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3B" w:rsidRDefault="00E2383B" w:rsidP="00E26CC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BD5A3" wp14:editId="396FC5A7">
                <wp:simplePos x="0" y="0"/>
                <wp:positionH relativeFrom="column">
                  <wp:posOffset>601345</wp:posOffset>
                </wp:positionH>
                <wp:positionV relativeFrom="paragraph">
                  <wp:posOffset>54448</wp:posOffset>
                </wp:positionV>
                <wp:extent cx="4273550" cy="829310"/>
                <wp:effectExtent l="0" t="0" r="12700" b="27940"/>
                <wp:wrapNone/>
                <wp:docPr id="4" name="フローチャート : せん孔テー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829310"/>
                        </a:xfrm>
                        <a:prstGeom prst="flowChartPunchedTap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83B" w:rsidRDefault="00E2383B" w:rsidP="00E238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C333F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個人番号（マイナンバー）について</w:t>
                            </w:r>
                          </w:p>
                          <w:p w:rsidR="00E2383B" w:rsidRDefault="00E2383B" w:rsidP="00E238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D5A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4" o:spid="_x0000_s1026" type="#_x0000_t122" style="position:absolute;left:0;text-align:left;margin-left:47.35pt;margin-top:4.3pt;width:336.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6nzqgIAAAEFAAAOAAAAZHJzL2Uyb0RvYy54bWysVM1uEzEQviPxDpbvdJN0Q9tVN1WUqgip&#10;aiM1qOeJ15tdyWsb28luuJVIiDsgDhw59w14mxXvwdi7/YFyQuTgzHh+PPPNN3t80lSCbLixpZIp&#10;He4NKOGSqayUq5S+WZy9OKTEOpAZCCV5Srfc0pPJ82fHtU74SBVKZNwQTCJtUuuUFs7pJIosK3gF&#10;dk9pLtGYK1OBQ9WsosxAjdkrEY0Gg5dRrUymjWLcWrw97Yx0EvLnOWfuMs8td0SkFGtz4TThXPoz&#10;mhxDsjKgi5L1ZcA/VFFBKfHR+1Sn4ICsTfkkVVUyo6zK3R5TVaTyvGQ89IDdDAd/dHNVgOahFwTH&#10;6nuY7P9Lyy42c0PKLKUxJRIqHFG7+9Lubtvdj3Z30+6+B+EjSUh78619/+nn7ed29yFcfiWxx6/W&#10;NsE0V3pues2i6MFoclP5f2yTNAHz7T3mvHGE4WU8Otgfj3E0DG2Ho6P9YRhK9BCtjXWvuKqIF1Ka&#10;C1XPCjBuvpbIkmzRYQQJbM6twwow9C7EPy7VWSlEmLOQpE7paBwP/HuAdMsFOBQrjQBYuaIExAp5&#10;zJwJ07RKlJkP94ns1s6EIRtAKiEDM1UvsAlKBFiHBuws/DwkWMJvob6eU7BFFxxMvZuQPjUPTO3L&#10;93h2CHrJNcumh3Wpsi0Oy6iOxVazsxITn+P7czBIW+wKV9Fd4uFRSqnqJUoKZd797d77I5vQSkmN&#10;a4AwvF2D4djWa4k8OxrGsd+boMTjgxEq5rFl+dgi19VMITxDXHrNguj9nbgTc6Oqa9zYqX8VTYAj&#10;VAidB7xXZq5bT9x5xqfT4Ia7osGdyyvNfHIPmYd00VyD0T0vHA7jQt2tzBM6dL4dIaZrp/IycMVD&#10;3OGKU/MK7lmYX/9N8Iv8WA9eD1+uyS8AAAD//wMAUEsDBBQABgAIAAAAIQDekwm13AAAAAgBAAAP&#10;AAAAZHJzL2Rvd25yZXYueG1sTI9BTsMwEEX3SNzBGiR21KFUThviVIDEphKohB7AjYfEIh6H2GnD&#10;7RlWsPz6T3/elNvZ9+KEY3SBNNwuMhBITbCOWg2H9+ebNYiYDFnTB0IN3xhhW11elKaw4UxveKpT&#10;K3iEYmE0dCkNhZSx6dCbuAgDEncfYfQmcRxbaUdz5nHfy2WWKemNI77QmQGfOmw+68lr2O9We4WP&#10;QX3Nh+m1HtyOXpzR+vpqfrgHkXBOfzD86rM6VOx0DBPZKHoNm1XOpIa1AsF1rnLOR+buNkuQVSn/&#10;P1D9AAAA//8DAFBLAQItABQABgAIAAAAIQC2gziS/gAAAOEBAAATAAAAAAAAAAAAAAAAAAAAAABb&#10;Q29udGVudF9UeXBlc10ueG1sUEsBAi0AFAAGAAgAAAAhADj9If/WAAAAlAEAAAsAAAAAAAAAAAAA&#10;AAAALwEAAF9yZWxzLy5yZWxzUEsBAi0AFAAGAAgAAAAhAP+jqfOqAgAAAQUAAA4AAAAAAAAAAAAA&#10;AAAALgIAAGRycy9lMm9Eb2MueG1sUEsBAi0AFAAGAAgAAAAhAN6TCbXcAAAACAEAAA8AAAAAAAAA&#10;AAAAAAAABAUAAGRycy9kb3ducmV2LnhtbFBLBQYAAAAABAAEAPMAAAANBgAAAAA=&#10;" filled="f" strokecolor="windowText" strokeweight="2pt">
                <v:textbox>
                  <w:txbxContent>
                    <w:p w:rsidR="00E2383B" w:rsidRDefault="00E2383B" w:rsidP="00E238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 w:rsidRPr="00C333F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個人番号（マイナンバー）について</w:t>
                      </w:r>
                    </w:p>
                    <w:p w:rsidR="00E2383B" w:rsidRDefault="00E2383B" w:rsidP="00E238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57E3" w:rsidRDefault="00A957E3" w:rsidP="00E26CC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</w:p>
    <w:p w:rsidR="00E2383B" w:rsidRDefault="00E26CC9" w:rsidP="00E26CC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E4D9B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本人</w:t>
      </w:r>
      <w:r w:rsidR="007F2E74" w:rsidRPr="00EE4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が自ら</w:t>
      </w:r>
      <w:r w:rsidR="007A7B79" w:rsidRPr="00EE4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申請</w:t>
      </w:r>
      <w:r w:rsidR="007F2E74" w:rsidRPr="00EE4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される</w:t>
      </w:r>
      <w:r w:rsidRPr="00EE4D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場合</w:t>
      </w:r>
      <w:r w:rsidR="0036175D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の必要書類</w:t>
      </w:r>
      <w:r w:rsidR="00405C74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</w:p>
    <w:p w:rsidR="00E26CC9" w:rsidRPr="00EE4D9B" w:rsidRDefault="00E26CC9" w:rsidP="00E26CC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EE4D9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代理人</w:t>
      </w:r>
      <w:r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が申請される場合は、</w:t>
      </w:r>
      <w:r w:rsidR="003D64BE">
        <w:rPr>
          <w:rFonts w:ascii="HG丸ｺﾞｼｯｸM-PRO" w:eastAsia="HG丸ｺﾞｼｯｸM-PRO" w:hAnsi="HG丸ｺﾞｼｯｸM-PRO" w:hint="eastAsia"/>
          <w:sz w:val="24"/>
          <w:szCs w:val="24"/>
        </w:rPr>
        <w:t>次</w:t>
      </w:r>
      <w:r w:rsidR="00D870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3D64BE">
        <w:rPr>
          <w:rFonts w:ascii="HG丸ｺﾞｼｯｸM-PRO" w:eastAsia="HG丸ｺﾞｼｯｸM-PRO" w:hAnsi="HG丸ｺﾞｼｯｸM-PRO" w:hint="eastAsia"/>
          <w:sz w:val="24"/>
          <w:szCs w:val="24"/>
        </w:rPr>
        <w:t>ページ</w:t>
      </w:r>
      <w:r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をご覧ください。）</w:t>
      </w:r>
    </w:p>
    <w:p w:rsidR="00E26CC9" w:rsidRPr="00EE4D9B" w:rsidRDefault="00E26CC9">
      <w:pPr>
        <w:rPr>
          <w:rFonts w:ascii="HG丸ｺﾞｼｯｸM-PRO" w:eastAsia="HG丸ｺﾞｼｯｸM-PRO" w:hAnsi="HG丸ｺﾞｼｯｸM-PRO"/>
        </w:rPr>
      </w:pPr>
    </w:p>
    <w:p w:rsidR="007C153C" w:rsidRPr="00EE4D9B" w:rsidRDefault="002247A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平成28年１月からのマイナンバー法施行により、</w:t>
      </w:r>
      <w:r w:rsidR="00405BF7">
        <w:rPr>
          <w:rFonts w:ascii="HG丸ｺﾞｼｯｸM-PRO" w:eastAsia="HG丸ｺﾞｼｯｸM-PRO" w:hAnsi="HG丸ｺﾞｼｯｸM-PRO" w:hint="eastAsia"/>
          <w:sz w:val="24"/>
          <w:szCs w:val="24"/>
        </w:rPr>
        <w:t>マイナンバーの記入が必要な</w:t>
      </w:r>
      <w:r w:rsidR="001E5BDD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E26CC9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05BF7">
        <w:rPr>
          <w:rFonts w:ascii="HG丸ｺﾞｼｯｸM-PRO" w:eastAsia="HG丸ｺﾞｼｯｸM-PRO" w:hAnsi="HG丸ｺﾞｼｯｸM-PRO" w:hint="eastAsia"/>
          <w:sz w:val="24"/>
          <w:szCs w:val="24"/>
        </w:rPr>
        <w:t>本人が</w:t>
      </w:r>
      <w:r w:rsidR="00E26CC9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される場合、</w:t>
      </w:r>
      <w:r w:rsidR="00E26CC9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70550B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本人の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</w:t>
      </w:r>
      <w:r w:rsidR="00E26CC9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番号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8F2619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確認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できる書類</w:t>
      </w:r>
      <w:r w:rsidR="008F2619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と、</w:t>
      </w:r>
      <w:r w:rsidR="00E26CC9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70550B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本人の</w:t>
      </w:r>
      <w:r w:rsidR="008F2619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身元確認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ができる書類</w:t>
      </w:r>
      <w:r w:rsidR="008F2619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の２つが</w:t>
      </w:r>
      <w:r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必要になります。</w:t>
      </w:r>
      <w:r w:rsidR="00FF7068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（郵送の場合はいずれもコピー</w:t>
      </w:r>
      <w:r w:rsidR="000467F5">
        <w:rPr>
          <w:rFonts w:ascii="HG丸ｺﾞｼｯｸM-PRO" w:eastAsia="HG丸ｺﾞｼｯｸM-PRO" w:hAnsi="HG丸ｺﾞｼｯｸM-PRO" w:hint="eastAsia"/>
          <w:sz w:val="24"/>
          <w:szCs w:val="24"/>
        </w:rPr>
        <w:t>を添付</w:t>
      </w:r>
      <w:r w:rsidR="00FF7068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247A4" w:rsidRPr="00EE4D9B" w:rsidRDefault="002247A4">
      <w:pPr>
        <w:rPr>
          <w:rFonts w:ascii="HG丸ｺﾞｼｯｸM-PRO" w:eastAsia="HG丸ｺﾞｼｯｸM-PRO" w:hAnsi="HG丸ｺﾞｼｯｸM-PRO"/>
        </w:rPr>
      </w:pPr>
    </w:p>
    <w:p w:rsidR="002247A4" w:rsidRPr="00EE4D9B" w:rsidRDefault="00E26CC9" w:rsidP="004635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①</w:t>
      </w:r>
      <w:r w:rsidR="002247A4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D2514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本人の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</w:t>
      </w:r>
      <w:r w:rsidR="005D2514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番号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5D2514" w:rsidRPr="00EE4D9B">
        <w:rPr>
          <w:rFonts w:ascii="HG丸ｺﾞｼｯｸM-PRO" w:eastAsia="HG丸ｺﾞｼｯｸM-PRO" w:hAnsi="HG丸ｺﾞｼｯｸM-PRO" w:hint="eastAsia"/>
          <w:b/>
          <w:sz w:val="24"/>
          <w:szCs w:val="24"/>
        </w:rPr>
        <w:t>確認</w:t>
      </w:r>
      <w:r w:rsidR="005D25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できる書類</w:t>
      </w:r>
      <w:r w:rsidR="004635C1" w:rsidRPr="004635C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247A4" w:rsidRPr="00EE4D9B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2247A4" w:rsidRPr="00EE4D9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～</w:t>
      </w:r>
      <w:r w:rsidR="002247A4" w:rsidRPr="00EE4D9B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="002247A4" w:rsidRPr="00EE4D9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のいずれか</w:t>
      </w:r>
      <w:r w:rsidR="002247A4" w:rsidRPr="00EE4D9B">
        <w:rPr>
          <w:rFonts w:ascii="HG丸ｺﾞｼｯｸM-PRO" w:eastAsia="HG丸ｺﾞｼｯｸM-PRO" w:hAnsi="HG丸ｺﾞｼｯｸM-PRO" w:hint="eastAsia"/>
          <w:sz w:val="24"/>
          <w:szCs w:val="24"/>
        </w:rPr>
        <w:t>１つ</w:t>
      </w:r>
      <w:r w:rsidR="004635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2247A4" w:rsidRPr="00EE4D9B" w:rsidRDefault="002247A4" w:rsidP="005059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Pr="00EE4D9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個人番号カード</w:t>
      </w:r>
    </w:p>
    <w:p w:rsidR="002247A4" w:rsidRPr="00EE4D9B" w:rsidRDefault="002247A4" w:rsidP="005059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Pr="00EE4D9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通知カード</w:t>
      </w:r>
    </w:p>
    <w:p w:rsidR="002247A4" w:rsidRPr="00EE4D9B" w:rsidRDefault="002247A4" w:rsidP="005059B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4D9B">
        <w:rPr>
          <w:rFonts w:ascii="ＭＳ 明朝" w:eastAsia="ＭＳ 明朝" w:hAnsi="ＭＳ 明朝" w:cs="ＭＳ 明朝" w:hint="eastAsia"/>
          <w:sz w:val="24"/>
          <w:szCs w:val="24"/>
        </w:rPr>
        <w:t>⑶</w:t>
      </w:r>
      <w:r w:rsidRPr="00EE4D9B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個人番号が記載された住民票の写し・住民票記載事項証明書</w:t>
      </w:r>
    </w:p>
    <w:p w:rsidR="002247A4" w:rsidRPr="00EE4D9B" w:rsidRDefault="002247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247A4" w:rsidRPr="00C85864" w:rsidRDefault="00E26C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5864">
        <w:rPr>
          <w:rFonts w:ascii="HG丸ｺﾞｼｯｸM-PRO" w:eastAsia="HG丸ｺﾞｼｯｸM-PRO" w:hAnsi="HG丸ｺﾞｼｯｸM-PRO" w:hint="eastAsia"/>
          <w:b/>
          <w:sz w:val="24"/>
          <w:szCs w:val="24"/>
        </w:rPr>
        <w:t>②</w:t>
      </w:r>
      <w:r w:rsidR="002247A4" w:rsidRPr="00C8586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D2514" w:rsidRPr="00C85864">
        <w:rPr>
          <w:rFonts w:ascii="HG丸ｺﾞｼｯｸM-PRO" w:eastAsia="HG丸ｺﾞｼｯｸM-PRO" w:hAnsi="HG丸ｺﾞｼｯｸM-PRO" w:hint="eastAsia"/>
          <w:b/>
          <w:sz w:val="24"/>
          <w:szCs w:val="24"/>
        </w:rPr>
        <w:t>本人の身元確認ができる書類</w:t>
      </w:r>
      <w:r w:rsidR="004635C1" w:rsidRPr="00C8586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247A4" w:rsidRPr="00C8586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4635C1"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のいずれか１つ。困難な場合は</w:t>
      </w:r>
      <w:r w:rsidR="00B5453C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4635C1"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</w:t>
      </w:r>
    </w:p>
    <w:p w:rsidR="00C85864" w:rsidRPr="00C85864" w:rsidRDefault="002247A4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858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8586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C85864" w:rsidRPr="00C8586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官公署発行で顔写真のあるもの</w:t>
      </w:r>
    </w:p>
    <w:p w:rsidR="006E331E" w:rsidRPr="00C85864" w:rsidRDefault="002247A4" w:rsidP="006E331E">
      <w:pPr>
        <w:ind w:leftChars="228" w:left="479"/>
        <w:rPr>
          <w:rFonts w:ascii="HG丸ｺﾞｼｯｸM-PRO" w:eastAsia="HG丸ｺﾞｼｯｸM-PRO" w:hAnsi="HG丸ｺﾞｼｯｸM-PRO"/>
          <w:sz w:val="24"/>
          <w:szCs w:val="24"/>
        </w:rPr>
      </w:pPr>
      <w:r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個人番号カード</w:t>
      </w:r>
      <w:r w:rsidR="00C85864"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、</w:t>
      </w:r>
      <w:r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運転免許証、運転経歴証明書、</w:t>
      </w:r>
      <w:r w:rsidR="00E26CC9" w:rsidRPr="00C85864">
        <w:rPr>
          <w:rFonts w:ascii="HG丸ｺﾞｼｯｸM-PRO" w:eastAsia="HG丸ｺﾞｼｯｸM-PRO" w:hAnsi="HG丸ｺﾞｼｯｸM-PRO" w:hint="eastAsia"/>
          <w:sz w:val="24"/>
          <w:szCs w:val="24"/>
        </w:rPr>
        <w:t>旅券、身体障害者手帳、精神障害者保健福祉手帳、療育手帳、在留カード、特別永住者証明書</w:t>
      </w:r>
      <w:r w:rsidR="00C85864" w:rsidRPr="00C85864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:rsidR="00842A5D" w:rsidRPr="00C85864" w:rsidRDefault="00842A5D" w:rsidP="00842A5D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C858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5864" w:rsidRPr="00C85864">
        <w:rPr>
          <w:rFonts w:ascii="ＭＳ 明朝" w:eastAsia="ＭＳ 明朝" w:hAnsi="ＭＳ 明朝" w:cs="ＭＳ 明朝" w:hint="eastAsia"/>
          <w:sz w:val="24"/>
          <w:szCs w:val="24"/>
        </w:rPr>
        <w:t>⑵</w:t>
      </w:r>
      <w:r w:rsidR="006C1D9B" w:rsidRPr="00C85864">
        <w:rPr>
          <w:rFonts w:ascii="ＭＳ 明朝" w:eastAsia="ＭＳ 明朝" w:hAnsi="ＭＳ 明朝" w:cs="ＭＳ 明朝" w:hint="eastAsia"/>
          <w:sz w:val="24"/>
          <w:szCs w:val="24"/>
        </w:rPr>
        <w:t>⑴</w:t>
      </w:r>
      <w:r w:rsidR="000474F1"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が困難な場合</w:t>
      </w:r>
      <w:r w:rsidR="006C1D9B" w:rsidRPr="00C8586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は、以下の書類を２つ以上</w:t>
      </w:r>
    </w:p>
    <w:p w:rsidR="006C7C5A" w:rsidRPr="00FD3BE6" w:rsidRDefault="006C7C5A" w:rsidP="006C7C5A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ア　</w:t>
      </w:r>
      <w:r w:rsidRPr="00FD3BE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公的医療保険の被保険者証、年金手帳、</w:t>
      </w:r>
    </w:p>
    <w:p w:rsidR="006C1D9B" w:rsidRPr="005B7BB1" w:rsidRDefault="00162D17" w:rsidP="006C7C5A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B7BB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児童扶養手当</w:t>
      </w:r>
      <w:r w:rsidR="006C7C5A" w:rsidRPr="005B7BB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証書、特別児童扶養手当証書</w:t>
      </w:r>
    </w:p>
    <w:p w:rsidR="002E11A3" w:rsidRDefault="006C1D9B" w:rsidP="002E11A3">
      <w:pP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EE4D9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イ　</w:t>
      </w:r>
      <w:r w:rsidR="002E11A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介護保険被保険者証、負担割合証、認定更新通知、保険料決定通知、</w:t>
      </w:r>
    </w:p>
    <w:p w:rsidR="002E11A3" w:rsidRDefault="002E11A3" w:rsidP="002E11A3">
      <w:pPr>
        <w:ind w:firstLineChars="300" w:firstLine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その他の官公署発行で</w:t>
      </w:r>
      <w:r w:rsidR="006C1D9B" w:rsidRPr="00EE4D9B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ⅰ</w:t>
      </w:r>
      <w:r w:rsidR="007B54D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、ⅱ生年月日又は住所が記載されているも</w:t>
      </w:r>
    </w:p>
    <w:p w:rsidR="00E26CC9" w:rsidRPr="00EE4D9B" w:rsidRDefault="002E11A3" w:rsidP="002E11A3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の、公共料金領収証（電気、ガス、水道、電話）</w:t>
      </w:r>
    </w:p>
    <w:p w:rsidR="002247A4" w:rsidRPr="00EE4D9B" w:rsidRDefault="002E11A3" w:rsidP="00FB55E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:rsidR="005059BE" w:rsidRPr="00EE4D9B" w:rsidRDefault="00FB55E8" w:rsidP="00FB55E8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EE4D9B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5E13" wp14:editId="2A5DB20B">
                <wp:simplePos x="0" y="0"/>
                <wp:positionH relativeFrom="column">
                  <wp:posOffset>-6247</wp:posOffset>
                </wp:positionH>
                <wp:positionV relativeFrom="paragraph">
                  <wp:posOffset>42013</wp:posOffset>
                </wp:positionV>
                <wp:extent cx="5411972" cy="15240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1972" cy="15240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rgbClr val="FFFF00"/>
                          </a:bgClr>
                        </a:patt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1A3" w:rsidRDefault="002E11A3" w:rsidP="00EA021A">
                            <w:pPr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406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※原則として申請書への個人番号の記載を求めることとなりますが、自身の個人番号が分からず記載が難しい場合等は、</w:t>
                            </w:r>
                          </w:p>
                          <w:p w:rsidR="002E11A3" w:rsidRPr="00C40686" w:rsidRDefault="002E11A3" w:rsidP="00C40686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4068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個人番号を記載しなくても差し支えないこととします。</w:t>
                            </w:r>
                          </w:p>
                          <w:p w:rsidR="002E11A3" w:rsidRPr="00CD5992" w:rsidRDefault="002E11A3" w:rsidP="004B5940">
                            <w:pPr>
                              <w:jc w:val="center"/>
                            </w:pPr>
                          </w:p>
                          <w:p w:rsidR="002E11A3" w:rsidRPr="004B5940" w:rsidRDefault="002E11A3" w:rsidP="00705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85E13" id="正方形/長方形 1" o:spid="_x0000_s1027" style="position:absolute;left:0;text-align:left;margin-left:-.5pt;margin-top:3.3pt;width:426.1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eosgIAAKsFAAAOAAAAZHJzL2Uyb0RvYy54bWysVM1uEzEQviPxDpbvdHejpKVRN1XUKgip&#10;aita1LPXaycrvLaxJ9kN7wEPAGfOiAOPQyXegrF3sy0lJ0QOzsz6m19/Myenba3IRjhfGZ3T7CCl&#10;RGhuykovc/r2dvHiJSUemC6ZMlrkdCs8PZ09f3bS2KkYmZVRpXAEnWg/bWxOVwB2miSer0TN/IGx&#10;QuOlNK5mgKpbJqVjDXqvVTJK08OkMa60znDhPX497y7pLPqXUnC4ktILICqnmBvE08WzCGcyO2HT&#10;pWN2VfE+DfYPWdSs0hh0cHXOgJG1q/5yVVfcGW8kHHBTJ0bKiotYA1aTpU+quVkxK2It2Bxvhzb5&#10;/+eWX26uHalKfDtKNKvxie6/frn/9P3nj8/Jr4/fOolkoVGN9VPE39hr12sexVB1K10d/rEe0sbm&#10;bofmihYIx4+TcZYdH40o4XiXTUbjNI3tTx7MrfPwSpiaBCGnDl8vNpVtLjxgSITuICGaZQCLSqke&#10;bjlMIlwuz1RMK7JIoEI2DN+/WMYy0MuAKAaoWxYDcIG/IbkeEmL38TCR0Iqu+CjBVomQkdJvhMRu&#10;YrmjmMqTDBjnQsNhaCb6i+hgJrGIwTDbZ6hgSL3DBjMR+T0YpvsM/4w4WMSoRsNgXFfauH0OyndD&#10;5A6/q76rOZQPbdH2FOp5UZhyi7Rypps3b/miwie9YB6umcMBw1HEpQFXeEhlmpyaXqJkZdyHfd8D&#10;HnmPt5Q0OLA59e/XzAlK1GuNE3GcjcdhwqMynhyNUHGPb4rHN3pdnxnkBLIes4tiwIPaidKZ+g53&#10;yzxExSumOcbOKQe3U86gWyS4nbiYzyMMpxppcqFvLA/OQ58DZW/bO+ZsT1TAkbg0u+Fm0yf07rDB&#10;Upv5GoysIvdDp7u+9i+AGyHSqN9eYeU81iPqYcfOfgMAAP//AwBQSwMEFAAGAAgAAAAhAOItRyDd&#10;AAAACAEAAA8AAABkcnMvZG93bnJldi54bWxMj8FOwzAQRO9I/IO1SNxaJwWiKmRTIVDFEbVFiKMT&#10;b5O08TqK3Tb9e5YTHGdnNfOmWE2uV2caQ+cZIZ0noIhrbztuED5369kSVIiGrek9E8KVAqzK25vC&#10;5NZfeEPnbWyUhHDIDUIb45BrHeqWnAlzPxCLt/ejM1Hk2Gg7mouEu14vkiTTznQsDa0Z6LWl+rg9&#10;OQRbb77fjutMf3xdD64b3Du5ihHv76aXZ1CRpvj3DL/4gg6lMFX+xDaoHmGWypSIkGWgxF4+pQ+g&#10;KoTFo1x0Wej/A8ofAAAA//8DAFBLAQItABQABgAIAAAAIQC2gziS/gAAAOEBAAATAAAAAAAAAAAA&#10;AAAAAAAAAABbQ29udGVudF9UeXBlc10ueG1sUEsBAi0AFAAGAAgAAAAhADj9If/WAAAAlAEAAAsA&#10;AAAAAAAAAAAAAAAALwEAAF9yZWxzLy5yZWxzUEsBAi0AFAAGAAgAAAAhADfU56iyAgAAqwUAAA4A&#10;AAAAAAAAAAAAAAAALgIAAGRycy9lMm9Eb2MueG1sUEsBAi0AFAAGAAgAAAAhAOItRyDdAAAACAEA&#10;AA8AAAAAAAAAAAAAAAAADAUAAGRycy9kb3ducmV2LnhtbFBLBQYAAAAABAAEAPMAAAAWBgAAAAA=&#10;" fillcolor="white [3212]" strokecolor="#f79646 [3209]" strokeweight="2pt">
                <v:fill r:id="rId6" o:title="" color2="yellow" type="pattern"/>
                <v:textbox>
                  <w:txbxContent>
                    <w:p w:rsidR="002E11A3" w:rsidRDefault="002E11A3" w:rsidP="00EA021A">
                      <w:pPr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406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※原則として申請書への個人番号の記載を求めることとなりますが、自身の個人番号が分からず記載が難しい場合等は、</w:t>
                      </w:r>
                    </w:p>
                    <w:p w:rsidR="002E11A3" w:rsidRPr="00C40686" w:rsidRDefault="002E11A3" w:rsidP="00C40686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4068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個人番号を記載しなくても差し支えないこととします。</w:t>
                      </w:r>
                    </w:p>
                    <w:p w:rsidR="002E11A3" w:rsidRPr="00CD5992" w:rsidRDefault="002E11A3" w:rsidP="004B5940">
                      <w:pPr>
                        <w:jc w:val="center"/>
                      </w:pPr>
                    </w:p>
                    <w:p w:rsidR="002E11A3" w:rsidRPr="004B5940" w:rsidRDefault="002E11A3" w:rsidP="007055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E26CC9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5059BE" w:rsidRPr="00EE4D9B" w:rsidRDefault="005059BE" w:rsidP="005059BE">
      <w:pPr>
        <w:ind w:left="240"/>
        <w:jc w:val="right"/>
        <w:rPr>
          <w:rFonts w:ascii="HG丸ｺﾞｼｯｸM-PRO" w:eastAsia="HG丸ｺﾞｼｯｸM-PRO" w:hAnsi="HG丸ｺﾞｼｯｸM-PRO"/>
          <w:sz w:val="24"/>
        </w:rPr>
      </w:pPr>
      <w:r w:rsidRPr="00EE4D9B">
        <w:rPr>
          <w:rFonts w:ascii="HG丸ｺﾞｼｯｸM-PRO" w:eastAsia="HG丸ｺﾞｼｯｸM-PRO" w:hAnsi="HG丸ｺﾞｼｯｸM-PRO" w:hint="eastAsia"/>
          <w:sz w:val="24"/>
        </w:rPr>
        <w:t xml:space="preserve">問い合わせ先　</w:t>
      </w:r>
      <w:r w:rsidR="00617FB8">
        <w:rPr>
          <w:rFonts w:ascii="HG丸ｺﾞｼｯｸM-PRO" w:eastAsia="HG丸ｺﾞｼｯｸM-PRO" w:hAnsi="HG丸ｺﾞｼｯｸM-PRO" w:hint="eastAsia"/>
          <w:sz w:val="24"/>
        </w:rPr>
        <w:t xml:space="preserve">長泉町役場　</w:t>
      </w:r>
      <w:r w:rsidRPr="00EE4D9B">
        <w:rPr>
          <w:rFonts w:ascii="HG丸ｺﾞｼｯｸM-PRO" w:eastAsia="HG丸ｺﾞｼｯｸM-PRO" w:hAnsi="HG丸ｺﾞｼｯｸM-PRO" w:hint="eastAsia"/>
          <w:sz w:val="24"/>
        </w:rPr>
        <w:t>長寿介護課</w:t>
      </w:r>
    </w:p>
    <w:p w:rsidR="005059BE" w:rsidRPr="00EE4D9B" w:rsidRDefault="005059BE" w:rsidP="005059BE">
      <w:pPr>
        <w:wordWrap w:val="0"/>
        <w:ind w:left="240"/>
        <w:jc w:val="right"/>
        <w:rPr>
          <w:rFonts w:ascii="HG丸ｺﾞｼｯｸM-PRO" w:eastAsia="HG丸ｺﾞｼｯｸM-PRO" w:hAnsi="HG丸ｺﾞｼｯｸM-PRO"/>
          <w:sz w:val="24"/>
        </w:rPr>
      </w:pPr>
      <w:r w:rsidRPr="00EE4D9B">
        <w:rPr>
          <w:rFonts w:ascii="HG丸ｺﾞｼｯｸM-PRO" w:eastAsia="HG丸ｺﾞｼｯｸM-PRO" w:hAnsi="HG丸ｺﾞｼｯｸM-PRO" w:hint="eastAsia"/>
          <w:sz w:val="24"/>
        </w:rPr>
        <w:t xml:space="preserve">　　　　℡055-989-5511</w:t>
      </w:r>
    </w:p>
    <w:p w:rsidR="00A957E3" w:rsidRDefault="005059BE" w:rsidP="00E2383B">
      <w:pPr>
        <w:ind w:left="240"/>
        <w:jc w:val="center"/>
        <w:rPr>
          <w:rFonts w:ascii="HG丸ｺﾞｼｯｸM-PRO" w:eastAsia="HG丸ｺﾞｼｯｸM-PRO" w:hAnsi="HG丸ｺﾞｼｯｸM-PRO"/>
          <w:sz w:val="24"/>
        </w:rPr>
      </w:pPr>
      <w:r w:rsidRPr="00EE4D9B">
        <w:rPr>
          <w:rFonts w:ascii="HG丸ｺﾞｼｯｸM-PRO" w:eastAsia="HG丸ｺﾞｼｯｸM-PRO" w:hAnsi="HG丸ｺﾞｼｯｸM-PRO"/>
          <w:sz w:val="24"/>
        </w:rPr>
        <w:br w:type="column"/>
      </w:r>
    </w:p>
    <w:p w:rsidR="00A957E3" w:rsidRDefault="00A957E3" w:rsidP="00E2383B">
      <w:pPr>
        <w:ind w:left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5059BE" w:rsidRPr="004D0A47" w:rsidRDefault="005059BE" w:rsidP="00E2383B">
      <w:pPr>
        <w:ind w:left="24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4D0A47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代理人</w:t>
      </w:r>
      <w:r w:rsidRPr="004D0A47">
        <w:rPr>
          <w:rFonts w:ascii="HG丸ｺﾞｼｯｸM-PRO" w:eastAsia="HG丸ｺﾞｼｯｸM-PRO" w:hAnsi="HG丸ｺﾞｼｯｸM-PRO" w:hint="eastAsia"/>
          <w:b/>
          <w:sz w:val="36"/>
          <w:szCs w:val="36"/>
        </w:rPr>
        <w:t>が申請される場合</w:t>
      </w:r>
      <w:r w:rsidR="0036175D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の必要書類</w:t>
      </w:r>
      <w:r w:rsidR="00405C74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</w:p>
    <w:p w:rsidR="003D64BE" w:rsidRDefault="003D64BE" w:rsidP="00A16A1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B6803" w:rsidRPr="004D0A47" w:rsidRDefault="004B6803" w:rsidP="00A16A1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平成28年１月からのマ</w:t>
      </w:r>
      <w:r w:rsidR="008553B1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イナンバー法施行により、</w:t>
      </w:r>
      <w:r w:rsidR="001A2C7B">
        <w:rPr>
          <w:rFonts w:ascii="HG丸ｺﾞｼｯｸM-PRO" w:eastAsia="HG丸ｺﾞｼｯｸM-PRO" w:hAnsi="HG丸ｺﾞｼｯｸM-PRO" w:hint="eastAsia"/>
          <w:sz w:val="20"/>
          <w:szCs w:val="20"/>
        </w:rPr>
        <w:t>家族・ケアマネジャー等の</w:t>
      </w:r>
      <w:r w:rsidR="008553B1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代理人が</w:t>
      </w:r>
      <w:r w:rsidR="00272835">
        <w:rPr>
          <w:rFonts w:ascii="HG丸ｺﾞｼｯｸM-PRO" w:eastAsia="HG丸ｺﾞｼｯｸM-PRO" w:hAnsi="HG丸ｺﾞｼｯｸM-PRO" w:hint="eastAsia"/>
          <w:sz w:val="20"/>
          <w:szCs w:val="20"/>
        </w:rPr>
        <w:t>、マイナンバーの記入が必要な</w:t>
      </w:r>
      <w:r w:rsidR="008553B1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申請</w:t>
      </w:r>
      <w:r w:rsidR="00265ECD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をされる場合、以下の①～③の</w:t>
      </w:r>
      <w:r w:rsidR="00FB55E8" w:rsidRPr="004D1514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4D1514">
        <w:rPr>
          <w:rFonts w:ascii="HG丸ｺﾞｼｯｸM-PRO" w:eastAsia="HG丸ｺﾞｼｯｸM-PRO" w:hAnsi="HG丸ｺﾞｼｯｸM-PRO" w:hint="eastAsia"/>
          <w:sz w:val="20"/>
          <w:szCs w:val="20"/>
        </w:rPr>
        <w:t>つ</w:t>
      </w:r>
      <w:r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が必要になります。</w:t>
      </w:r>
      <w:r w:rsidR="00141183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（郵送の場合は</w:t>
      </w:r>
      <w:r w:rsidR="009D3A6C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いずれも</w:t>
      </w:r>
      <w:r w:rsidR="00141183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コピー</w:t>
      </w:r>
      <w:r w:rsidR="000467F5">
        <w:rPr>
          <w:rFonts w:ascii="HG丸ｺﾞｼｯｸM-PRO" w:eastAsia="HG丸ｺﾞｼｯｸM-PRO" w:hAnsi="HG丸ｺﾞｼｯｸM-PRO" w:hint="eastAsia"/>
          <w:sz w:val="20"/>
          <w:szCs w:val="20"/>
        </w:rPr>
        <w:t>を添付</w:t>
      </w:r>
      <w:r w:rsidR="00141183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4B6803" w:rsidRPr="00A16A10" w:rsidRDefault="004B6803" w:rsidP="004B6803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B6803" w:rsidRPr="00B65A0C" w:rsidRDefault="004B6803" w:rsidP="0014118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65A0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①　</w:t>
      </w:r>
      <w:r w:rsidR="004D1514" w:rsidRPr="00B65A0C">
        <w:rPr>
          <w:rFonts w:ascii="HG丸ｺﾞｼｯｸM-PRO" w:eastAsia="HG丸ｺﾞｼｯｸM-PRO" w:hAnsi="HG丸ｺﾞｼｯｸM-PRO" w:hint="eastAsia"/>
          <w:b/>
          <w:sz w:val="20"/>
          <w:szCs w:val="20"/>
        </w:rPr>
        <w:t>代理権が確認できる書類</w:t>
      </w:r>
      <w:r w:rsidR="00141183" w:rsidRPr="00B65A0C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B83E10" w:rsidRPr="00B83E10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="00B83E10" w:rsidRPr="00B83E1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、</w:t>
      </w:r>
      <w:r w:rsidR="00B83E10" w:rsidRPr="00B83E10">
        <w:rPr>
          <w:rFonts w:ascii="ＭＳ 明朝" w:eastAsia="ＭＳ 明朝" w:hAnsi="ＭＳ 明朝" w:cs="ＭＳ 明朝" w:hint="eastAsia"/>
          <w:sz w:val="20"/>
          <w:szCs w:val="20"/>
        </w:rPr>
        <w:t>⑵</w:t>
      </w:r>
      <w:r w:rsidR="00B83E10" w:rsidRPr="00B83E1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の</w:t>
      </w:r>
      <w:r w:rsidRPr="00B65A0C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いずれか</w:t>
      </w:r>
      <w:r w:rsidRPr="00B65A0C">
        <w:rPr>
          <w:rFonts w:ascii="HG丸ｺﾞｼｯｸM-PRO" w:eastAsia="HG丸ｺﾞｼｯｸM-PRO" w:hAnsi="HG丸ｺﾞｼｯｸM-PRO" w:hint="eastAsia"/>
          <w:sz w:val="20"/>
          <w:szCs w:val="20"/>
        </w:rPr>
        <w:t>１つ</w:t>
      </w:r>
      <w:r w:rsidR="00141183" w:rsidRPr="00B65A0C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B65A0C" w:rsidRPr="003F770F" w:rsidRDefault="004B6803" w:rsidP="00B65A0C">
      <w:pPr>
        <w:ind w:firstLineChars="100" w:firstLine="200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3F770F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="00B65A0C" w:rsidRPr="003F770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委任状（成年後見人の場合は、</w:t>
      </w:r>
      <w:r w:rsidR="00B65A0C" w:rsidRPr="003F770F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その資格を証明する書類）</w:t>
      </w:r>
    </w:p>
    <w:p w:rsidR="00B83E10" w:rsidRDefault="00B83E10" w:rsidP="003F770F">
      <w:pPr>
        <w:ind w:leftChars="95" w:left="399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3F770F">
        <w:rPr>
          <w:rFonts w:ascii="ＭＳ 明朝" w:eastAsia="ＭＳ 明朝" w:hAnsi="ＭＳ 明朝" w:cs="ＭＳ 明朝" w:hint="eastAsia"/>
          <w:sz w:val="20"/>
          <w:szCs w:val="20"/>
        </w:rPr>
        <w:t>⑵</w:t>
      </w:r>
      <w:r w:rsidRPr="00B83E1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以下の書類のうち、いずれか１つ</w:t>
      </w:r>
    </w:p>
    <w:p w:rsidR="00B00441" w:rsidRDefault="00B65A0C" w:rsidP="00B83E10">
      <w:pPr>
        <w:ind w:leftChars="195" w:left="409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3F770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被保険者証、負担割合証、</w:t>
      </w:r>
      <w:r w:rsidR="003F770F" w:rsidRPr="003F770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認定更新通知、保険料決定通知等、その他の官公署から本人に</w:t>
      </w:r>
    </w:p>
    <w:p w:rsidR="004B6803" w:rsidRPr="003F770F" w:rsidRDefault="003F770F" w:rsidP="00B00441">
      <w:pPr>
        <w:ind w:leftChars="190" w:left="399"/>
        <w:rPr>
          <w:rFonts w:ascii="HG丸ｺﾞｼｯｸM-PRO" w:eastAsia="HG丸ｺﾞｼｯｸM-PRO" w:hAnsi="HG丸ｺﾞｼｯｸM-PRO"/>
          <w:sz w:val="20"/>
          <w:szCs w:val="20"/>
        </w:rPr>
      </w:pPr>
      <w:r w:rsidRPr="003F770F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対し一に限り発行・発給された書類</w:t>
      </w:r>
    </w:p>
    <w:p w:rsidR="00781014" w:rsidRPr="00A16A10" w:rsidRDefault="00781014" w:rsidP="00A16A10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B6803" w:rsidRPr="004D0A47" w:rsidRDefault="004B6803" w:rsidP="004B6803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D0A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②　</w:t>
      </w:r>
      <w:r w:rsidR="004D1514">
        <w:rPr>
          <w:rFonts w:ascii="HG丸ｺﾞｼｯｸM-PRO" w:eastAsia="HG丸ｺﾞｼｯｸM-PRO" w:hAnsi="HG丸ｺﾞｼｯｸM-PRO" w:hint="eastAsia"/>
          <w:b/>
          <w:sz w:val="20"/>
          <w:szCs w:val="20"/>
        </w:rPr>
        <w:t>代理人の身元が確認できる書類</w:t>
      </w:r>
      <w:r w:rsidR="008553B1" w:rsidRPr="004D0A4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4D0A47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のいずれか１つ</w:t>
      </w:r>
      <w:r w:rsidR="008148C3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。</w:t>
      </w:r>
      <w:r w:rsidR="008553B1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困難な場合は</w:t>
      </w:r>
      <w:r w:rsidR="00BB1089" w:rsidRPr="004D0A47">
        <w:rPr>
          <w:rFonts w:ascii="ＭＳ 明朝" w:eastAsia="ＭＳ 明朝" w:hAnsi="ＭＳ 明朝" w:cs="ＭＳ 明朝" w:hint="eastAsia"/>
          <w:sz w:val="20"/>
          <w:szCs w:val="20"/>
        </w:rPr>
        <w:t>⑵</w:t>
      </w:r>
      <w:r w:rsidR="008553B1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）</w:t>
      </w:r>
    </w:p>
    <w:p w:rsidR="00B5453C" w:rsidRPr="00B5453C" w:rsidRDefault="004B6803" w:rsidP="004D0A47">
      <w:pPr>
        <w:ind w:left="400" w:hangingChars="200" w:hanging="4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B5453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5453C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="00B5453C" w:rsidRPr="00B5453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官公署発行で顔写真があるもの</w:t>
      </w:r>
    </w:p>
    <w:p w:rsidR="003A6E7E" w:rsidRDefault="00C04030" w:rsidP="00B5453C">
      <w:pPr>
        <w:ind w:leftChars="190" w:left="399"/>
        <w:rPr>
          <w:rFonts w:ascii="HG丸ｺﾞｼｯｸM-PRO" w:eastAsia="HG丸ｺﾞｼｯｸM-PRO" w:hAnsi="HG丸ｺﾞｼｯｸM-PRO" w:cs="HG丸ｺﾞｼｯｸM-PRO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代理人の個人番号カード</w:t>
      </w:r>
      <w:r w:rsidR="00717689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、</w:t>
      </w:r>
      <w:r w:rsidR="00EF7BAA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居宅</w:t>
      </w:r>
      <w:r w:rsidR="00717689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介護支援専門員証、</w:t>
      </w:r>
      <w:r w:rsidR="00025901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運転免許証、</w:t>
      </w:r>
      <w:r w:rsidR="00717689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運転経歴証明書、旅券、</w:t>
      </w:r>
    </w:p>
    <w:p w:rsidR="004B6803" w:rsidRPr="004D0A47" w:rsidRDefault="00717689" w:rsidP="00B5453C">
      <w:pPr>
        <w:ind w:leftChars="190" w:left="399"/>
        <w:rPr>
          <w:rFonts w:ascii="HG丸ｺﾞｼｯｸM-PRO" w:eastAsia="HG丸ｺﾞｼｯｸM-PRO" w:hAnsi="HG丸ｺﾞｼｯｸM-PRO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身体障害者手帳、精神障害者保健福祉手帳、療育手帳、在留カード、特別永住者証明書</w:t>
      </w:r>
      <w:r w:rsidR="0038569D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など</w:t>
      </w:r>
    </w:p>
    <w:p w:rsidR="004B6803" w:rsidRPr="004D0A47" w:rsidRDefault="004B6803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B1089" w:rsidRPr="004D0A47">
        <w:rPr>
          <w:rFonts w:ascii="ＭＳ 明朝" w:eastAsia="ＭＳ 明朝" w:hAnsi="ＭＳ 明朝" w:cs="ＭＳ 明朝" w:hint="eastAsia"/>
          <w:sz w:val="20"/>
          <w:szCs w:val="20"/>
        </w:rPr>
        <w:t>⑵</w:t>
      </w:r>
      <w:r w:rsidRPr="004D0A47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が困難な場合は、以下の書類を２つ以上</w:t>
      </w:r>
    </w:p>
    <w:p w:rsidR="004B6803" w:rsidRPr="005B7BB1" w:rsidRDefault="004B6803" w:rsidP="004B6803">
      <w:pPr>
        <w:tabs>
          <w:tab w:val="left" w:pos="6698"/>
        </w:tabs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ア　公的医療保険の被保険者証、年金手帳、</w:t>
      </w:r>
      <w:r w:rsidR="00A34611" w:rsidRPr="005B7BB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児童扶養手当証書、特別児童扶養手当証書</w:t>
      </w:r>
    </w:p>
    <w:p w:rsidR="0007382B" w:rsidRDefault="004B6803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イ　官公署発行でⅰ</w:t>
      </w:r>
      <w:r w:rsidR="007B54D6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氏</w:t>
      </w: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名、ⅱ生年月日又は住所が記載されているもの</w:t>
      </w:r>
    </w:p>
    <w:p w:rsidR="00A16A10" w:rsidRPr="00A16A10" w:rsidRDefault="00A16A10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　</w:t>
      </w:r>
      <w:r w:rsidRPr="00A16A1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公共料金領収証（電気、ガス、水道、電話）</w:t>
      </w:r>
    </w:p>
    <w:p w:rsidR="00BF4781" w:rsidRPr="00A16A10" w:rsidRDefault="00BF4781" w:rsidP="004B6803">
      <w:pPr>
        <w:rPr>
          <w:rFonts w:ascii="HG丸ｺﾞｼｯｸM-PRO" w:eastAsia="HG丸ｺﾞｼｯｸM-PRO" w:hAnsi="HG丸ｺﾞｼｯｸM-PRO" w:cs="ＭＳ 明朝"/>
          <w:sz w:val="16"/>
          <w:szCs w:val="16"/>
        </w:rPr>
      </w:pPr>
    </w:p>
    <w:p w:rsidR="00897345" w:rsidRPr="004D0A47" w:rsidRDefault="0007382B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③　</w:t>
      </w:r>
      <w:r w:rsidRPr="004D0A47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本人の</w:t>
      </w:r>
      <w:r w:rsidR="006E2172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個人</w:t>
      </w:r>
      <w:r w:rsidRPr="004D0A47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番号</w:t>
      </w:r>
      <w:r w:rsidR="006E2172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が</w:t>
      </w:r>
      <w:r w:rsidRPr="004D0A47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確認</w:t>
      </w:r>
      <w:r w:rsidR="006E2172">
        <w:rPr>
          <w:rFonts w:ascii="HG丸ｺﾞｼｯｸM-PRO" w:eastAsia="HG丸ｺﾞｼｯｸM-PRO" w:hAnsi="HG丸ｺﾞｼｯｸM-PRO" w:cs="ＭＳ 明朝" w:hint="eastAsia"/>
          <w:b/>
          <w:sz w:val="20"/>
          <w:szCs w:val="20"/>
        </w:rPr>
        <w:t>できる書類</w:t>
      </w:r>
      <w:r w:rsidR="008553B1"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</w:t>
      </w:r>
      <w:r w:rsidR="00897345" w:rsidRPr="004D0A47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="00897345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～</w:t>
      </w:r>
      <w:r w:rsidR="00897345" w:rsidRPr="004D0A47">
        <w:rPr>
          <w:rFonts w:ascii="ＭＳ 明朝" w:eastAsia="ＭＳ 明朝" w:hAnsi="ＭＳ 明朝" w:cs="ＭＳ 明朝" w:hint="eastAsia"/>
          <w:sz w:val="20"/>
          <w:szCs w:val="20"/>
        </w:rPr>
        <w:t>⑶</w:t>
      </w:r>
      <w:r w:rsidR="00897345"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のいずれか１つ</w:t>
      </w:r>
      <w:r w:rsidR="008553B1"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）</w:t>
      </w:r>
    </w:p>
    <w:p w:rsidR="00897345" w:rsidRPr="004D0A47" w:rsidRDefault="00897345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  <w:r w:rsidRPr="004D0A47">
        <w:rPr>
          <w:rFonts w:ascii="ＭＳ 明朝" w:eastAsia="ＭＳ 明朝" w:hAnsi="ＭＳ 明朝" w:cs="ＭＳ 明朝" w:hint="eastAsia"/>
          <w:sz w:val="20"/>
          <w:szCs w:val="20"/>
        </w:rPr>
        <w:t>⑴</w:t>
      </w: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本人の個人番号カード又は写し</w:t>
      </w:r>
    </w:p>
    <w:p w:rsidR="00897345" w:rsidRPr="004D0A47" w:rsidRDefault="00897345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  <w:r w:rsidRPr="004D0A47">
        <w:rPr>
          <w:rFonts w:ascii="ＭＳ 明朝" w:eastAsia="ＭＳ 明朝" w:hAnsi="ＭＳ 明朝" w:cs="ＭＳ 明朝" w:hint="eastAsia"/>
          <w:sz w:val="20"/>
          <w:szCs w:val="20"/>
        </w:rPr>
        <w:t>⑵</w:t>
      </w: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本人の通知カード又は写し</w:t>
      </w:r>
    </w:p>
    <w:p w:rsidR="004B6803" w:rsidRPr="004D0A47" w:rsidRDefault="00897345" w:rsidP="004B6803">
      <w:pPr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  <w:r w:rsidRPr="004D0A47">
        <w:rPr>
          <w:rFonts w:ascii="ＭＳ 明朝" w:eastAsia="ＭＳ 明朝" w:hAnsi="ＭＳ 明朝" w:cs="ＭＳ 明朝" w:hint="eastAsia"/>
          <w:sz w:val="20"/>
          <w:szCs w:val="20"/>
        </w:rPr>
        <w:t>⑶</w:t>
      </w:r>
      <w:r w:rsidRPr="004D0A47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>本人の個人番号が記載された住民票の写し・住民票記載事項証明</w:t>
      </w:r>
      <w:r w:rsidRPr="004D0A47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書又は写し</w:t>
      </w:r>
    </w:p>
    <w:p w:rsidR="004B6803" w:rsidRPr="004D0A47" w:rsidRDefault="00902493" w:rsidP="00A16A10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4D0A4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08BDF" wp14:editId="2F42B205">
                <wp:simplePos x="0" y="0"/>
                <wp:positionH relativeFrom="column">
                  <wp:posOffset>67945</wp:posOffset>
                </wp:positionH>
                <wp:positionV relativeFrom="paragraph">
                  <wp:posOffset>30007</wp:posOffset>
                </wp:positionV>
                <wp:extent cx="5380075" cy="1956390"/>
                <wp:effectExtent l="0" t="0" r="1143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075" cy="1956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rgbClr val="FFFF00"/>
                          </a:bgClr>
                        </a:patt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1A3" w:rsidRPr="006E3B52" w:rsidRDefault="002E11A3" w:rsidP="00EA021A">
                            <w:pPr>
                              <w:ind w:left="270" w:hangingChars="100" w:hanging="27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6E3B52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※原則として申請書への個人番号の記載を求めることとなりますが、本人の個人番号が分からず記載が難しい場合等は、</w:t>
                            </w:r>
                          </w:p>
                          <w:p w:rsidR="002E11A3" w:rsidRDefault="002E11A3" w:rsidP="006E3B52">
                            <w:pPr>
                              <w:ind w:firstLineChars="100" w:firstLine="27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6E3B52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u w:val="single"/>
                              </w:rPr>
                              <w:t>個人番号を記載しなくても差し支えないこととします。</w:t>
                            </w:r>
                          </w:p>
                          <w:p w:rsidR="006E3B52" w:rsidRPr="006E3B52" w:rsidRDefault="006E3B52" w:rsidP="006E3B52">
                            <w:pPr>
                              <w:ind w:firstLineChars="100" w:firstLine="27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u w:val="single"/>
                              </w:rPr>
                            </w:pPr>
                          </w:p>
                          <w:p w:rsidR="007F5617" w:rsidRDefault="006E3B52" w:rsidP="00AF2647">
                            <w:pPr>
                              <w:ind w:left="270" w:hangingChars="100" w:hanging="270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6E3B52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※また、本人が認知症等で意思表示能力が著しく低下しており、</w:t>
                            </w:r>
                          </w:p>
                          <w:p w:rsidR="007F5617" w:rsidRDefault="006E3B52" w:rsidP="007F5617">
                            <w:pPr>
                              <w:ind w:leftChars="129" w:left="271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  <w:r w:rsidRPr="006E3B52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>代理権の授与が困難である場合等には、</w:t>
                            </w:r>
                          </w:p>
                          <w:p w:rsidR="002E11A3" w:rsidRPr="00CF148B" w:rsidRDefault="006E3B52" w:rsidP="007F5617">
                            <w:pPr>
                              <w:ind w:leftChars="129" w:left="271"/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CF148B"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  <w:u w:val="single"/>
                              </w:rPr>
                              <w:t>申請書に個人番号を記載しなくても差し支えありません。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08BDF" id="正方形/長方形 2" o:spid="_x0000_s1028" style="position:absolute;left:0;text-align:left;margin-left:5.35pt;margin-top:2.35pt;width:423.65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yKtAIAAKsFAAAOAAAAZHJzL2Uyb0RvYy54bWysVM1uEzEQviPxDpbvdHfTpj9RN1XUKgip&#10;KhUt6tnrtZMVXtvYk+yG94AHgDNnxIHHoRJvwdi72ZaSEyIHZ2b9za+/mdOztlZkLZyvjM5ptpdS&#10;IjQ3ZaUXOX17O39xTIkHpkumjBY53QhPz6bPn502diJGZmlUKRxBJ9pPGpvTJYCdJInnS1Ezv2es&#10;0HgpjasZoOoWSelYg95rlYzS9DBpjCutM1x4j18vuks6jf6lFBxeS+kFEJVTzA3i6eJZhDOZnrLJ&#10;wjG7rHifBvuHLGpWaQw6uLpgwMjKVX+5qivujDcS9ripEyNlxUWsAavJ0ifV3CyZFbEWbI63Q5v8&#10;/3PLr9bXjlRlTkeUaFbjE91//XL/6fvPH5+TXx+/dRIZhUY11k8Qf2OvXa95FEPVrXR1+Md6SBub&#10;uxmaK1ogHD+O94/T9GhMCce77GR8uH8S2588mFvn4aUwNQlCTh2+XmwqW196wJAI3UJCNMsA5pVS&#10;PdxyGEe4XJyrmFZkkUCFrBm+f7HIQhnoZUAUA9QtigE4x1+6Ta6HhNh9PHQRWtEVHyXYKBEyUvqN&#10;kNhNLHcUU3mSAeNcaDjss4joYCaxiMEw22WoYEi9wwYzEfk9GKa7DP+MOFjEqEbDYFxX2rhdDsp3&#10;Q+QOv62+qzmUD23R9hTqeVGYcoO0cqabN2/5vMInvWQerpnDAcNRxKUBr/GQyjQ5Nb1EydK4D7u+&#10;BzzyHm8paXBgc+rfr5gTlKhXGifiJDs4CBMelYPx0QgV9/imeHyjV/W5QU5kuJ4sj2LAg9qK0pn6&#10;DnfLLETFK6Y5xs4pB7dVzqFbJLiduJjNIgynGmlyqW8sD85DnwNlb9s75mxPVMCRuDLb4WaTJ/Tu&#10;sMFSm9kKjKwi90Onu772L4AbIZK5315h5TzWI+phx05/AwAA//8DAFBLAwQUAAYACAAAACEAsluj&#10;Z90AAAAIAQAADwAAAGRycy9kb3ducmV2LnhtbEyPzU7DMBCE70i8g7VI3KjTAiUKcaqqqOKI+iPE&#10;0YmXJDS7jmK3Td+e5URPq9GMZr/JFyN16oRDaD0bmE4SUMiVdy3XBva79UMKKkTLznae0cAFAyyK&#10;25vcZs6feYOnbayVlHDIrIEmxj7TOlQNkg0T3yOL9+0HslHkUGs32LOUU6dnSTLXZFuWD43tcdVg&#10;ddgeyYCrNl9vh/Vcf3xefqjt6R2pZGPu78blK6iIY/wPwx++oEMhTKU/sguqE528SNLAkxyx0+dU&#10;ppUGHqezFHSR6+sBxS8AAAD//wMAUEsBAi0AFAAGAAgAAAAhALaDOJL+AAAA4QEAABMAAAAAAAAA&#10;AAAAAAAAAAAAAFtDb250ZW50X1R5cGVzXS54bWxQSwECLQAUAAYACAAAACEAOP0h/9YAAACUAQAA&#10;CwAAAAAAAAAAAAAAAAAvAQAAX3JlbHMvLnJlbHNQSwECLQAUAAYACAAAACEAEZTcirQCAACrBQAA&#10;DgAAAAAAAAAAAAAAAAAuAgAAZHJzL2Uyb0RvYy54bWxQSwECLQAUAAYACAAAACEAslujZ90AAAAI&#10;AQAADwAAAAAAAAAAAAAAAAAOBQAAZHJzL2Rvd25yZXYueG1sUEsFBgAAAAAEAAQA8wAAABgGAAAA&#10;AA==&#10;" fillcolor="white [3212]" strokecolor="#f79646 [3209]" strokeweight="2pt">
                <v:fill r:id="rId6" o:title="" color2="yellow" type="pattern"/>
                <v:textbox>
                  <w:txbxContent>
                    <w:p w:rsidR="002E11A3" w:rsidRPr="006E3B52" w:rsidRDefault="002E11A3" w:rsidP="00EA021A">
                      <w:pPr>
                        <w:ind w:left="270" w:hangingChars="100" w:hanging="27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6E3B52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※原則として申請書への個人番号の記載を求めることとなりますが、本人の個人番号が分からず記載が難しい場合等は、</w:t>
                      </w:r>
                    </w:p>
                    <w:p w:rsidR="002E11A3" w:rsidRDefault="002E11A3" w:rsidP="006E3B52">
                      <w:pPr>
                        <w:ind w:firstLineChars="100" w:firstLine="27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u w:val="single"/>
                        </w:rPr>
                      </w:pPr>
                      <w:r w:rsidRPr="006E3B52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u w:val="single"/>
                        </w:rPr>
                        <w:t>個人番号を記載しなくても差し支えないこととします。</w:t>
                      </w:r>
                    </w:p>
                    <w:p w:rsidR="006E3B52" w:rsidRPr="006E3B52" w:rsidRDefault="006E3B52" w:rsidP="006E3B52">
                      <w:pPr>
                        <w:ind w:firstLineChars="100" w:firstLine="27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u w:val="single"/>
                        </w:rPr>
                      </w:pPr>
                    </w:p>
                    <w:p w:rsidR="007F5617" w:rsidRDefault="006E3B52" w:rsidP="00AF2647">
                      <w:pPr>
                        <w:ind w:left="270" w:hangingChars="100" w:hanging="270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6E3B52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※また、本人が認知症等で意思表示能力が著しく低下しており、</w:t>
                      </w:r>
                    </w:p>
                    <w:p w:rsidR="007F5617" w:rsidRDefault="006E3B52" w:rsidP="007F5617">
                      <w:pPr>
                        <w:ind w:leftChars="129" w:left="271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</w:rPr>
                      </w:pPr>
                      <w:r w:rsidRPr="006E3B52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</w:rPr>
                        <w:t>代理権の授与が困難である場合等には、</w:t>
                      </w:r>
                    </w:p>
                    <w:p w:rsidR="002E11A3" w:rsidRPr="00CF148B" w:rsidRDefault="006E3B52" w:rsidP="007F5617">
                      <w:pPr>
                        <w:ind w:leftChars="129" w:left="271"/>
                        <w:rPr>
                          <w:rFonts w:ascii="HG丸ｺﾞｼｯｸM-PRO" w:eastAsia="HG丸ｺﾞｼｯｸM-PRO" w:hAnsi="HG丸ｺﾞｼｯｸM-PRO"/>
                          <w:sz w:val="27"/>
                          <w:szCs w:val="27"/>
                          <w:u w:val="single"/>
                        </w:rPr>
                      </w:pPr>
                      <w:r w:rsidRPr="00CF148B">
                        <w:rPr>
                          <w:rFonts w:ascii="HG丸ｺﾞｼｯｸM-PRO" w:eastAsia="HG丸ｺﾞｼｯｸM-PRO" w:hAnsi="HG丸ｺﾞｼｯｸM-PRO" w:hint="eastAsia"/>
                          <w:sz w:val="27"/>
                          <w:szCs w:val="27"/>
                          <w:u w:val="single"/>
                        </w:rPr>
                        <w:t>申請書に個人番号を記載しなくても差し支えありません。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:rsidR="004B6803" w:rsidRPr="004D0A47" w:rsidRDefault="004B6803" w:rsidP="004B6803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B6803" w:rsidRPr="004D0A47" w:rsidRDefault="004B6803" w:rsidP="00902493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B6803" w:rsidRPr="004D0A47" w:rsidRDefault="004B6803" w:rsidP="004B6803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B6803" w:rsidRPr="004D0A47" w:rsidRDefault="004B6803" w:rsidP="004B6803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4B6803" w:rsidRPr="004D0A47" w:rsidRDefault="004B6803" w:rsidP="004B6803">
      <w:pPr>
        <w:ind w:left="420" w:hangingChars="200" w:hanging="420"/>
        <w:rPr>
          <w:rFonts w:ascii="HG丸ｺﾞｼｯｸM-PRO" w:eastAsia="HG丸ｺﾞｼｯｸM-PRO" w:hAnsi="HG丸ｺﾞｼｯｸM-PRO"/>
        </w:rPr>
      </w:pPr>
    </w:p>
    <w:p w:rsidR="001D5288" w:rsidRDefault="001D5288" w:rsidP="00A16A10">
      <w:pPr>
        <w:ind w:right="240"/>
        <w:jc w:val="left"/>
        <w:rPr>
          <w:rFonts w:ascii="HG丸ｺﾞｼｯｸM-PRO" w:eastAsia="HG丸ｺﾞｼｯｸM-PRO" w:hAnsi="HG丸ｺﾞｼｯｸM-PRO"/>
        </w:rPr>
      </w:pPr>
    </w:p>
    <w:p w:rsidR="00A16A10" w:rsidRDefault="00A16A10" w:rsidP="00A16A10">
      <w:pPr>
        <w:ind w:right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A16A10" w:rsidRPr="001D5288" w:rsidRDefault="00A16A10" w:rsidP="00A16A10">
      <w:pPr>
        <w:ind w:right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4B6803" w:rsidRPr="004D0A47" w:rsidRDefault="004B6803" w:rsidP="004B6803">
      <w:pPr>
        <w:ind w:left="240"/>
        <w:jc w:val="right"/>
        <w:rPr>
          <w:rFonts w:ascii="HG丸ｺﾞｼｯｸM-PRO" w:eastAsia="HG丸ｺﾞｼｯｸM-PRO" w:hAnsi="HG丸ｺﾞｼｯｸM-PRO"/>
          <w:sz w:val="24"/>
        </w:rPr>
      </w:pPr>
      <w:r w:rsidRPr="004D0A47">
        <w:rPr>
          <w:rFonts w:ascii="HG丸ｺﾞｼｯｸM-PRO" w:eastAsia="HG丸ｺﾞｼｯｸM-PRO" w:hAnsi="HG丸ｺﾞｼｯｸM-PRO" w:hint="eastAsia"/>
          <w:sz w:val="24"/>
        </w:rPr>
        <w:t>問い合わせ先　長寿介護課</w:t>
      </w:r>
    </w:p>
    <w:p w:rsidR="004B6803" w:rsidRDefault="004B6803" w:rsidP="004B6803">
      <w:pPr>
        <w:wordWrap w:val="0"/>
        <w:ind w:left="240"/>
        <w:jc w:val="right"/>
        <w:rPr>
          <w:rFonts w:ascii="HG丸ｺﾞｼｯｸM-PRO" w:eastAsia="HG丸ｺﾞｼｯｸM-PRO" w:hAnsi="HG丸ｺﾞｼｯｸM-PRO"/>
          <w:sz w:val="24"/>
        </w:rPr>
      </w:pPr>
      <w:r w:rsidRPr="004D0A47">
        <w:rPr>
          <w:rFonts w:ascii="HG丸ｺﾞｼｯｸM-PRO" w:eastAsia="HG丸ｺﾞｼｯｸM-PRO" w:hAnsi="HG丸ｺﾞｼｯｸM-PRO" w:hint="eastAsia"/>
          <w:sz w:val="24"/>
        </w:rPr>
        <w:t xml:space="preserve">　　　　℡055-989-5511</w:t>
      </w:r>
    </w:p>
    <w:p w:rsidR="00A957E3" w:rsidRDefault="00A957E3" w:rsidP="00A957E3">
      <w:pPr>
        <w:jc w:val="center"/>
        <w:rPr>
          <w:b/>
          <w:sz w:val="40"/>
          <w:szCs w:val="40"/>
        </w:rPr>
      </w:pPr>
    </w:p>
    <w:p w:rsidR="00A957E3" w:rsidRDefault="00A957E3" w:rsidP="00A957E3">
      <w:pPr>
        <w:jc w:val="center"/>
        <w:rPr>
          <w:b/>
          <w:sz w:val="40"/>
          <w:szCs w:val="40"/>
        </w:rPr>
      </w:pPr>
    </w:p>
    <w:p w:rsidR="00A957E3" w:rsidRDefault="00A957E3" w:rsidP="00A957E3">
      <w:pPr>
        <w:jc w:val="center"/>
        <w:rPr>
          <w:b/>
          <w:sz w:val="40"/>
          <w:szCs w:val="40"/>
        </w:rPr>
      </w:pPr>
    </w:p>
    <w:p w:rsidR="00A957E3" w:rsidRPr="00D56ADA" w:rsidRDefault="00A957E3" w:rsidP="00A957E3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-173990</wp:posOffset>
                </wp:positionV>
                <wp:extent cx="1781175" cy="5334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3" w:rsidRPr="00CE7DD0" w:rsidRDefault="00A957E3" w:rsidP="00A957E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CE7DD0">
                              <w:rPr>
                                <w:rFonts w:hint="eastAsia"/>
                                <w:b/>
                                <w:sz w:val="22"/>
                              </w:rPr>
                              <w:t>個人番号に係る申請等用</w:t>
                            </w:r>
                          </w:p>
                          <w:p w:rsidR="00A957E3" w:rsidRPr="00CE7DD0" w:rsidRDefault="00A957E3" w:rsidP="00A957E3">
                            <w:pPr>
                              <w:ind w:firstLineChars="300" w:firstLine="663"/>
                              <w:rPr>
                                <w:b/>
                                <w:sz w:val="22"/>
                              </w:rPr>
                            </w:pPr>
                            <w:r w:rsidRPr="00CE7DD0">
                              <w:rPr>
                                <w:rFonts w:hint="eastAsia"/>
                                <w:b/>
                                <w:sz w:val="22"/>
                              </w:rPr>
                              <w:t>（介護保険）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343.1pt;margin-top:-13.7pt;width:140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noTAIAAGYEAAAOAAAAZHJzL2Uyb0RvYy54bWysVM2O0zAQviPxDpbvNG13S9to09WySxHS&#10;8iMtPIDjOI2F4zG226QcWwnxELwC4szz5EUYO91SLXBB+GB5Mp5vZr5vnIvLtlZkI6yToDM6Ggwp&#10;EZpDIfUqo+/fLZ/MKHGe6YIp0CKjW+Ho5eLxo4vGpGIMFahCWIIg2qWNyWjlvUmTxPFK1MwNwAiN&#10;zhJszTyadpUUljWIXqtkPBw+TRqwhbHAhXP49aZ30kXEL0vB/ZuydMITlVGszcfdxj0Pe7K4YOnK&#10;MlNJfiiD/UMVNZMakx6hbphnZG3lb1C15BYclH7AoU6gLCUXsQfsZjR80M1dxYyIvSA5zhxpcv8P&#10;lr/evLVEFhmdUKJZjRJ1+8/d7lu3+9Htv5Bu/7Xb77vdd7TJJNDVGJdi1J3BON8+gxZlj607cwv8&#10;gyMariumV+LKWmgqwQosdxQik5PQHscFkLx5BQXmZWsPEagtbR24RHYIoqNs26NUovWEh5TT2Wg0&#10;xZo5+iZnZ+fDqGXC0vtoY51/IaAm4ZBRi6MQ0dnm1vlQDUvvr4RkDpQsllKpaNhVfq0s2TAcm2Vc&#10;sYEH15QmTUbnk/GkJ+CvEMO4/gRRS4/zr2Sd0dnxEksDbc91EafTM6n6M5as9IHHQF1Pom/zNip4&#10;di9PDsUWibXQjzs+TzxUYD9R0uCoZ9R9XDMrKFEvNYozPR/PkUkfjdlsjoTbU0d+4mCaI1BGPSX9&#10;8dr3r2ltrFxVmKcfBg1XKGcpI9NB976mQ/E4zFGAw8MLr+XUjrd+/R4WPwEAAP//AwBQSwMEFAAG&#10;AAgAAAAhAB5NbYHhAAAACgEAAA8AAABkcnMvZG93bnJldi54bWxMj0FLw0AQhe+C/2EZwYu0G4Nu&#10;25hJEUGxJ7EVwds2Oyah2dmQ3W2jv971pMfhfbz3TbmebC+ONPrOMcL1PANBXDvTcYPwtnucLUH4&#10;oNno3jEhfJGHdXV+VurCuBO/0nEbGpFK2BcaoQ1hKKT0dUtW+7kbiFP26UarQzrHRppRn1K57WWe&#10;ZUpa3XFaaPVADy3Vh220CIdNrG18/xifX+LuafOtjLzKVoiXF9P9HYhAU/iD4Vc/qUOVnPYusvGi&#10;R1BLlScUYZYvbkAkYqXUAsQe4VYpkFUp/79Q/QAAAP//AwBQSwECLQAUAAYACAAAACEAtoM4kv4A&#10;AADhAQAAEwAAAAAAAAAAAAAAAAAAAAAAW0NvbnRlbnRfVHlwZXNdLnhtbFBLAQItABQABgAIAAAA&#10;IQA4/SH/1gAAAJQBAAALAAAAAAAAAAAAAAAAAC8BAABfcmVscy8ucmVsc1BLAQItABQABgAIAAAA&#10;IQDpUsnoTAIAAGYEAAAOAAAAAAAAAAAAAAAAAC4CAABkcnMvZTJvRG9jLnhtbFBLAQItABQABgAI&#10;AAAAIQAeTW2B4QAAAAoBAAAPAAAAAAAAAAAAAAAAAKYEAABkcnMvZG93bnJldi54bWxQSwUGAAAA&#10;AAQABADzAAAAtAUAAAAA&#10;">
                <v:textbox inset="5.85pt,.7pt,5.85pt,.7pt">
                  <w:txbxContent>
                    <w:p w:rsidR="00A957E3" w:rsidRPr="00CE7DD0" w:rsidRDefault="00A957E3" w:rsidP="00A957E3">
                      <w:pPr>
                        <w:rPr>
                          <w:b/>
                          <w:sz w:val="22"/>
                        </w:rPr>
                      </w:pPr>
                      <w:r w:rsidRPr="00CE7DD0">
                        <w:rPr>
                          <w:rFonts w:hint="eastAsia"/>
                          <w:b/>
                          <w:sz w:val="22"/>
                        </w:rPr>
                        <w:t>個人番号に係る申請等用</w:t>
                      </w:r>
                    </w:p>
                    <w:p w:rsidR="00A957E3" w:rsidRPr="00CE7DD0" w:rsidRDefault="00A957E3" w:rsidP="00A957E3">
                      <w:pPr>
                        <w:ind w:firstLineChars="300" w:firstLine="663"/>
                        <w:rPr>
                          <w:b/>
                          <w:sz w:val="22"/>
                        </w:rPr>
                      </w:pPr>
                      <w:r w:rsidRPr="00CE7DD0">
                        <w:rPr>
                          <w:rFonts w:hint="eastAsia"/>
                          <w:b/>
                          <w:sz w:val="22"/>
                        </w:rPr>
                        <w:t>（介護保険）</w:t>
                      </w:r>
                    </w:p>
                  </w:txbxContent>
                </v:textbox>
              </v:shape>
            </w:pict>
          </mc:Fallback>
        </mc:AlternateContent>
      </w:r>
      <w:r w:rsidRPr="00D56ADA">
        <w:rPr>
          <w:rFonts w:hint="eastAsia"/>
          <w:b/>
          <w:sz w:val="40"/>
          <w:szCs w:val="40"/>
        </w:rPr>
        <w:t>委　　任　　状</w:t>
      </w:r>
    </w:p>
    <w:p w:rsidR="00A957E3" w:rsidRDefault="00A957E3" w:rsidP="00A957E3"/>
    <w:p w:rsidR="00A957E3" w:rsidRDefault="00A957E3" w:rsidP="00A957E3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957E3" w:rsidRDefault="00A957E3" w:rsidP="00A957E3"/>
    <w:p w:rsidR="00A957E3" w:rsidRDefault="00A957E3" w:rsidP="00A957E3">
      <w:r>
        <w:rPr>
          <w:rFonts w:hint="eastAsia"/>
        </w:rPr>
        <w:t>長　泉　町　長　宛</w:t>
      </w:r>
    </w:p>
    <w:p w:rsidR="00A957E3" w:rsidRDefault="00A957E3" w:rsidP="00A957E3">
      <w:pPr>
        <w:ind w:firstLineChars="1700" w:firstLine="3570"/>
      </w:pPr>
      <w:r>
        <w:rPr>
          <w:rFonts w:hint="eastAsia"/>
        </w:rPr>
        <w:t>委任者（被保険者本人又は相続人代表者）</w:t>
      </w:r>
    </w:p>
    <w:p w:rsidR="00A957E3" w:rsidRDefault="00A957E3" w:rsidP="00A957E3"/>
    <w:p w:rsidR="00A957E3" w:rsidRPr="00EF582E" w:rsidRDefault="00A957E3" w:rsidP="00A957E3">
      <w:pPr>
        <w:ind w:firstLineChars="2000" w:firstLine="4200"/>
        <w:rPr>
          <w:u w:val="single"/>
        </w:rPr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957E3" w:rsidRDefault="00A957E3" w:rsidP="00A957E3">
      <w:pPr>
        <w:ind w:firstLineChars="2000" w:firstLine="4200"/>
      </w:pPr>
    </w:p>
    <w:p w:rsidR="00A957E3" w:rsidRDefault="00A957E3" w:rsidP="00A957E3">
      <w:pPr>
        <w:ind w:firstLineChars="2000" w:firstLine="420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印</w:t>
      </w:r>
    </w:p>
    <w:p w:rsidR="00A957E3" w:rsidRDefault="00A957E3" w:rsidP="00A957E3"/>
    <w:p w:rsidR="00A957E3" w:rsidRDefault="00A957E3" w:rsidP="00A957E3">
      <w:pPr>
        <w:ind w:firstLineChars="100" w:firstLine="210"/>
      </w:pPr>
      <w:r>
        <w:rPr>
          <w:rFonts w:hint="eastAsia"/>
        </w:rPr>
        <w:t xml:space="preserve">私は、次の者を代理人と定め、私に係る下記の　</w:t>
      </w:r>
      <w:r w:rsidR="000467F5">
        <w:rPr>
          <w:rFonts w:hint="eastAsia"/>
        </w:rPr>
        <w:t>☑</w:t>
      </w:r>
      <w:r>
        <w:rPr>
          <w:rFonts w:hint="eastAsia"/>
        </w:rPr>
        <w:t>申請</w:t>
      </w:r>
    </w:p>
    <w:p w:rsidR="00A957E3" w:rsidRDefault="00A957E3" w:rsidP="00A957E3">
      <w:pPr>
        <w:ind w:rightChars="-270" w:right="-567" w:firstLineChars="2300" w:firstLine="4830"/>
      </w:pPr>
      <w:r>
        <w:rPr>
          <w:rFonts w:hint="eastAsia"/>
        </w:rPr>
        <w:t>□（及び）受領　に関する権限を委任します。</w:t>
      </w:r>
    </w:p>
    <w:p w:rsidR="00A957E3" w:rsidRDefault="00A957E3" w:rsidP="00A957E3"/>
    <w:p w:rsidR="00A957E3" w:rsidRDefault="00A957E3" w:rsidP="00A957E3">
      <w:pPr>
        <w:ind w:firstLineChars="100" w:firstLine="210"/>
      </w:pPr>
      <w:r>
        <w:rPr>
          <w:rFonts w:hint="eastAsia"/>
        </w:rPr>
        <w:t>代理人（委任された人）</w:t>
      </w:r>
    </w:p>
    <w:p w:rsidR="00A957E3" w:rsidRPr="00EF582E" w:rsidRDefault="00A957E3" w:rsidP="00A957E3"/>
    <w:p w:rsidR="00A957E3" w:rsidRPr="00EF582E" w:rsidRDefault="00A957E3" w:rsidP="00A957E3">
      <w:pPr>
        <w:ind w:firstLineChars="300" w:firstLine="630"/>
        <w:rPr>
          <w:u w:val="single"/>
        </w:rPr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957E3" w:rsidRDefault="00A957E3" w:rsidP="00A957E3">
      <w:pPr>
        <w:ind w:firstLineChars="300" w:firstLine="630"/>
      </w:pPr>
    </w:p>
    <w:p w:rsidR="00A957E3" w:rsidRPr="00EF582E" w:rsidRDefault="00A957E3" w:rsidP="00A957E3">
      <w:pPr>
        <w:ind w:firstLineChars="300" w:firstLine="630"/>
        <w:rPr>
          <w:u w:val="single"/>
        </w:rPr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957E3" w:rsidRDefault="00A957E3" w:rsidP="00A957E3">
      <w:pPr>
        <w:pStyle w:val="a7"/>
      </w:pPr>
    </w:p>
    <w:p w:rsidR="00A957E3" w:rsidRPr="00B758A0" w:rsidRDefault="00A957E3" w:rsidP="00A957E3"/>
    <w:p w:rsidR="00A957E3" w:rsidRDefault="00A957E3" w:rsidP="00A957E3">
      <w:pPr>
        <w:pStyle w:val="a7"/>
      </w:pPr>
      <w:r>
        <w:rPr>
          <w:rFonts w:hint="eastAsia"/>
        </w:rPr>
        <w:t>記</w:t>
      </w:r>
    </w:p>
    <w:p w:rsidR="00A957E3" w:rsidRDefault="00A957E3" w:rsidP="00A957E3">
      <w:r>
        <w:rPr>
          <w:rFonts w:hint="eastAsia"/>
        </w:rPr>
        <w:t>（委任する申請等に☑を記入してください。）</w:t>
      </w:r>
    </w:p>
    <w:p w:rsidR="00A957E3" w:rsidRPr="00B758A0" w:rsidRDefault="00A957E3" w:rsidP="00A957E3"/>
    <w:p w:rsidR="00A957E3" w:rsidRDefault="00A957E3" w:rsidP="00A957E3">
      <w:pPr>
        <w:ind w:firstLineChars="200" w:firstLine="420"/>
      </w:pPr>
      <w:r>
        <w:rPr>
          <w:rFonts w:hint="eastAsia"/>
        </w:rPr>
        <w:t>□介護保険被保険者証等再交付申請及び受領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□介護保険要介護認定・要支援認定申請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□介護保険要介護認定・要支援認定区分変更申請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□介護保険負担限度額認定申請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□高額介護（予防）サービス費支給申請及び受領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□高額介護合算療養費等支給申請及び</w:t>
      </w:r>
      <w:r w:rsidRPr="000F7406">
        <w:rPr>
          <w:rFonts w:hint="eastAsia"/>
        </w:rPr>
        <w:t>自己負担額証明書交付申請</w:t>
      </w:r>
    </w:p>
    <w:p w:rsidR="00A957E3" w:rsidRDefault="00A957E3" w:rsidP="00A957E3">
      <w:pPr>
        <w:ind w:firstLineChars="200" w:firstLine="420"/>
      </w:pPr>
      <w:r>
        <w:rPr>
          <w:rFonts w:hint="eastAsia"/>
        </w:rPr>
        <w:t>□その他の申請等（　　　　　　　　　　　　　　　　　　　　　　　　　　　　　）</w:t>
      </w:r>
    </w:p>
    <w:p w:rsidR="00A957E3" w:rsidRDefault="00A957E3" w:rsidP="00A957E3">
      <w:pPr>
        <w:ind w:firstLineChars="200" w:firstLine="420"/>
      </w:pPr>
    </w:p>
    <w:p w:rsidR="00A957E3" w:rsidRDefault="00A957E3" w:rsidP="00A957E3">
      <w:pPr>
        <w:pStyle w:val="a9"/>
        <w:jc w:val="left"/>
      </w:pPr>
      <w:r>
        <w:rPr>
          <w:rFonts w:hint="eastAsia"/>
        </w:rPr>
        <w:t>※代理人の本人確認をいたしますので、下記の本人確認書類をお持ちください。</w:t>
      </w:r>
    </w:p>
    <w:p w:rsidR="00A957E3" w:rsidRDefault="00A957E3" w:rsidP="00A957E3">
      <w:pPr>
        <w:pStyle w:val="a9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50800</wp:posOffset>
                </wp:positionV>
                <wp:extent cx="5734050" cy="1304925"/>
                <wp:effectExtent l="9525" t="5715" r="9525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7E3" w:rsidRDefault="00A957E3" w:rsidP="00A957E3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点提示でよいもの】個人番号カード（マイナンバーカード）、運転免許証、パスポート、</w:t>
                            </w:r>
                          </w:p>
                          <w:p w:rsidR="00A957E3" w:rsidRDefault="00A957E3" w:rsidP="00A957E3">
                            <w:pPr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>介護支援専門員証等</w:t>
                            </w:r>
                          </w:p>
                          <w:p w:rsidR="00A957E3" w:rsidRDefault="00A957E3" w:rsidP="00A957E3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</w:p>
                          <w:p w:rsidR="00A957E3" w:rsidRDefault="00A957E3" w:rsidP="00A957E3">
                            <w:pPr>
                              <w:ind w:left="2520" w:hangingChars="1200" w:hanging="252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点提示が必要なもの】公的医療保険被保険者証、年金手帳、介護保険被保険者証、介護保険負担割合証等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margin-left:1.85pt;margin-top:4pt;width:451.5pt;height:1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ToTAIAAGcEAAAOAAAAZHJzL2Uyb0RvYy54bWysVM2O0zAQviPxDpbvNOkf20abrpYui5B2&#10;AWnhAVzHaSwcj7HdJstxKyEegldAnHmevAhjp9stP+KAyMHyeGa+mflmJqdnba3IVlgnQed0OEgp&#10;EZpDIfU6p+/eXj6ZUeI80wVToEVOb4WjZ4vHj04bk4kRVKAKYQmCaJc1JqeV9yZLEscrUTM3ACM0&#10;KkuwNfMo2nVSWNYgeq2SUZo+TRqwhbHAhXP4etEr6SLil6Xg/nVZOuGJyinm5uNp47kKZ7I4Zdna&#10;MlNJvk+D/UMWNZMagx6gLphnZGPlb1C15BYclH7AoU6gLCUXsQasZpj+Us1NxYyItSA5zhxocv8P&#10;lr/avrFEFjkdU6JZjS3qdp+6u6/d3fdu95l0uy/dbtfdfUOZjANdjXEZet0Y9PPtM2ix7bF0Z66A&#10;v3dEw7Jiei3OrYWmEqzAdIfBMzly7XFcAFk111BgXLbxEIHa0taBS2SHIDq27fbQKtF6wvFxejKe&#10;pFNUcdQNx+lkPprGGCy7dzfW+RcCahIuObU4CxGeba+cD+mw7N4kRHOgZHEplYqCXa+WypItw7m5&#10;jN8e/SczpUmT0/kUY/8dIo3fnyBq6XEBlKxzOjsYsSzw9lwXcTw9k6q/Y8pK74kM3PUs+nbVxhZO&#10;QoBA8gqKW2TWQj/vuJ94qcB+pKTBWc+p+7BhVlCiXmrszslkNJ/ickRhNpsjrfZYsTpSMM0RKKee&#10;kv669P06bYyV6wrj9NOg4Rz7WcrI9ENO++RxmmMD9psX1uVYjlYP/4fFDwAAAP//AwBQSwMEFAAG&#10;AAgAAAAhAHJaQ5PeAAAABwEAAA8AAABkcnMvZG93bnJldi54bWxMj0FLw0AUhO+C/2F5ghexu20x&#10;tjEvRQTFnsRWCr1ts88kNLsbdjdt9Nf7POlxmGHmm2I12k6cKMTWO4TpRIEgV3nTuhrhY/t8uwAR&#10;k3ZGd94RwhdFWJWXF4XOjT+7dzptUi24xMVcIzQp9bmUsWrI6jjxPTn2Pn2wOrEMtTRBn7ncdnKm&#10;VCatbh0vNLqnp4aq42awCMf1UNlhtw+vb8P2Zf2dGXmjlojXV+PjA4hEY/oLwy8+o0PJTAc/OBNF&#10;hzC/5yDCgg+xu1QZ6wPCbDq/A1kW8j9/+QMAAP//AwBQSwECLQAUAAYACAAAACEAtoM4kv4AAADh&#10;AQAAEwAAAAAAAAAAAAAAAAAAAAAAW0NvbnRlbnRfVHlwZXNdLnhtbFBLAQItABQABgAIAAAAIQA4&#10;/SH/1gAAAJQBAAALAAAAAAAAAAAAAAAAAC8BAABfcmVscy8ucmVsc1BLAQItABQABgAIAAAAIQBd&#10;E0ToTAIAAGcEAAAOAAAAAAAAAAAAAAAAAC4CAABkcnMvZTJvRG9jLnhtbFBLAQItABQABgAIAAAA&#10;IQByWkOT3gAAAAcBAAAPAAAAAAAAAAAAAAAAAKYEAABkcnMvZG93bnJldi54bWxQSwUGAAAAAAQA&#10;BADzAAAAsQUAAAAA&#10;">
                <v:textbox inset="5.85pt,.7pt,5.85pt,.7pt">
                  <w:txbxContent>
                    <w:p w:rsidR="00A957E3" w:rsidRDefault="00A957E3" w:rsidP="00A957E3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点提示でよいもの】個人番号カード（マイナンバーカード）、運転免許証、パスポート、</w:t>
                      </w:r>
                    </w:p>
                    <w:p w:rsidR="00A957E3" w:rsidRDefault="00A957E3" w:rsidP="00A957E3">
                      <w:pPr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>介護支援専門員証等</w:t>
                      </w:r>
                    </w:p>
                    <w:p w:rsidR="00A957E3" w:rsidRDefault="00A957E3" w:rsidP="00A957E3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又は</w:t>
                      </w:r>
                    </w:p>
                    <w:p w:rsidR="00A957E3" w:rsidRDefault="00A957E3" w:rsidP="00A957E3">
                      <w:pPr>
                        <w:ind w:left="2520" w:hangingChars="1200" w:hanging="2520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点提示が必要なもの】公的医療保険被保険者証、年金手帳、介護保険被保険者証、介護保険負担割合証等</w:t>
                      </w:r>
                    </w:p>
                  </w:txbxContent>
                </v:textbox>
              </v:shape>
            </w:pict>
          </mc:Fallback>
        </mc:AlternateContent>
      </w:r>
    </w:p>
    <w:p w:rsidR="00A957E3" w:rsidRPr="00A957E3" w:rsidRDefault="00A957E3" w:rsidP="00A957E3">
      <w:pPr>
        <w:ind w:left="240"/>
        <w:jc w:val="right"/>
        <w:rPr>
          <w:rFonts w:ascii="HG丸ｺﾞｼｯｸM-PRO" w:eastAsia="HG丸ｺﾞｼｯｸM-PRO" w:hAnsi="HG丸ｺﾞｼｯｸM-PRO"/>
          <w:sz w:val="24"/>
        </w:rPr>
      </w:pPr>
    </w:p>
    <w:sectPr w:rsidR="00A957E3" w:rsidRPr="00A957E3" w:rsidSect="00A957E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73" w:rsidRDefault="009E3A73" w:rsidP="002247A4">
      <w:r>
        <w:separator/>
      </w:r>
    </w:p>
  </w:endnote>
  <w:endnote w:type="continuationSeparator" w:id="0">
    <w:p w:rsidR="009E3A73" w:rsidRDefault="009E3A73" w:rsidP="0022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73" w:rsidRDefault="009E3A73" w:rsidP="002247A4">
      <w:r>
        <w:separator/>
      </w:r>
    </w:p>
  </w:footnote>
  <w:footnote w:type="continuationSeparator" w:id="0">
    <w:p w:rsidR="009E3A73" w:rsidRDefault="009E3A73" w:rsidP="00224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E3"/>
    <w:rsid w:val="00002D54"/>
    <w:rsid w:val="00025901"/>
    <w:rsid w:val="000467F5"/>
    <w:rsid w:val="000474F1"/>
    <w:rsid w:val="0007382B"/>
    <w:rsid w:val="00077E9C"/>
    <w:rsid w:val="00141183"/>
    <w:rsid w:val="00162D17"/>
    <w:rsid w:val="00175F05"/>
    <w:rsid w:val="001A2C7B"/>
    <w:rsid w:val="001D5288"/>
    <w:rsid w:val="001E5BDD"/>
    <w:rsid w:val="002211D8"/>
    <w:rsid w:val="002247A4"/>
    <w:rsid w:val="00265ECD"/>
    <w:rsid w:val="002709D9"/>
    <w:rsid w:val="00272835"/>
    <w:rsid w:val="002C41C9"/>
    <w:rsid w:val="002E11A3"/>
    <w:rsid w:val="002F3EDE"/>
    <w:rsid w:val="00335652"/>
    <w:rsid w:val="0036175D"/>
    <w:rsid w:val="0038569D"/>
    <w:rsid w:val="003A6E7E"/>
    <w:rsid w:val="003D64BE"/>
    <w:rsid w:val="003F770F"/>
    <w:rsid w:val="00405BF7"/>
    <w:rsid w:val="00405C74"/>
    <w:rsid w:val="0046017E"/>
    <w:rsid w:val="004635C1"/>
    <w:rsid w:val="004B0DE3"/>
    <w:rsid w:val="004B5940"/>
    <w:rsid w:val="004B6803"/>
    <w:rsid w:val="004D0A47"/>
    <w:rsid w:val="004D1514"/>
    <w:rsid w:val="005059BE"/>
    <w:rsid w:val="005360E9"/>
    <w:rsid w:val="005461D1"/>
    <w:rsid w:val="00562000"/>
    <w:rsid w:val="00593DDF"/>
    <w:rsid w:val="005A12E4"/>
    <w:rsid w:val="005B7BB1"/>
    <w:rsid w:val="005D2514"/>
    <w:rsid w:val="00617FB8"/>
    <w:rsid w:val="00656DE2"/>
    <w:rsid w:val="006C1D9B"/>
    <w:rsid w:val="006C3DDB"/>
    <w:rsid w:val="006C7C5A"/>
    <w:rsid w:val="006D3B1C"/>
    <w:rsid w:val="006E2172"/>
    <w:rsid w:val="006E331E"/>
    <w:rsid w:val="006E3B52"/>
    <w:rsid w:val="0070550B"/>
    <w:rsid w:val="00717689"/>
    <w:rsid w:val="00743803"/>
    <w:rsid w:val="00781014"/>
    <w:rsid w:val="00781B6B"/>
    <w:rsid w:val="00785766"/>
    <w:rsid w:val="007A7B79"/>
    <w:rsid w:val="007B54D6"/>
    <w:rsid w:val="007C153C"/>
    <w:rsid w:val="007E6D56"/>
    <w:rsid w:val="007F2E74"/>
    <w:rsid w:val="007F5617"/>
    <w:rsid w:val="008148C3"/>
    <w:rsid w:val="00831878"/>
    <w:rsid w:val="00842A5D"/>
    <w:rsid w:val="008553B1"/>
    <w:rsid w:val="00897345"/>
    <w:rsid w:val="008F2619"/>
    <w:rsid w:val="008F7579"/>
    <w:rsid w:val="00902493"/>
    <w:rsid w:val="009935B7"/>
    <w:rsid w:val="009D3A6C"/>
    <w:rsid w:val="009E3A73"/>
    <w:rsid w:val="00A0159A"/>
    <w:rsid w:val="00A16A10"/>
    <w:rsid w:val="00A23FAA"/>
    <w:rsid w:val="00A34611"/>
    <w:rsid w:val="00A957E3"/>
    <w:rsid w:val="00AE44D9"/>
    <w:rsid w:val="00AF2647"/>
    <w:rsid w:val="00B00441"/>
    <w:rsid w:val="00B02865"/>
    <w:rsid w:val="00B04E66"/>
    <w:rsid w:val="00B5453C"/>
    <w:rsid w:val="00B65A0C"/>
    <w:rsid w:val="00B83E10"/>
    <w:rsid w:val="00B87C90"/>
    <w:rsid w:val="00BB1089"/>
    <w:rsid w:val="00BF3185"/>
    <w:rsid w:val="00BF4781"/>
    <w:rsid w:val="00C04030"/>
    <w:rsid w:val="00C40686"/>
    <w:rsid w:val="00C85864"/>
    <w:rsid w:val="00CD5992"/>
    <w:rsid w:val="00CF148B"/>
    <w:rsid w:val="00D247ED"/>
    <w:rsid w:val="00D50B9F"/>
    <w:rsid w:val="00D870FD"/>
    <w:rsid w:val="00DC5F7C"/>
    <w:rsid w:val="00E2383B"/>
    <w:rsid w:val="00E26CC9"/>
    <w:rsid w:val="00E40EA0"/>
    <w:rsid w:val="00E45E0B"/>
    <w:rsid w:val="00EA021A"/>
    <w:rsid w:val="00EB5B75"/>
    <w:rsid w:val="00EE4D9B"/>
    <w:rsid w:val="00EF4605"/>
    <w:rsid w:val="00EF7BAA"/>
    <w:rsid w:val="00F52E1F"/>
    <w:rsid w:val="00FB55E8"/>
    <w:rsid w:val="00FD3BE6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66869"/>
  <w15:docId w15:val="{FD379A18-D280-419F-9D67-C2E46B3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7A4"/>
  </w:style>
  <w:style w:type="paragraph" w:styleId="a5">
    <w:name w:val="footer"/>
    <w:basedOn w:val="a"/>
    <w:link w:val="a6"/>
    <w:uiPriority w:val="99"/>
    <w:unhideWhenUsed/>
    <w:rsid w:val="00224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7A4"/>
  </w:style>
  <w:style w:type="paragraph" w:styleId="a7">
    <w:name w:val="Note Heading"/>
    <w:basedOn w:val="a"/>
    <w:next w:val="a"/>
    <w:link w:val="a8"/>
    <w:rsid w:val="00A957E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A957E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A957E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A957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7410</cp:lastModifiedBy>
  <cp:revision>5</cp:revision>
  <cp:lastPrinted>2015-12-25T09:09:00Z</cp:lastPrinted>
  <dcterms:created xsi:type="dcterms:W3CDTF">2016-02-29T00:26:00Z</dcterms:created>
  <dcterms:modified xsi:type="dcterms:W3CDTF">2021-12-16T04:45:00Z</dcterms:modified>
</cp:coreProperties>
</file>