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0F" w:rsidRDefault="00E5710F" w:rsidP="00F73C32">
      <w:pPr>
        <w:wordWrap w:val="0"/>
        <w:rPr>
          <w:szCs w:val="21"/>
        </w:rPr>
      </w:pPr>
      <w:bookmarkStart w:id="0" w:name="OLE_LINK1"/>
      <w:bookmarkStart w:id="1" w:name="OLE_LINK2"/>
      <w:r w:rsidRPr="00321DBA">
        <w:rPr>
          <w:rFonts w:ascii="ＭＳ 明朝" w:hAnsi="ＭＳ 明朝" w:hint="eastAsia"/>
        </w:rPr>
        <w:t>様式第</w:t>
      </w:r>
      <w:r w:rsidR="004D7AD9">
        <w:rPr>
          <w:rFonts w:ascii="ＭＳ 明朝" w:hAnsi="ＭＳ 明朝" w:hint="eastAsia"/>
        </w:rPr>
        <w:t>２</w:t>
      </w:r>
      <w:r w:rsidRPr="00321DBA">
        <w:rPr>
          <w:rFonts w:ascii="ＭＳ 明朝" w:hAnsi="ＭＳ 明朝" w:hint="eastAsia"/>
        </w:rPr>
        <w:t>号</w:t>
      </w:r>
      <w:r w:rsidR="004D7AD9">
        <w:rPr>
          <w:rFonts w:ascii="ＭＳ 明朝" w:hAnsi="ＭＳ 明朝" w:hint="eastAsia"/>
        </w:rPr>
        <w:t>の２</w:t>
      </w:r>
      <w:r w:rsidRPr="00321DBA">
        <w:rPr>
          <w:rFonts w:ascii="ＭＳ 明朝" w:hAnsi="ＭＳ 明朝" w:hint="eastAsia"/>
        </w:rPr>
        <w:t>（第６条関係）</w:t>
      </w:r>
      <w:r w:rsidR="00321DBA">
        <w:rPr>
          <w:rFonts w:hint="eastAsia"/>
          <w:szCs w:val="21"/>
        </w:rPr>
        <w:t>（</w:t>
      </w:r>
      <w:r w:rsidR="00321DBA" w:rsidRPr="008B0B9A">
        <w:rPr>
          <w:rFonts w:hint="eastAsia"/>
          <w:szCs w:val="21"/>
          <w:lang w:eastAsia="zh-TW"/>
        </w:rPr>
        <w:t>用紙　日本</w:t>
      </w:r>
      <w:r w:rsidR="00321DBA">
        <w:rPr>
          <w:rFonts w:hint="eastAsia"/>
          <w:szCs w:val="21"/>
        </w:rPr>
        <w:t>産業</w:t>
      </w:r>
      <w:r w:rsidR="00321DBA" w:rsidRPr="008B0B9A">
        <w:rPr>
          <w:rFonts w:hint="eastAsia"/>
          <w:szCs w:val="21"/>
          <w:lang w:eastAsia="zh-TW"/>
        </w:rPr>
        <w:t>規格</w:t>
      </w:r>
      <w:r w:rsidR="00321DBA">
        <w:rPr>
          <w:rFonts w:hint="eastAsia"/>
          <w:szCs w:val="21"/>
        </w:rPr>
        <w:t>Ａ４</w:t>
      </w:r>
      <w:r w:rsidR="00321DBA" w:rsidRPr="008B0B9A">
        <w:rPr>
          <w:rFonts w:hint="eastAsia"/>
          <w:szCs w:val="21"/>
          <w:lang w:eastAsia="zh-TW"/>
        </w:rPr>
        <w:t>縦型</w:t>
      </w:r>
      <w:r w:rsidR="00321DBA">
        <w:rPr>
          <w:rFonts w:hint="eastAsia"/>
          <w:szCs w:val="21"/>
        </w:rPr>
        <w:t>）</w:t>
      </w:r>
    </w:p>
    <w:p w:rsidR="00A62025" w:rsidRPr="00321DBA" w:rsidRDefault="00A62025" w:rsidP="00F73C32">
      <w:pPr>
        <w:wordWrap w:val="0"/>
        <w:rPr>
          <w:rFonts w:ascii="ＭＳ 明朝" w:hAnsi="ＭＳ 明朝"/>
        </w:rPr>
      </w:pPr>
    </w:p>
    <w:p w:rsidR="00E5710F" w:rsidRPr="00321DBA" w:rsidRDefault="00E5710F" w:rsidP="00E5710F">
      <w:pPr>
        <w:rPr>
          <w:rFonts w:ascii="ＭＳ 明朝" w:hAnsi="ＭＳ 明朝"/>
          <w:spacing w:val="-6"/>
        </w:rPr>
      </w:pPr>
    </w:p>
    <w:p w:rsidR="00321DBA" w:rsidRPr="00024769" w:rsidRDefault="00512EF1" w:rsidP="00A62025">
      <w:pPr>
        <w:overflowPunct w:val="0"/>
        <w:autoSpaceDE w:val="0"/>
        <w:autoSpaceDN w:val="0"/>
        <w:jc w:val="center"/>
        <w:rPr>
          <w:szCs w:val="21"/>
        </w:rPr>
      </w:pPr>
      <w:r w:rsidRPr="003943D2">
        <w:rPr>
          <w:rFonts w:hint="eastAsia"/>
          <w:szCs w:val="21"/>
        </w:rPr>
        <w:t>事実婚</w:t>
      </w:r>
      <w:r w:rsidR="00A62025" w:rsidRPr="003943D2">
        <w:rPr>
          <w:rFonts w:hint="eastAsia"/>
          <w:szCs w:val="21"/>
        </w:rPr>
        <w:t>に関する申立書</w:t>
      </w:r>
    </w:p>
    <w:p w:rsidR="00321DBA" w:rsidRDefault="00321DBA" w:rsidP="00321DBA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:rsidR="00A62025" w:rsidRPr="00024769" w:rsidRDefault="00A62025" w:rsidP="00321DBA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:rsidR="00B111F0" w:rsidRPr="00024769" w:rsidRDefault="00A62025" w:rsidP="00A214B2">
      <w:pPr>
        <w:wordWrap w:val="0"/>
        <w:overflowPunct w:val="0"/>
        <w:autoSpaceDE w:val="0"/>
        <w:autoSpaceDN w:val="0"/>
        <w:ind w:right="-106" w:firstLineChars="100" w:firstLine="210"/>
        <w:rPr>
          <w:szCs w:val="21"/>
        </w:rPr>
      </w:pPr>
      <w:r>
        <w:rPr>
          <w:rFonts w:hint="eastAsia"/>
          <w:szCs w:val="21"/>
        </w:rPr>
        <w:t>長泉町長　様</w:t>
      </w:r>
    </w:p>
    <w:p w:rsidR="00321DBA" w:rsidRDefault="00321DBA" w:rsidP="00321DBA">
      <w:pPr>
        <w:wordWrap w:val="0"/>
        <w:overflowPunct w:val="0"/>
        <w:autoSpaceDE w:val="0"/>
        <w:autoSpaceDN w:val="0"/>
        <w:spacing w:line="360" w:lineRule="exact"/>
        <w:jc w:val="right"/>
        <w:rPr>
          <w:rFonts w:eastAsia="PMingLiU"/>
          <w:szCs w:val="21"/>
          <w:lang w:eastAsia="zh-TW"/>
        </w:rPr>
      </w:pPr>
      <w:bookmarkStart w:id="2" w:name="_GoBack"/>
      <w:bookmarkEnd w:id="2"/>
      <w:r w:rsidRPr="00024769">
        <w:rPr>
          <w:rFonts w:hint="eastAsia"/>
          <w:szCs w:val="21"/>
          <w:lang w:eastAsia="zh-TW"/>
        </w:rPr>
        <w:t>年</w:t>
      </w:r>
      <w:r w:rsidR="00512F25">
        <w:rPr>
          <w:rFonts w:hint="eastAsia"/>
          <w:szCs w:val="21"/>
        </w:rPr>
        <w:t xml:space="preserve">　</w:t>
      </w:r>
      <w:r w:rsidRPr="00024769">
        <w:rPr>
          <w:rFonts w:hint="eastAsia"/>
          <w:szCs w:val="21"/>
          <w:lang w:eastAsia="zh-TW"/>
        </w:rPr>
        <w:t xml:space="preserve">　　月　</w:t>
      </w:r>
      <w:r w:rsidR="00512F25">
        <w:rPr>
          <w:rFonts w:hint="eastAsia"/>
          <w:szCs w:val="21"/>
        </w:rPr>
        <w:t xml:space="preserve">　</w:t>
      </w:r>
      <w:r w:rsidRPr="00024769">
        <w:rPr>
          <w:rFonts w:hint="eastAsia"/>
          <w:szCs w:val="21"/>
          <w:lang w:eastAsia="zh-TW"/>
        </w:rPr>
        <w:t xml:space="preserve">　日</w:t>
      </w:r>
    </w:p>
    <w:p w:rsidR="00B111F0" w:rsidRPr="00B111F0" w:rsidRDefault="00B111F0" w:rsidP="00B111F0">
      <w:pPr>
        <w:overflowPunct w:val="0"/>
        <w:autoSpaceDE w:val="0"/>
        <w:autoSpaceDN w:val="0"/>
        <w:spacing w:line="360" w:lineRule="exact"/>
        <w:jc w:val="right"/>
        <w:rPr>
          <w:rFonts w:eastAsia="PMingLiU"/>
          <w:szCs w:val="21"/>
          <w:lang w:eastAsia="zh-TW"/>
        </w:rPr>
      </w:pPr>
    </w:p>
    <w:p w:rsidR="00B111F0" w:rsidRDefault="00A62025" w:rsidP="00A214B2">
      <w:pPr>
        <w:wordWrap w:val="0"/>
        <w:overflowPunct w:val="0"/>
        <w:autoSpaceDE w:val="0"/>
        <w:autoSpaceDN w:val="0"/>
        <w:spacing w:line="360" w:lineRule="exact"/>
        <w:ind w:right="140" w:firstLineChars="100" w:firstLine="210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次の２名については、事実婚関係にあります。</w:t>
      </w:r>
    </w:p>
    <w:p w:rsidR="00A62025" w:rsidRPr="00A214B2" w:rsidRDefault="00F005A9" w:rsidP="00A214B2">
      <w:pPr>
        <w:wordWrap w:val="0"/>
        <w:overflowPunct w:val="0"/>
        <w:autoSpaceDE w:val="0"/>
        <w:autoSpaceDN w:val="0"/>
        <w:spacing w:line="360" w:lineRule="exact"/>
        <w:ind w:right="140" w:firstLineChars="100" w:firstLine="210"/>
        <w:rPr>
          <w:rFonts w:eastAsiaTheme="minorEastAsia"/>
          <w:szCs w:val="21"/>
        </w:rPr>
      </w:pPr>
      <w:r w:rsidRPr="00A214B2">
        <w:rPr>
          <w:rFonts w:eastAsiaTheme="minorEastAsia" w:hint="eastAsia"/>
          <w:szCs w:val="21"/>
        </w:rPr>
        <w:t>なお、治療の結果</w:t>
      </w:r>
      <w:r w:rsidR="00A214B2">
        <w:rPr>
          <w:rFonts w:eastAsiaTheme="minorEastAsia" w:hint="eastAsia"/>
          <w:szCs w:val="21"/>
        </w:rPr>
        <w:t>、</w:t>
      </w:r>
      <w:r w:rsidR="00A62025" w:rsidRPr="00A214B2">
        <w:rPr>
          <w:rFonts w:eastAsiaTheme="minorEastAsia" w:hint="eastAsia"/>
          <w:szCs w:val="21"/>
        </w:rPr>
        <w:t>子が出生した場合、子</w:t>
      </w:r>
      <w:r w:rsidRPr="00A214B2">
        <w:rPr>
          <w:rFonts w:eastAsiaTheme="minorEastAsia" w:hint="eastAsia"/>
          <w:szCs w:val="21"/>
        </w:rPr>
        <w:t>の</w:t>
      </w:r>
      <w:r w:rsidR="00A62025" w:rsidRPr="00A214B2">
        <w:rPr>
          <w:rFonts w:eastAsiaTheme="minorEastAsia" w:hint="eastAsia"/>
          <w:szCs w:val="21"/>
        </w:rPr>
        <w:t>認知を</w:t>
      </w:r>
      <w:r w:rsidRPr="00A214B2">
        <w:rPr>
          <w:rFonts w:eastAsiaTheme="minorEastAsia" w:hint="eastAsia"/>
          <w:szCs w:val="21"/>
        </w:rPr>
        <w:t>する意向があります</w:t>
      </w:r>
      <w:r w:rsidR="00A62025" w:rsidRPr="00A214B2">
        <w:rPr>
          <w:rFonts w:eastAsiaTheme="minorEastAsia" w:hint="eastAsia"/>
          <w:szCs w:val="21"/>
        </w:rPr>
        <w:t>。</w:t>
      </w:r>
    </w:p>
    <w:p w:rsidR="00A62025" w:rsidRPr="00A62025" w:rsidRDefault="00A62025" w:rsidP="00A62025">
      <w:pPr>
        <w:wordWrap w:val="0"/>
        <w:overflowPunct w:val="0"/>
        <w:autoSpaceDE w:val="0"/>
        <w:autoSpaceDN w:val="0"/>
        <w:spacing w:line="360" w:lineRule="exact"/>
        <w:ind w:right="140"/>
        <w:rPr>
          <w:rFonts w:eastAsiaTheme="minorEastAsia"/>
          <w:szCs w:val="21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6798"/>
      </w:tblGrid>
      <w:tr w:rsidR="00A62025" w:rsidTr="00A62025">
        <w:trPr>
          <w:trHeight w:val="658"/>
          <w:jc w:val="center"/>
        </w:trPr>
        <w:tc>
          <w:tcPr>
            <w:tcW w:w="1129" w:type="dxa"/>
            <w:vMerge w:val="restart"/>
            <w:vAlign w:val="center"/>
          </w:tcPr>
          <w:p w:rsidR="00A62025" w:rsidRDefault="00A62025" w:rsidP="00A214B2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夫</w:t>
            </w:r>
          </w:p>
        </w:tc>
        <w:tc>
          <w:tcPr>
            <w:tcW w:w="1701" w:type="dxa"/>
            <w:vAlign w:val="center"/>
          </w:tcPr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798" w:type="dxa"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A62025" w:rsidTr="00A62025">
        <w:trPr>
          <w:trHeight w:val="683"/>
          <w:jc w:val="center"/>
        </w:trPr>
        <w:tc>
          <w:tcPr>
            <w:tcW w:w="1129" w:type="dxa"/>
            <w:vMerge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798" w:type="dxa"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A62025" w:rsidTr="00A62025">
        <w:trPr>
          <w:trHeight w:val="707"/>
          <w:jc w:val="center"/>
        </w:trPr>
        <w:tc>
          <w:tcPr>
            <w:tcW w:w="1129" w:type="dxa"/>
            <w:vMerge w:val="restart"/>
            <w:vAlign w:val="center"/>
          </w:tcPr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妻</w:t>
            </w:r>
          </w:p>
        </w:tc>
        <w:tc>
          <w:tcPr>
            <w:tcW w:w="1701" w:type="dxa"/>
            <w:vAlign w:val="center"/>
          </w:tcPr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798" w:type="dxa"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A62025" w:rsidTr="00A62025">
        <w:trPr>
          <w:trHeight w:val="689"/>
          <w:jc w:val="center"/>
        </w:trPr>
        <w:tc>
          <w:tcPr>
            <w:tcW w:w="1129" w:type="dxa"/>
            <w:vMerge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798" w:type="dxa"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</w:tr>
      <w:tr w:rsidR="00A62025" w:rsidTr="00A62025">
        <w:trPr>
          <w:trHeight w:val="1342"/>
          <w:jc w:val="center"/>
        </w:trPr>
        <w:tc>
          <w:tcPr>
            <w:tcW w:w="2830" w:type="dxa"/>
            <w:gridSpan w:val="2"/>
            <w:vAlign w:val="center"/>
          </w:tcPr>
          <w:p w:rsidR="00A214B2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夫婦が別世帯になっている</w:t>
            </w:r>
          </w:p>
          <w:p w:rsidR="00A62025" w:rsidRDefault="00A62025" w:rsidP="00A214B2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場合には、その理由</w:t>
            </w:r>
          </w:p>
        </w:tc>
        <w:tc>
          <w:tcPr>
            <w:tcW w:w="6798" w:type="dxa"/>
            <w:vAlign w:val="center"/>
          </w:tcPr>
          <w:p w:rsidR="00A62025" w:rsidRDefault="00A62025" w:rsidP="00321DBA">
            <w:pPr>
              <w:wordWrap w:val="0"/>
              <w:overflowPunct w:val="0"/>
              <w:autoSpaceDE w:val="0"/>
              <w:autoSpaceDN w:val="0"/>
              <w:spacing w:line="360" w:lineRule="exact"/>
              <w:ind w:right="210"/>
              <w:jc w:val="center"/>
              <w:rPr>
                <w:rFonts w:ascii="ＭＳ 明朝" w:hAnsi="ＭＳ 明朝"/>
              </w:rPr>
            </w:pPr>
          </w:p>
        </w:tc>
      </w:tr>
    </w:tbl>
    <w:p w:rsidR="007B0040" w:rsidRPr="002A41DF" w:rsidRDefault="007B0040" w:rsidP="00A62025">
      <w:pPr>
        <w:wordWrap w:val="0"/>
        <w:overflowPunct w:val="0"/>
        <w:autoSpaceDE w:val="0"/>
        <w:autoSpaceDN w:val="0"/>
        <w:spacing w:line="360" w:lineRule="exact"/>
        <w:ind w:right="210"/>
        <w:jc w:val="center"/>
        <w:rPr>
          <w:rFonts w:ascii="ＭＳ 明朝" w:hAnsi="ＭＳ 明朝"/>
          <w:spacing w:val="-2"/>
          <w:sz w:val="20"/>
          <w:szCs w:val="21"/>
        </w:rPr>
      </w:pPr>
    </w:p>
    <w:bookmarkEnd w:id="0"/>
    <w:bookmarkEnd w:id="1"/>
    <w:sectPr w:rsidR="007B0040" w:rsidRPr="002A41DF" w:rsidSect="00F059DA">
      <w:pgSz w:w="11906" w:h="16838" w:code="9"/>
      <w:pgMar w:top="1134" w:right="1134" w:bottom="1134" w:left="1134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6D" w:rsidRDefault="0049436D">
      <w:r>
        <w:separator/>
      </w:r>
    </w:p>
  </w:endnote>
  <w:endnote w:type="continuationSeparator" w:id="0">
    <w:p w:rsidR="0049436D" w:rsidRDefault="0049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6D" w:rsidRDefault="0049436D">
      <w:r>
        <w:separator/>
      </w:r>
    </w:p>
  </w:footnote>
  <w:footnote w:type="continuationSeparator" w:id="0">
    <w:p w:rsidR="0049436D" w:rsidRDefault="0049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FED"/>
    <w:multiLevelType w:val="multilevel"/>
    <w:tmpl w:val="6D6C6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7A68B2"/>
    <w:multiLevelType w:val="hybridMultilevel"/>
    <w:tmpl w:val="1A6ACE08"/>
    <w:lvl w:ilvl="0" w:tplc="083C278A">
      <w:start w:val="1"/>
      <w:numFmt w:val="aiueoFullWidth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01025B"/>
    <w:multiLevelType w:val="hybridMultilevel"/>
    <w:tmpl w:val="EC18F62C"/>
    <w:lvl w:ilvl="0" w:tplc="6CBC0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6328E6"/>
    <w:multiLevelType w:val="hybridMultilevel"/>
    <w:tmpl w:val="E38E7716"/>
    <w:lvl w:ilvl="0" w:tplc="2D8E1604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523ED5"/>
    <w:multiLevelType w:val="hybridMultilevel"/>
    <w:tmpl w:val="7070DA50"/>
    <w:lvl w:ilvl="0" w:tplc="26C4998E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48A607D"/>
    <w:multiLevelType w:val="multilevel"/>
    <w:tmpl w:val="FB8CB7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aiueo"/>
      <w:lvlText w:val="%3　　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8"/>
  <w:displayHorizontalDrawingGridEvery w:val="0"/>
  <w:displayVertic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01"/>
    <w:rsid w:val="00013E18"/>
    <w:rsid w:val="00013FA6"/>
    <w:rsid w:val="00016B1B"/>
    <w:rsid w:val="00023EC9"/>
    <w:rsid w:val="000305E0"/>
    <w:rsid w:val="00050BD0"/>
    <w:rsid w:val="00052E18"/>
    <w:rsid w:val="00054D26"/>
    <w:rsid w:val="00064E56"/>
    <w:rsid w:val="00074697"/>
    <w:rsid w:val="000800CF"/>
    <w:rsid w:val="000A0E0D"/>
    <w:rsid w:val="000A337C"/>
    <w:rsid w:val="000A5B18"/>
    <w:rsid w:val="000B3359"/>
    <w:rsid w:val="000B54E1"/>
    <w:rsid w:val="000D1314"/>
    <w:rsid w:val="000E59A3"/>
    <w:rsid w:val="000F6314"/>
    <w:rsid w:val="0010234C"/>
    <w:rsid w:val="00110C1B"/>
    <w:rsid w:val="00123ED2"/>
    <w:rsid w:val="001256B2"/>
    <w:rsid w:val="00131E79"/>
    <w:rsid w:val="001414D3"/>
    <w:rsid w:val="0015080E"/>
    <w:rsid w:val="00155413"/>
    <w:rsid w:val="00161B94"/>
    <w:rsid w:val="0017541C"/>
    <w:rsid w:val="001756EB"/>
    <w:rsid w:val="00175804"/>
    <w:rsid w:val="00190BA1"/>
    <w:rsid w:val="001A3790"/>
    <w:rsid w:val="001B1560"/>
    <w:rsid w:val="001B5F18"/>
    <w:rsid w:val="001B7C9C"/>
    <w:rsid w:val="001E0FA9"/>
    <w:rsid w:val="001F1D0C"/>
    <w:rsid w:val="00202432"/>
    <w:rsid w:val="002043FA"/>
    <w:rsid w:val="00217EAA"/>
    <w:rsid w:val="00237362"/>
    <w:rsid w:val="00245F84"/>
    <w:rsid w:val="002566DE"/>
    <w:rsid w:val="0026482C"/>
    <w:rsid w:val="00280181"/>
    <w:rsid w:val="0029650E"/>
    <w:rsid w:val="002A41DF"/>
    <w:rsid w:val="002A4636"/>
    <w:rsid w:val="002D4FC4"/>
    <w:rsid w:val="002D6CE7"/>
    <w:rsid w:val="002E12D5"/>
    <w:rsid w:val="002F35BC"/>
    <w:rsid w:val="003045FA"/>
    <w:rsid w:val="00317E8C"/>
    <w:rsid w:val="00321DBA"/>
    <w:rsid w:val="00324E13"/>
    <w:rsid w:val="00331503"/>
    <w:rsid w:val="003419BB"/>
    <w:rsid w:val="00344144"/>
    <w:rsid w:val="00345BAE"/>
    <w:rsid w:val="00353950"/>
    <w:rsid w:val="00360B30"/>
    <w:rsid w:val="003631B7"/>
    <w:rsid w:val="00364F09"/>
    <w:rsid w:val="00374E01"/>
    <w:rsid w:val="00386AD2"/>
    <w:rsid w:val="003922F2"/>
    <w:rsid w:val="003943D2"/>
    <w:rsid w:val="003B3181"/>
    <w:rsid w:val="003B6F92"/>
    <w:rsid w:val="003C7209"/>
    <w:rsid w:val="003D1128"/>
    <w:rsid w:val="003F01F7"/>
    <w:rsid w:val="004214AB"/>
    <w:rsid w:val="004564EB"/>
    <w:rsid w:val="00456AB7"/>
    <w:rsid w:val="004800DD"/>
    <w:rsid w:val="0048391D"/>
    <w:rsid w:val="0049436D"/>
    <w:rsid w:val="004C4F59"/>
    <w:rsid w:val="004C56E6"/>
    <w:rsid w:val="004C5E03"/>
    <w:rsid w:val="004D1575"/>
    <w:rsid w:val="004D7AD9"/>
    <w:rsid w:val="004F2342"/>
    <w:rsid w:val="005110CC"/>
    <w:rsid w:val="00512EF1"/>
    <w:rsid w:val="00512F25"/>
    <w:rsid w:val="00517BCF"/>
    <w:rsid w:val="00520A7F"/>
    <w:rsid w:val="00522613"/>
    <w:rsid w:val="00533849"/>
    <w:rsid w:val="0053390F"/>
    <w:rsid w:val="0054358A"/>
    <w:rsid w:val="00554CB7"/>
    <w:rsid w:val="00562014"/>
    <w:rsid w:val="00563E38"/>
    <w:rsid w:val="0056792C"/>
    <w:rsid w:val="005911B4"/>
    <w:rsid w:val="0059713C"/>
    <w:rsid w:val="005B4EA7"/>
    <w:rsid w:val="005C199D"/>
    <w:rsid w:val="005D1A5B"/>
    <w:rsid w:val="005D1F0D"/>
    <w:rsid w:val="005D2B15"/>
    <w:rsid w:val="005D3ABF"/>
    <w:rsid w:val="005E688C"/>
    <w:rsid w:val="005F4772"/>
    <w:rsid w:val="005F5303"/>
    <w:rsid w:val="005F7A4D"/>
    <w:rsid w:val="00613457"/>
    <w:rsid w:val="00614C19"/>
    <w:rsid w:val="0062298D"/>
    <w:rsid w:val="00625560"/>
    <w:rsid w:val="00646E11"/>
    <w:rsid w:val="0065252A"/>
    <w:rsid w:val="00653520"/>
    <w:rsid w:val="0066398E"/>
    <w:rsid w:val="00674BF7"/>
    <w:rsid w:val="00677496"/>
    <w:rsid w:val="006828BD"/>
    <w:rsid w:val="00692EC6"/>
    <w:rsid w:val="0069752D"/>
    <w:rsid w:val="006A3E87"/>
    <w:rsid w:val="006B4687"/>
    <w:rsid w:val="006B66CF"/>
    <w:rsid w:val="006E10D6"/>
    <w:rsid w:val="006E6350"/>
    <w:rsid w:val="006F10E9"/>
    <w:rsid w:val="006F1248"/>
    <w:rsid w:val="006F1B5D"/>
    <w:rsid w:val="00704CE7"/>
    <w:rsid w:val="00711A25"/>
    <w:rsid w:val="00716F5E"/>
    <w:rsid w:val="00736691"/>
    <w:rsid w:val="00745C8F"/>
    <w:rsid w:val="007464DC"/>
    <w:rsid w:val="00752F8D"/>
    <w:rsid w:val="007620FC"/>
    <w:rsid w:val="00762259"/>
    <w:rsid w:val="00790872"/>
    <w:rsid w:val="00791D74"/>
    <w:rsid w:val="00794754"/>
    <w:rsid w:val="0079601D"/>
    <w:rsid w:val="007967F2"/>
    <w:rsid w:val="007A197C"/>
    <w:rsid w:val="007B0040"/>
    <w:rsid w:val="007B1FC8"/>
    <w:rsid w:val="007D149B"/>
    <w:rsid w:val="007E47C2"/>
    <w:rsid w:val="007F0EDB"/>
    <w:rsid w:val="007F5304"/>
    <w:rsid w:val="0082430F"/>
    <w:rsid w:val="0082594A"/>
    <w:rsid w:val="00845C9F"/>
    <w:rsid w:val="00847DCE"/>
    <w:rsid w:val="0085387E"/>
    <w:rsid w:val="00863D98"/>
    <w:rsid w:val="00871093"/>
    <w:rsid w:val="00872468"/>
    <w:rsid w:val="00872C24"/>
    <w:rsid w:val="008902D5"/>
    <w:rsid w:val="008A032F"/>
    <w:rsid w:val="008B10A0"/>
    <w:rsid w:val="008B7DEF"/>
    <w:rsid w:val="008D1729"/>
    <w:rsid w:val="008E2124"/>
    <w:rsid w:val="008E47EF"/>
    <w:rsid w:val="00910DA6"/>
    <w:rsid w:val="00911847"/>
    <w:rsid w:val="00914D1E"/>
    <w:rsid w:val="00960139"/>
    <w:rsid w:val="00960C67"/>
    <w:rsid w:val="00970ABA"/>
    <w:rsid w:val="00972421"/>
    <w:rsid w:val="0098409B"/>
    <w:rsid w:val="00990884"/>
    <w:rsid w:val="009A78BD"/>
    <w:rsid w:val="009B218E"/>
    <w:rsid w:val="009B5283"/>
    <w:rsid w:val="009B5B71"/>
    <w:rsid w:val="009C7EAC"/>
    <w:rsid w:val="009D697D"/>
    <w:rsid w:val="009D7CAD"/>
    <w:rsid w:val="00A05DDD"/>
    <w:rsid w:val="00A12F6C"/>
    <w:rsid w:val="00A15E8D"/>
    <w:rsid w:val="00A214B2"/>
    <w:rsid w:val="00A24F96"/>
    <w:rsid w:val="00A34AA7"/>
    <w:rsid w:val="00A369DD"/>
    <w:rsid w:val="00A4303E"/>
    <w:rsid w:val="00A44B9D"/>
    <w:rsid w:val="00A44CCB"/>
    <w:rsid w:val="00A53E18"/>
    <w:rsid w:val="00A62025"/>
    <w:rsid w:val="00A729D8"/>
    <w:rsid w:val="00A75CFD"/>
    <w:rsid w:val="00A81D46"/>
    <w:rsid w:val="00A86658"/>
    <w:rsid w:val="00A9342C"/>
    <w:rsid w:val="00A9708F"/>
    <w:rsid w:val="00AA2A9E"/>
    <w:rsid w:val="00AA4CA1"/>
    <w:rsid w:val="00AB560F"/>
    <w:rsid w:val="00AB5C92"/>
    <w:rsid w:val="00AC442E"/>
    <w:rsid w:val="00AD057F"/>
    <w:rsid w:val="00AE2578"/>
    <w:rsid w:val="00AF4055"/>
    <w:rsid w:val="00AF4962"/>
    <w:rsid w:val="00B111F0"/>
    <w:rsid w:val="00B12870"/>
    <w:rsid w:val="00B2710B"/>
    <w:rsid w:val="00B35CBD"/>
    <w:rsid w:val="00B43D56"/>
    <w:rsid w:val="00B527FF"/>
    <w:rsid w:val="00B56619"/>
    <w:rsid w:val="00B57CE8"/>
    <w:rsid w:val="00B6035F"/>
    <w:rsid w:val="00B6705E"/>
    <w:rsid w:val="00B671C4"/>
    <w:rsid w:val="00B719E6"/>
    <w:rsid w:val="00B9358A"/>
    <w:rsid w:val="00BA30A5"/>
    <w:rsid w:val="00BB0C06"/>
    <w:rsid w:val="00BC36BE"/>
    <w:rsid w:val="00BC3CBB"/>
    <w:rsid w:val="00BF0504"/>
    <w:rsid w:val="00BF6DF5"/>
    <w:rsid w:val="00C018B5"/>
    <w:rsid w:val="00C051C2"/>
    <w:rsid w:val="00C167C0"/>
    <w:rsid w:val="00C1758B"/>
    <w:rsid w:val="00C24AD8"/>
    <w:rsid w:val="00C26FB4"/>
    <w:rsid w:val="00C34EE2"/>
    <w:rsid w:val="00C41605"/>
    <w:rsid w:val="00C42848"/>
    <w:rsid w:val="00C5260E"/>
    <w:rsid w:val="00C5675D"/>
    <w:rsid w:val="00C612EA"/>
    <w:rsid w:val="00C70FC2"/>
    <w:rsid w:val="00C71164"/>
    <w:rsid w:val="00C74C52"/>
    <w:rsid w:val="00C97633"/>
    <w:rsid w:val="00CA3E74"/>
    <w:rsid w:val="00CC3EC4"/>
    <w:rsid w:val="00D02567"/>
    <w:rsid w:val="00D134F7"/>
    <w:rsid w:val="00D20741"/>
    <w:rsid w:val="00D36106"/>
    <w:rsid w:val="00D96451"/>
    <w:rsid w:val="00DA3626"/>
    <w:rsid w:val="00DA6F5A"/>
    <w:rsid w:val="00DB0AAB"/>
    <w:rsid w:val="00DB39D1"/>
    <w:rsid w:val="00DD2074"/>
    <w:rsid w:val="00DF4EC4"/>
    <w:rsid w:val="00E06777"/>
    <w:rsid w:val="00E10B45"/>
    <w:rsid w:val="00E12B43"/>
    <w:rsid w:val="00E34D17"/>
    <w:rsid w:val="00E4029A"/>
    <w:rsid w:val="00E44FBF"/>
    <w:rsid w:val="00E468D2"/>
    <w:rsid w:val="00E52452"/>
    <w:rsid w:val="00E5710F"/>
    <w:rsid w:val="00E76A82"/>
    <w:rsid w:val="00E82144"/>
    <w:rsid w:val="00E92170"/>
    <w:rsid w:val="00EB12B4"/>
    <w:rsid w:val="00EB21C6"/>
    <w:rsid w:val="00ED2C35"/>
    <w:rsid w:val="00EE2F82"/>
    <w:rsid w:val="00EE402D"/>
    <w:rsid w:val="00EE43B1"/>
    <w:rsid w:val="00EE7662"/>
    <w:rsid w:val="00EF140E"/>
    <w:rsid w:val="00F005A9"/>
    <w:rsid w:val="00F01CAE"/>
    <w:rsid w:val="00F059DA"/>
    <w:rsid w:val="00F13C25"/>
    <w:rsid w:val="00F13C61"/>
    <w:rsid w:val="00F17EE6"/>
    <w:rsid w:val="00F410A0"/>
    <w:rsid w:val="00F55FA2"/>
    <w:rsid w:val="00F57766"/>
    <w:rsid w:val="00F62EC4"/>
    <w:rsid w:val="00F64702"/>
    <w:rsid w:val="00F73C32"/>
    <w:rsid w:val="00F904DC"/>
    <w:rsid w:val="00FD17EA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6BBB6A-2457-488F-8DD8-5FD317A2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spacing w:line="360" w:lineRule="exact"/>
      <w:ind w:left="700" w:hangingChars="300" w:hanging="70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exact"/>
      <w:ind w:left="467" w:hangingChars="200" w:hanging="467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D17EA"/>
    <w:rPr>
      <w:rFonts w:cs="Times New Roman"/>
      <w:kern w:val="2"/>
      <w:sz w:val="24"/>
    </w:rPr>
  </w:style>
  <w:style w:type="paragraph" w:customStyle="1" w:styleId="ad">
    <w:name w:val="一太郎"/>
    <w:uiPriority w:val="9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Chars="100" w:firstLine="260"/>
    </w:pPr>
    <w:rPr>
      <w:sz w:val="24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e">
    <w:name w:val="Body Text"/>
    <w:basedOn w:val="a"/>
    <w:link w:val="af"/>
    <w:uiPriority w:val="99"/>
    <w:rPr>
      <w:sz w:val="22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A24F96"/>
    <w:pPr>
      <w:jc w:val="center"/>
    </w:pPr>
    <w:rPr>
      <w:rFonts w:ascii="ＭＳ 明朝" w:hAnsi="ＭＳ 明朝"/>
      <w:spacing w:val="-6"/>
      <w:sz w:val="2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4F96"/>
    <w:rPr>
      <w:rFonts w:ascii="ＭＳ 明朝" w:eastAsia="ＭＳ 明朝" w:cs="Times New Roman"/>
      <w:spacing w:val="-6"/>
      <w:kern w:val="2"/>
    </w:rPr>
  </w:style>
  <w:style w:type="paragraph" w:styleId="af2">
    <w:name w:val="Closing"/>
    <w:basedOn w:val="a"/>
    <w:link w:val="af3"/>
    <w:uiPriority w:val="99"/>
    <w:rsid w:val="00A24F96"/>
    <w:pPr>
      <w:jc w:val="right"/>
    </w:pPr>
    <w:rPr>
      <w:rFonts w:ascii="ＭＳ 明朝" w:hAnsi="ＭＳ 明朝"/>
      <w:spacing w:val="-6"/>
      <w:sz w:val="20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A24F96"/>
    <w:rPr>
      <w:rFonts w:ascii="ＭＳ 明朝" w:eastAsia="ＭＳ 明朝" w:cs="Times New Roman"/>
      <w:spacing w:val="-6"/>
      <w:kern w:val="2"/>
    </w:rPr>
  </w:style>
  <w:style w:type="table" w:styleId="af4">
    <w:name w:val="Table Grid"/>
    <w:basedOn w:val="a1"/>
    <w:uiPriority w:val="99"/>
    <w:rsid w:val="008A03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179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4549</cp:lastModifiedBy>
  <cp:revision>3</cp:revision>
  <cp:lastPrinted>2022-09-16T08:01:00Z</cp:lastPrinted>
  <dcterms:created xsi:type="dcterms:W3CDTF">2023-03-31T00:17:00Z</dcterms:created>
  <dcterms:modified xsi:type="dcterms:W3CDTF">2023-03-31T07:49:00Z</dcterms:modified>
</cp:coreProperties>
</file>