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708E" w14:textId="26453B83" w:rsidR="00FE46B6" w:rsidRDefault="004A27FC" w:rsidP="004A27FC">
      <w:pPr>
        <w:pStyle w:val="a5"/>
        <w:ind w:leftChars="0" w:left="87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ＦＡＸ：055-989-5656</w:t>
      </w:r>
    </w:p>
    <w:p w14:paraId="4908CFC1" w14:textId="77777777" w:rsidR="00F7337D" w:rsidRPr="004A27FC" w:rsidRDefault="00F7337D" w:rsidP="004A27FC">
      <w:pPr>
        <w:pStyle w:val="a5"/>
        <w:ind w:leftChars="0" w:left="870"/>
        <w:jc w:val="right"/>
        <w:rPr>
          <w:sz w:val="36"/>
          <w:szCs w:val="36"/>
        </w:rPr>
      </w:pPr>
    </w:p>
    <w:p w14:paraId="65E86565" w14:textId="2DD2D593" w:rsidR="00FE46B6" w:rsidRDefault="00FE46B6" w:rsidP="00FE46B6">
      <w:pPr>
        <w:pStyle w:val="a5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E8DF6" wp14:editId="4DBDEF3F">
                <wp:simplePos x="0" y="0"/>
                <wp:positionH relativeFrom="column">
                  <wp:posOffset>2720340</wp:posOffset>
                </wp:positionH>
                <wp:positionV relativeFrom="paragraph">
                  <wp:posOffset>149225</wp:posOffset>
                </wp:positionV>
                <wp:extent cx="720090" cy="8978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89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37ED0" w14:textId="0DD24F95" w:rsidR="00FE46B6" w:rsidRPr="00FE46B6" w:rsidRDefault="00FE46B6" w:rsidP="00FE46B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instrText>eq \o\ac(</w:instrText>
                            </w:r>
                            <w:r w:rsidRPr="00FE46B6">
                              <w:rPr>
                                <w:rFonts w:hint="eastAsia"/>
                                <w:position w:val="-10"/>
                                <w:sz w:val="79"/>
                                <w:szCs w:val="5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instrText>,例)</w:instrTex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E8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2pt;margin-top:11.75pt;width:56.7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kJSAIAAGEEAAAOAAAAZHJzL2Uyb0RvYy54bWysVEtu2zAQ3RfoHQjuG9lpvkLkwE2QokCQ&#10;BEiKrGmKsgVIHJakI6XLGAh6iF6h6Lrn0UX6SMmOkXZVdEMN5z/vDXVy2tYVe1DWlaQzPt4Zcaa0&#10;pLzU84x/vrt4d8SZ80LnoiKtMv6oHD+dvH1z0phU7dKCqlxZhiTapY3J+MJ7kyaJkwtVC7dDRmkY&#10;C7K18LjaeZJb0SB7XSW7o9FB0pDNjSWpnIP2vDfyScxfFEr666JwyrMq4+jNx9PGcxbOZHIi0rkV&#10;ZlHKoQ3xD13UotQoukl1LrxgS1v+kaoupSVHhd+RVCdUFKVUcQZMMx69muZ2IYyKswAcZzYwuf+X&#10;Vl493FhW5uCOMy1qUNStnrunH93Tr271jXWr791q1T39xJ2NA1yNcSmibg3ifPuB2hA66B2UAYW2&#10;sHX4Yj4GO4B/3ICtWs8klIeg7xgWCdPR8eERZGRJXoKNdf6jopoFIeMWXEaIxcOl873r2iXU0nRR&#10;VhX0Iq00azJ+8H5/FAM2FiSvNGqEEfpWg+TbWTv0P6P8EWNZ6vfEGXlRovilcP5GWCwG+sWy+2sc&#10;RUUoQoPE2YLs17/pgz/4gpWzBouWcfdlKazirPqkweTxeG8vbGa87O0DFs7stmW2bdHL+oywy2AL&#10;3UUx+PtqLRaW6nu8iWmoCpPQErUz7tfime/XH29Kquk0OmEXjfCX+tbIkDpgGKC9a++FNQP+HsRd&#10;0XolRfqKht63J2K69FSUkaMAcI/qgDv2OLI8vLnwULbv0evlzzD5DQAA//8DAFBLAwQUAAYACAAA&#10;ACEA2oL85eEAAAAKAQAADwAAAGRycy9kb3ducmV2LnhtbEyPQU+DQBCF7yb+h82YeLNLERpElqYh&#10;aUyMHlp78bawUyCys8huW/TXO570OJkv732vWM92EGecfO9IwXIRgUBqnOmpVXB4295lIHzQZPTg&#10;CBV8oYd1eX1V6Ny4C+3wvA+t4BDyuVbQhTDmUvqmQ6v9wo1I/Du6yerA59RKM+kLh9tBxlG0klb3&#10;xA2dHrHqsPnYn6yC52r7qnd1bLPvoXp6OW7Gz8N7qtTtzbx5BBFwDn8w/OqzOpTsVLsTGS8GBUmc&#10;JYwqiO9TEAykyZK31EyukgeQZSH/Tyh/AAAA//8DAFBLAQItABQABgAIAAAAIQC2gziS/gAAAOEB&#10;AAATAAAAAAAAAAAAAAAAAAAAAABbQ29udGVudF9UeXBlc10ueG1sUEsBAi0AFAAGAAgAAAAhADj9&#10;If/WAAAAlAEAAAsAAAAAAAAAAAAAAAAALwEAAF9yZWxzLy5yZWxzUEsBAi0AFAAGAAgAAAAhALTq&#10;GQlIAgAAYQQAAA4AAAAAAAAAAAAAAAAALgIAAGRycy9lMm9Eb2MueG1sUEsBAi0AFAAGAAgAAAAh&#10;ANqC/OXhAAAACgEAAA8AAAAAAAAAAAAAAAAAogQAAGRycy9kb3ducmV2LnhtbFBLBQYAAAAABAAE&#10;APMAAACwBQAAAAA=&#10;" filled="f" stroked="f" strokeweight=".5pt">
                <v:textbox>
                  <w:txbxContent>
                    <w:p w14:paraId="3FE37ED0" w14:textId="0DD24F95" w:rsidR="00FE46B6" w:rsidRPr="00FE46B6" w:rsidRDefault="00FE46B6" w:rsidP="00FE46B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fldChar w:fldCharType="begin"/>
                      </w:r>
                      <w:r>
                        <w:rPr>
                          <w:sz w:val="52"/>
                          <w:szCs w:val="52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instrText>eq \o\ac(</w:instrText>
                      </w:r>
                      <w:r w:rsidRPr="00FE46B6">
                        <w:rPr>
                          <w:rFonts w:hint="eastAsia"/>
                          <w:position w:val="-10"/>
                          <w:sz w:val="79"/>
                          <w:szCs w:val="52"/>
                        </w:rPr>
                        <w:instrText>○</w:instrTex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instrText>,例)</w:instrText>
                      </w:r>
                      <w:r>
                        <w:rPr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FE46B6">
        <w:rPr>
          <w:rFonts w:asciiTheme="minorEastAsia" w:eastAsiaTheme="minorEastAsia" w:hAnsiTheme="minorEastAsia" w:hint="eastAsia"/>
          <w:sz w:val="36"/>
          <w:szCs w:val="36"/>
        </w:rPr>
        <w:t>防災資機材使用希望書</w:t>
      </w:r>
    </w:p>
    <w:p w14:paraId="74B30930" w14:textId="77777777" w:rsidR="00FE46B6" w:rsidRDefault="00FE46B6" w:rsidP="00FE46B6">
      <w:pPr>
        <w:pStyle w:val="a5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2030E3E8" w14:textId="3D016BE5" w:rsidR="00FE46B6" w:rsidRDefault="004A27FC" w:rsidP="00FE46B6">
      <w:pPr>
        <w:pStyle w:val="a5"/>
        <w:ind w:leftChars="0" w:left="0" w:firstLineChars="541" w:firstLine="2014"/>
        <w:jc w:val="right"/>
        <w:rPr>
          <w:rFonts w:asciiTheme="minorEastAsia" w:eastAsiaTheme="minorEastAsia" w:hAnsiTheme="minorEastAsia"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>○○</w:t>
      </w:r>
      <w:r w:rsidR="00FE46B6">
        <w:rPr>
          <w:rFonts w:asciiTheme="minorEastAsia" w:eastAsiaTheme="minorEastAsia" w:hAnsiTheme="minorEastAsia" w:hint="eastAsia"/>
          <w:sz w:val="36"/>
          <w:szCs w:val="36"/>
          <w:u w:val="single"/>
        </w:rPr>
        <w:t>自主防災会</w:t>
      </w:r>
    </w:p>
    <w:p w14:paraId="4F350898" w14:textId="77777777" w:rsidR="00FE46B6" w:rsidRPr="00FE46B6" w:rsidRDefault="00FE46B6" w:rsidP="00FE46B6">
      <w:pPr>
        <w:pStyle w:val="a5"/>
        <w:ind w:leftChars="0" w:left="0" w:firstLineChars="541" w:firstLine="2014"/>
        <w:jc w:val="right"/>
        <w:rPr>
          <w:rFonts w:asciiTheme="minorEastAsia" w:eastAsiaTheme="minorEastAsia" w:hAnsiTheme="minorEastAsia"/>
          <w:sz w:val="36"/>
          <w:szCs w:val="36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FE46B6" w14:paraId="0DAA5657" w14:textId="77777777" w:rsidTr="00FE46B6">
        <w:tc>
          <w:tcPr>
            <w:tcW w:w="2520" w:type="dxa"/>
            <w:vAlign w:val="center"/>
          </w:tcPr>
          <w:p w14:paraId="51A6D905" w14:textId="7199A16D" w:rsidR="00FE46B6" w:rsidRDefault="00FE46B6" w:rsidP="00FE46B6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希望資機材</w:t>
            </w:r>
          </w:p>
        </w:tc>
        <w:tc>
          <w:tcPr>
            <w:tcW w:w="2520" w:type="dxa"/>
            <w:vAlign w:val="center"/>
          </w:tcPr>
          <w:p w14:paraId="08E07B06" w14:textId="2DB825B9" w:rsidR="00FE46B6" w:rsidRDefault="00FE46B6" w:rsidP="00FE46B6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希望数量</w:t>
            </w:r>
          </w:p>
        </w:tc>
        <w:tc>
          <w:tcPr>
            <w:tcW w:w="2521" w:type="dxa"/>
            <w:vAlign w:val="center"/>
          </w:tcPr>
          <w:p w14:paraId="26DC3F5E" w14:textId="6358056C" w:rsidR="00FE46B6" w:rsidRDefault="00FE46B6" w:rsidP="00FE46B6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借用希望期間</w:t>
            </w:r>
          </w:p>
        </w:tc>
        <w:tc>
          <w:tcPr>
            <w:tcW w:w="2521" w:type="dxa"/>
            <w:vAlign w:val="center"/>
          </w:tcPr>
          <w:p w14:paraId="6A77B6BD" w14:textId="077AFF82" w:rsidR="00FE46B6" w:rsidRDefault="004A27FC" w:rsidP="00FE46B6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連絡事項</w:t>
            </w:r>
          </w:p>
        </w:tc>
      </w:tr>
      <w:tr w:rsidR="00FE46B6" w14:paraId="64DBF876" w14:textId="77777777" w:rsidTr="00FE46B6">
        <w:trPr>
          <w:trHeight w:val="1162"/>
        </w:trPr>
        <w:tc>
          <w:tcPr>
            <w:tcW w:w="2520" w:type="dxa"/>
            <w:vAlign w:val="center"/>
          </w:tcPr>
          <w:p w14:paraId="5ABF0DBD" w14:textId="43DA079E" w:rsidR="00FE46B6" w:rsidRDefault="004A27FC" w:rsidP="004A27FC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訓練用水消火器</w:t>
            </w:r>
          </w:p>
        </w:tc>
        <w:tc>
          <w:tcPr>
            <w:tcW w:w="2520" w:type="dxa"/>
            <w:vAlign w:val="center"/>
          </w:tcPr>
          <w:p w14:paraId="6E7EE619" w14:textId="2F1ACA90" w:rsidR="00FE46B6" w:rsidRDefault="004A27FC" w:rsidP="004A27FC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３本</w:t>
            </w:r>
          </w:p>
        </w:tc>
        <w:tc>
          <w:tcPr>
            <w:tcW w:w="2521" w:type="dxa"/>
            <w:vAlign w:val="center"/>
          </w:tcPr>
          <w:p w14:paraId="154E3024" w14:textId="3C90AABB" w:rsidR="00FE46B6" w:rsidRDefault="004A27FC" w:rsidP="004A27FC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8/25～8/28</w:t>
            </w:r>
          </w:p>
        </w:tc>
        <w:tc>
          <w:tcPr>
            <w:tcW w:w="2521" w:type="dxa"/>
            <w:vAlign w:val="center"/>
          </w:tcPr>
          <w:p w14:paraId="73998DA5" w14:textId="77777777" w:rsidR="00FE46B6" w:rsidRDefault="00FE46B6" w:rsidP="00FE46B6">
            <w:pPr>
              <w:pStyle w:val="a5"/>
              <w:ind w:leftChars="0" w:left="0"/>
            </w:pPr>
          </w:p>
        </w:tc>
      </w:tr>
    </w:tbl>
    <w:p w14:paraId="4BD9D6CE" w14:textId="0A902393" w:rsidR="00FE46B6" w:rsidRDefault="00FE46B6" w:rsidP="00FE46B6">
      <w:pPr>
        <w:pStyle w:val="a5"/>
        <w:ind w:leftChars="0" w:left="0"/>
      </w:pPr>
    </w:p>
    <w:p w14:paraId="610DD05E" w14:textId="455EE9C4" w:rsidR="00FE46B6" w:rsidRDefault="00FE46B6" w:rsidP="006D6DCE">
      <w:pPr>
        <w:pStyle w:val="a5"/>
        <w:ind w:leftChars="0" w:left="0" w:firstLineChars="2300" w:firstLine="5803"/>
        <w:rPr>
          <w:u w:val="single"/>
        </w:rPr>
      </w:pPr>
      <w:r w:rsidRPr="00FE46B6">
        <w:rPr>
          <w:rFonts w:hint="eastAsia"/>
          <w:u w:val="single"/>
        </w:rPr>
        <w:t>氏　名：</w:t>
      </w:r>
      <w:r w:rsidR="004A27FC">
        <w:rPr>
          <w:rFonts w:hint="eastAsia"/>
          <w:u w:val="single"/>
        </w:rPr>
        <w:t xml:space="preserve">長　　泉　　太　　郎　　</w:t>
      </w:r>
      <w:r w:rsidRPr="00FE46B6">
        <w:rPr>
          <w:rFonts w:hint="eastAsia"/>
          <w:u w:val="single"/>
        </w:rPr>
        <w:t xml:space="preserve">　</w:t>
      </w:r>
    </w:p>
    <w:p w14:paraId="51CE7743" w14:textId="1CFE38F0" w:rsidR="006D6DCE" w:rsidRPr="00FE46B6" w:rsidRDefault="006D6DCE" w:rsidP="006D6DCE">
      <w:pPr>
        <w:pStyle w:val="a5"/>
        <w:ind w:leftChars="0" w:left="0" w:firstLineChars="2300" w:firstLine="5803"/>
        <w:rPr>
          <w:u w:val="single"/>
        </w:rPr>
      </w:pPr>
      <w:r>
        <w:rPr>
          <w:rFonts w:hint="eastAsia"/>
          <w:u w:val="single"/>
        </w:rPr>
        <w:t>連絡先：（電話番号をご記入ください）</w:t>
      </w:r>
    </w:p>
    <w:p w14:paraId="5BC131D4" w14:textId="1DA17FA3" w:rsidR="006D6DCE" w:rsidRDefault="006D6DCE" w:rsidP="00FE46B6">
      <w:pPr>
        <w:pStyle w:val="a5"/>
        <w:ind w:leftChars="0" w:left="0" w:firstLineChars="2450" w:firstLine="6181"/>
        <w:rPr>
          <w:u w:val="single"/>
        </w:rPr>
      </w:pPr>
    </w:p>
    <w:p w14:paraId="57AA6016" w14:textId="34C3D808" w:rsidR="006D6DCE" w:rsidRDefault="006D6DCE" w:rsidP="00FE46B6">
      <w:pPr>
        <w:pStyle w:val="a5"/>
        <w:ind w:leftChars="0" w:left="0" w:firstLineChars="2450" w:firstLine="6181"/>
        <w:rPr>
          <w:u w:val="single"/>
        </w:rPr>
      </w:pPr>
    </w:p>
    <w:p w14:paraId="5843893D" w14:textId="31F4DD4D" w:rsidR="006D6DCE" w:rsidRDefault="006D6DCE" w:rsidP="00FE46B6">
      <w:pPr>
        <w:pStyle w:val="a5"/>
        <w:ind w:leftChars="0" w:left="0" w:firstLineChars="2450" w:firstLine="6181"/>
        <w:rPr>
          <w:u w:val="single"/>
        </w:rPr>
      </w:pPr>
    </w:p>
    <w:p w14:paraId="19DA9B48" w14:textId="7283D77E" w:rsidR="006D6DCE" w:rsidRDefault="006D6DCE" w:rsidP="00FE46B6">
      <w:pPr>
        <w:pStyle w:val="a5"/>
        <w:ind w:leftChars="0" w:left="0" w:firstLineChars="2450" w:firstLine="6181"/>
        <w:rPr>
          <w:u w:val="single"/>
        </w:rPr>
      </w:pPr>
    </w:p>
    <w:p w14:paraId="46EF01C5" w14:textId="5A23CC4A" w:rsidR="006D6DCE" w:rsidRDefault="006D6DCE" w:rsidP="00FE46B6">
      <w:pPr>
        <w:pStyle w:val="a5"/>
        <w:ind w:leftChars="0" w:left="0" w:firstLineChars="2450" w:firstLine="6181"/>
        <w:rPr>
          <w:u w:val="single"/>
        </w:rPr>
      </w:pPr>
    </w:p>
    <w:p w14:paraId="2A61180A" w14:textId="77777777" w:rsidR="006D6DCE" w:rsidRDefault="006D6DCE" w:rsidP="00FE46B6">
      <w:pPr>
        <w:pStyle w:val="a5"/>
        <w:ind w:leftChars="0" w:left="0" w:firstLineChars="2450" w:firstLine="6181"/>
        <w:rPr>
          <w:u w:val="single"/>
        </w:rPr>
      </w:pPr>
    </w:p>
    <w:p w14:paraId="16CB2469" w14:textId="0A4092E9" w:rsidR="006D6DCE" w:rsidRDefault="006D6DCE" w:rsidP="00FE46B6">
      <w:pPr>
        <w:pStyle w:val="a5"/>
        <w:ind w:leftChars="0" w:left="0" w:firstLineChars="2450" w:firstLine="6181"/>
        <w:rPr>
          <w:u w:val="single"/>
        </w:rPr>
      </w:pPr>
    </w:p>
    <w:p w14:paraId="67805BC8" w14:textId="68FB949E" w:rsidR="006D6DCE" w:rsidRDefault="006D6DCE" w:rsidP="006D6DCE">
      <w:pPr>
        <w:pStyle w:val="a5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E46B6">
        <w:rPr>
          <w:rFonts w:asciiTheme="minorEastAsia" w:eastAsiaTheme="minorEastAsia" w:hAnsiTheme="minorEastAsia" w:hint="eastAsia"/>
          <w:sz w:val="36"/>
          <w:szCs w:val="36"/>
        </w:rPr>
        <w:t>防災資機材使用希望書</w:t>
      </w:r>
    </w:p>
    <w:p w14:paraId="424DE41E" w14:textId="77777777" w:rsidR="006D6DCE" w:rsidRDefault="006D6DCE" w:rsidP="006D6DCE">
      <w:pPr>
        <w:pStyle w:val="a5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41353DBF" w14:textId="77777777" w:rsidR="006D6DCE" w:rsidRDefault="006D6DCE" w:rsidP="006D6DCE">
      <w:pPr>
        <w:pStyle w:val="a5"/>
        <w:ind w:leftChars="0" w:left="0" w:firstLineChars="541" w:firstLine="2014"/>
        <w:jc w:val="right"/>
        <w:rPr>
          <w:rFonts w:asciiTheme="minorEastAsia" w:eastAsiaTheme="minorEastAsia" w:hAnsiTheme="minorEastAsia"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</w:t>
      </w:r>
      <w:r w:rsidRPr="00FE46B6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>自主防災会</w:t>
      </w:r>
    </w:p>
    <w:p w14:paraId="328EA2FA" w14:textId="77777777" w:rsidR="006D6DCE" w:rsidRPr="00FE46B6" w:rsidRDefault="006D6DCE" w:rsidP="006D6DCE">
      <w:pPr>
        <w:pStyle w:val="a5"/>
        <w:ind w:leftChars="0" w:left="0" w:firstLineChars="541" w:firstLine="2014"/>
        <w:jc w:val="right"/>
        <w:rPr>
          <w:rFonts w:asciiTheme="minorEastAsia" w:eastAsiaTheme="minorEastAsia" w:hAnsiTheme="minorEastAsia"/>
          <w:sz w:val="36"/>
          <w:szCs w:val="36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6D6DCE" w14:paraId="3BF559C4" w14:textId="77777777" w:rsidTr="00F44C62">
        <w:tc>
          <w:tcPr>
            <w:tcW w:w="2520" w:type="dxa"/>
            <w:vAlign w:val="center"/>
          </w:tcPr>
          <w:p w14:paraId="250F1B73" w14:textId="77777777" w:rsidR="006D6DCE" w:rsidRDefault="006D6DCE" w:rsidP="00F44C6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希望資機材</w:t>
            </w:r>
          </w:p>
        </w:tc>
        <w:tc>
          <w:tcPr>
            <w:tcW w:w="2520" w:type="dxa"/>
            <w:vAlign w:val="center"/>
          </w:tcPr>
          <w:p w14:paraId="4F9CE152" w14:textId="77777777" w:rsidR="006D6DCE" w:rsidRDefault="006D6DCE" w:rsidP="00F44C6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希望数量</w:t>
            </w:r>
          </w:p>
        </w:tc>
        <w:tc>
          <w:tcPr>
            <w:tcW w:w="2521" w:type="dxa"/>
            <w:vAlign w:val="center"/>
          </w:tcPr>
          <w:p w14:paraId="507CD8C3" w14:textId="77777777" w:rsidR="006D6DCE" w:rsidRDefault="006D6DCE" w:rsidP="00F44C6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借用希望期間</w:t>
            </w:r>
          </w:p>
        </w:tc>
        <w:tc>
          <w:tcPr>
            <w:tcW w:w="2521" w:type="dxa"/>
            <w:vAlign w:val="center"/>
          </w:tcPr>
          <w:p w14:paraId="60947FBD" w14:textId="45656871" w:rsidR="006D6DCE" w:rsidRDefault="004A27FC" w:rsidP="00F44C6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連絡事項</w:t>
            </w:r>
          </w:p>
        </w:tc>
      </w:tr>
      <w:tr w:rsidR="006D6DCE" w14:paraId="4D925CB0" w14:textId="77777777" w:rsidTr="00F44C62">
        <w:trPr>
          <w:trHeight w:val="1162"/>
        </w:trPr>
        <w:tc>
          <w:tcPr>
            <w:tcW w:w="2520" w:type="dxa"/>
            <w:vAlign w:val="center"/>
          </w:tcPr>
          <w:p w14:paraId="4E818174" w14:textId="77777777" w:rsidR="006D6DCE" w:rsidRDefault="006D6DCE" w:rsidP="00F44C62">
            <w:pPr>
              <w:pStyle w:val="a5"/>
              <w:ind w:leftChars="0" w:left="0"/>
            </w:pPr>
          </w:p>
        </w:tc>
        <w:tc>
          <w:tcPr>
            <w:tcW w:w="2520" w:type="dxa"/>
            <w:vAlign w:val="center"/>
          </w:tcPr>
          <w:p w14:paraId="59502365" w14:textId="77777777" w:rsidR="006D6DCE" w:rsidRDefault="006D6DCE" w:rsidP="00F44C62">
            <w:pPr>
              <w:pStyle w:val="a5"/>
              <w:ind w:leftChars="0" w:left="0"/>
            </w:pPr>
          </w:p>
        </w:tc>
        <w:tc>
          <w:tcPr>
            <w:tcW w:w="2521" w:type="dxa"/>
            <w:vAlign w:val="center"/>
          </w:tcPr>
          <w:p w14:paraId="726AB4E0" w14:textId="77777777" w:rsidR="006D6DCE" w:rsidRDefault="006D6DCE" w:rsidP="00F44C62">
            <w:pPr>
              <w:pStyle w:val="a5"/>
              <w:ind w:leftChars="0" w:left="0"/>
            </w:pPr>
          </w:p>
        </w:tc>
        <w:tc>
          <w:tcPr>
            <w:tcW w:w="2521" w:type="dxa"/>
            <w:vAlign w:val="center"/>
          </w:tcPr>
          <w:p w14:paraId="02A9F7C1" w14:textId="77777777" w:rsidR="006D6DCE" w:rsidRDefault="006D6DCE" w:rsidP="00F44C62">
            <w:pPr>
              <w:pStyle w:val="a5"/>
              <w:ind w:leftChars="0" w:left="0"/>
            </w:pPr>
          </w:p>
        </w:tc>
      </w:tr>
    </w:tbl>
    <w:p w14:paraId="02FAA0EA" w14:textId="77777777" w:rsidR="006D6DCE" w:rsidRDefault="006D6DCE" w:rsidP="006D6DCE">
      <w:pPr>
        <w:pStyle w:val="a5"/>
        <w:ind w:leftChars="0" w:left="0"/>
      </w:pPr>
    </w:p>
    <w:p w14:paraId="4F0F3687" w14:textId="77777777" w:rsidR="006D6DCE" w:rsidRPr="00FE46B6" w:rsidRDefault="006D6DCE" w:rsidP="006D6DCE">
      <w:pPr>
        <w:pStyle w:val="a5"/>
        <w:ind w:leftChars="0" w:left="0" w:firstLineChars="2450" w:firstLine="6181"/>
        <w:rPr>
          <w:u w:val="single"/>
        </w:rPr>
      </w:pPr>
      <w:r w:rsidRPr="00FE46B6">
        <w:rPr>
          <w:rFonts w:hint="eastAsia"/>
          <w:u w:val="single"/>
        </w:rPr>
        <w:t xml:space="preserve">氏　名：　　　　　　　　　</w:t>
      </w:r>
      <w:r>
        <w:rPr>
          <w:rFonts w:hint="eastAsia"/>
          <w:u w:val="single"/>
        </w:rPr>
        <w:t xml:space="preserve">　</w:t>
      </w:r>
      <w:r w:rsidRPr="00FE46B6">
        <w:rPr>
          <w:rFonts w:hint="eastAsia"/>
          <w:u w:val="single"/>
        </w:rPr>
        <w:t xml:space="preserve">　</w:t>
      </w:r>
    </w:p>
    <w:p w14:paraId="6A50A20C" w14:textId="2CDA5E7F" w:rsidR="006D6DCE" w:rsidRPr="00FE46B6" w:rsidRDefault="006D6DCE" w:rsidP="00FE46B6">
      <w:pPr>
        <w:pStyle w:val="a5"/>
        <w:ind w:leftChars="0" w:left="0" w:firstLineChars="2450" w:firstLine="6181"/>
        <w:rPr>
          <w:u w:val="single"/>
        </w:rPr>
      </w:pPr>
      <w:r>
        <w:rPr>
          <w:rFonts w:hint="eastAsia"/>
          <w:u w:val="single"/>
        </w:rPr>
        <w:t xml:space="preserve">連絡先：　　　　　　　　　　　</w:t>
      </w:r>
    </w:p>
    <w:sectPr w:rsidR="006D6DCE" w:rsidRPr="00FE46B6" w:rsidSect="00604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680" w:bottom="1418" w:left="1134" w:header="964" w:footer="992" w:gutter="0"/>
      <w:cols w:space="425"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49C7" w14:textId="77777777" w:rsidR="00B73A0F" w:rsidRDefault="00B73A0F" w:rsidP="00B73A0F">
      <w:r>
        <w:separator/>
      </w:r>
    </w:p>
  </w:endnote>
  <w:endnote w:type="continuationSeparator" w:id="0">
    <w:p w14:paraId="17CF4A0E" w14:textId="77777777" w:rsidR="00B73A0F" w:rsidRDefault="00B73A0F" w:rsidP="00B7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37454" w14:textId="77777777" w:rsidR="00045FEF" w:rsidRDefault="00045F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4525" w14:textId="77777777" w:rsidR="00045FEF" w:rsidRDefault="00045F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0A3B" w14:textId="77777777" w:rsidR="00045FEF" w:rsidRDefault="00045F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CECDC" w14:textId="77777777" w:rsidR="00B73A0F" w:rsidRDefault="00B73A0F" w:rsidP="00B73A0F">
      <w:r>
        <w:separator/>
      </w:r>
    </w:p>
  </w:footnote>
  <w:footnote w:type="continuationSeparator" w:id="0">
    <w:p w14:paraId="50F12142" w14:textId="77777777" w:rsidR="00B73A0F" w:rsidRDefault="00B73A0F" w:rsidP="00B7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D528" w14:textId="77777777" w:rsidR="00045FEF" w:rsidRDefault="00045F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1763" w14:textId="4120846E" w:rsidR="006043E4" w:rsidRDefault="008D0A51" w:rsidP="006043E4">
    <w:pPr>
      <w:pStyle w:val="a6"/>
      <w:jc w:val="right"/>
    </w:pPr>
    <w:r>
      <w:rPr>
        <w:rFonts w:hint="eastAsia"/>
      </w:rPr>
      <w:t>資料</w:t>
    </w:r>
    <w:r w:rsidR="00045FEF">
      <w:rPr>
        <w:rFonts w:hint="eastAsia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25E9" w14:textId="77777777" w:rsidR="00045FEF" w:rsidRDefault="00045F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C4F"/>
    <w:multiLevelType w:val="hybridMultilevel"/>
    <w:tmpl w:val="30185D16"/>
    <w:lvl w:ilvl="0" w:tplc="EF088B28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75E8E"/>
    <w:multiLevelType w:val="hybridMultilevel"/>
    <w:tmpl w:val="FF32E3EA"/>
    <w:lvl w:ilvl="0" w:tplc="6B949FAC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43584EBC"/>
    <w:multiLevelType w:val="hybridMultilevel"/>
    <w:tmpl w:val="8CDEB092"/>
    <w:lvl w:ilvl="0" w:tplc="83CC9C5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950D7E"/>
    <w:multiLevelType w:val="hybridMultilevel"/>
    <w:tmpl w:val="AB8205B6"/>
    <w:lvl w:ilvl="0" w:tplc="2708D27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5AAA0679"/>
    <w:multiLevelType w:val="hybridMultilevel"/>
    <w:tmpl w:val="03AC354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87563A7"/>
    <w:multiLevelType w:val="hybridMultilevel"/>
    <w:tmpl w:val="1206F748"/>
    <w:lvl w:ilvl="0" w:tplc="EF088B28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5759A3"/>
    <w:multiLevelType w:val="hybridMultilevel"/>
    <w:tmpl w:val="A6244CE4"/>
    <w:lvl w:ilvl="0" w:tplc="83CC9C5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57326557">
    <w:abstractNumId w:val="4"/>
  </w:num>
  <w:num w:numId="2" w16cid:durableId="874535919">
    <w:abstractNumId w:val="6"/>
  </w:num>
  <w:num w:numId="3" w16cid:durableId="1717050197">
    <w:abstractNumId w:val="2"/>
  </w:num>
  <w:num w:numId="4" w16cid:durableId="2031683054">
    <w:abstractNumId w:val="5"/>
  </w:num>
  <w:num w:numId="5" w16cid:durableId="687221639">
    <w:abstractNumId w:val="0"/>
  </w:num>
  <w:num w:numId="6" w16cid:durableId="1808550135">
    <w:abstractNumId w:val="1"/>
  </w:num>
  <w:num w:numId="7" w16cid:durableId="1000423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3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DD"/>
    <w:rsid w:val="00045FEF"/>
    <w:rsid w:val="000512FE"/>
    <w:rsid w:val="001268E5"/>
    <w:rsid w:val="0027116B"/>
    <w:rsid w:val="0039683C"/>
    <w:rsid w:val="003F3610"/>
    <w:rsid w:val="004A27FC"/>
    <w:rsid w:val="006043E4"/>
    <w:rsid w:val="00637E09"/>
    <w:rsid w:val="00656667"/>
    <w:rsid w:val="00670546"/>
    <w:rsid w:val="00677EC1"/>
    <w:rsid w:val="006D6DCE"/>
    <w:rsid w:val="006E3838"/>
    <w:rsid w:val="00772EB2"/>
    <w:rsid w:val="007E44F2"/>
    <w:rsid w:val="008D0A51"/>
    <w:rsid w:val="0094722B"/>
    <w:rsid w:val="00976163"/>
    <w:rsid w:val="009925CD"/>
    <w:rsid w:val="009E5181"/>
    <w:rsid w:val="009F781E"/>
    <w:rsid w:val="00AF6190"/>
    <w:rsid w:val="00B6522C"/>
    <w:rsid w:val="00B67A02"/>
    <w:rsid w:val="00B73A0F"/>
    <w:rsid w:val="00BF2A92"/>
    <w:rsid w:val="00CD27DD"/>
    <w:rsid w:val="00D331DA"/>
    <w:rsid w:val="00D50B06"/>
    <w:rsid w:val="00D619AF"/>
    <w:rsid w:val="00E310AE"/>
    <w:rsid w:val="00E94E41"/>
    <w:rsid w:val="00ED3C13"/>
    <w:rsid w:val="00EE07AF"/>
    <w:rsid w:val="00F7337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6BF855"/>
  <w15:docId w15:val="{9EB466A3-1F56-4231-96D0-E926A84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7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8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968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3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A0F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B73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A0F"/>
    <w:rPr>
      <w:rFonts w:ascii="ＭＳ 明朝" w:eastAsia="ＭＳ 明朝" w:hAnsi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9472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722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4722B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72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4722B"/>
    <w:rPr>
      <w:rFonts w:ascii="ＭＳ 明朝" w:eastAsia="ＭＳ 明朝" w:hAnsi="ＭＳ 明朝"/>
      <w:b/>
      <w:bCs/>
      <w:sz w:val="24"/>
    </w:rPr>
  </w:style>
  <w:style w:type="table" w:styleId="af">
    <w:name w:val="Table Grid"/>
    <w:basedOn w:val="a1"/>
    <w:uiPriority w:val="59"/>
    <w:rsid w:val="00FE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工藤 奈都美</cp:lastModifiedBy>
  <cp:revision>15</cp:revision>
  <cp:lastPrinted>2024-06-10T09:27:00Z</cp:lastPrinted>
  <dcterms:created xsi:type="dcterms:W3CDTF">2023-06-08T08:08:00Z</dcterms:created>
  <dcterms:modified xsi:type="dcterms:W3CDTF">2024-06-28T05:36:00Z</dcterms:modified>
</cp:coreProperties>
</file>