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F051B" w14:textId="6A08D4D6" w:rsidR="00E95C44" w:rsidRPr="009204B9" w:rsidRDefault="00E95C44" w:rsidP="00E95C44">
      <w:r>
        <w:rPr>
          <w:rFonts w:hint="eastAsia"/>
        </w:rPr>
        <w:t>様式</w:t>
      </w:r>
      <w:r w:rsidRPr="00E95C44">
        <w:rPr>
          <w:rFonts w:hint="eastAsia"/>
        </w:rPr>
        <w:t>第３号（第</w:t>
      </w:r>
      <w:r w:rsidR="00B77803">
        <w:rPr>
          <w:rFonts w:hint="eastAsia"/>
        </w:rPr>
        <w:t>７</w:t>
      </w:r>
      <w:r w:rsidRPr="00E95C44">
        <w:rPr>
          <w:rFonts w:hint="eastAsia"/>
        </w:rPr>
        <w:t>条関係）</w:t>
      </w:r>
      <w:r w:rsidR="009204B9">
        <w:rPr>
          <w:rFonts w:hint="eastAsia"/>
        </w:rPr>
        <w:t>（用紙　日本産業規格Ａ４縦型）</w:t>
      </w:r>
    </w:p>
    <w:p w14:paraId="39CF1485" w14:textId="77777777" w:rsidR="009204B9" w:rsidRDefault="009204B9" w:rsidP="00E95C44">
      <w:pPr>
        <w:ind w:left="27" w:hanging="27"/>
        <w:jc w:val="center"/>
      </w:pPr>
    </w:p>
    <w:p w14:paraId="5A439980" w14:textId="20417778" w:rsidR="00E95C44" w:rsidRPr="00E95C44" w:rsidRDefault="00E95C44" w:rsidP="00E95C44">
      <w:pPr>
        <w:ind w:left="27" w:hanging="27"/>
        <w:jc w:val="center"/>
      </w:pPr>
      <w:r>
        <w:rPr>
          <w:rFonts w:hint="eastAsia"/>
        </w:rPr>
        <w:t>長泉町</w:t>
      </w:r>
      <w:r w:rsidRPr="00E95C44">
        <w:rPr>
          <w:rFonts w:hint="eastAsia"/>
        </w:rPr>
        <w:t>感震ブレーカー設置</w:t>
      </w:r>
      <w:r w:rsidR="004E01F0">
        <w:rPr>
          <w:rFonts w:hint="eastAsia"/>
        </w:rPr>
        <w:t>事業</w:t>
      </w:r>
      <w:r>
        <w:rPr>
          <w:rFonts w:hint="eastAsia"/>
        </w:rPr>
        <w:t>費補助金</w:t>
      </w:r>
      <w:r w:rsidRPr="00E95C44">
        <w:rPr>
          <w:rFonts w:hint="eastAsia"/>
        </w:rPr>
        <w:t>実績報告書</w:t>
      </w:r>
    </w:p>
    <w:p w14:paraId="6E64A248" w14:textId="77777777" w:rsidR="00E95C44" w:rsidRPr="00E95C44" w:rsidRDefault="00E95C44" w:rsidP="00E95C44">
      <w:pPr>
        <w:ind w:left="210" w:hanging="210"/>
      </w:pPr>
    </w:p>
    <w:p w14:paraId="25B29BBE" w14:textId="64A2E0D9" w:rsidR="00E95C44" w:rsidRPr="00E95C44" w:rsidRDefault="00E95C44" w:rsidP="00E95C44">
      <w:pPr>
        <w:wordWrap w:val="0"/>
        <w:ind w:left="210" w:hanging="210"/>
        <w:jc w:val="right"/>
      </w:pPr>
      <w:r w:rsidRPr="00E95C44">
        <w:rPr>
          <w:rFonts w:hint="eastAsia"/>
        </w:rPr>
        <w:t xml:space="preserve">年　</w:t>
      </w:r>
      <w:r w:rsidR="007838F7">
        <w:rPr>
          <w:rFonts w:hint="eastAsia"/>
        </w:rPr>
        <w:t xml:space="preserve">　</w:t>
      </w:r>
      <w:r w:rsidRPr="00E95C44">
        <w:rPr>
          <w:rFonts w:hint="eastAsia"/>
        </w:rPr>
        <w:t xml:space="preserve">月　</w:t>
      </w:r>
      <w:r w:rsidR="007838F7">
        <w:rPr>
          <w:rFonts w:hint="eastAsia"/>
        </w:rPr>
        <w:t xml:space="preserve">　</w:t>
      </w:r>
      <w:r w:rsidRPr="00E95C44">
        <w:rPr>
          <w:rFonts w:hint="eastAsia"/>
        </w:rPr>
        <w:t>日</w:t>
      </w:r>
    </w:p>
    <w:p w14:paraId="500D9DF7" w14:textId="77777777" w:rsidR="00E95C44" w:rsidRPr="00E95C44" w:rsidRDefault="00E95C44" w:rsidP="00E95C44">
      <w:pPr>
        <w:ind w:left="210" w:hanging="210"/>
        <w:jc w:val="right"/>
      </w:pPr>
    </w:p>
    <w:p w14:paraId="3571F3AF" w14:textId="1A2EAD66" w:rsidR="00E95C44" w:rsidRPr="00E95C44" w:rsidRDefault="00E95C44" w:rsidP="00E95C44">
      <w:r w:rsidRPr="00E95C44">
        <w:rPr>
          <w:rFonts w:hint="eastAsia"/>
        </w:rPr>
        <w:t xml:space="preserve">　</w:t>
      </w:r>
      <w:r>
        <w:rPr>
          <w:rFonts w:hint="eastAsia"/>
        </w:rPr>
        <w:t>長泉町長</w:t>
      </w:r>
      <w:r w:rsidRPr="00E95C44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F9E4A14" w14:textId="77777777" w:rsidR="00E95C44" w:rsidRPr="00E95C44" w:rsidRDefault="00E95C44" w:rsidP="00E95C44"/>
    <w:p w14:paraId="71D86D37" w14:textId="77777777" w:rsidR="007838F7" w:rsidRPr="00B3299B" w:rsidRDefault="007838F7" w:rsidP="007838F7">
      <w:pPr>
        <w:spacing w:line="360" w:lineRule="exact"/>
        <w:ind w:firstLineChars="2050" w:firstLine="5172"/>
      </w:pPr>
      <w:r w:rsidRPr="00B3299B">
        <w:rPr>
          <w:rFonts w:hint="eastAsia"/>
        </w:rPr>
        <w:t>住　　所</w:t>
      </w:r>
    </w:p>
    <w:p w14:paraId="16E2C07B" w14:textId="06F976B7" w:rsidR="007838F7" w:rsidRDefault="007838F7" w:rsidP="007838F7">
      <w:pPr>
        <w:spacing w:line="360" w:lineRule="exact"/>
        <w:ind w:firstLineChars="1650" w:firstLine="4163"/>
      </w:pPr>
      <w:r w:rsidRPr="00B3299B">
        <w:rPr>
          <w:rFonts w:hint="eastAsia"/>
        </w:rPr>
        <w:t>申請者　氏　　名</w:t>
      </w:r>
      <w:r w:rsidR="0091747D">
        <w:rPr>
          <w:rFonts w:hint="eastAsia"/>
        </w:rPr>
        <w:t xml:space="preserve">　　　　　　　　　　　　（※）</w:t>
      </w:r>
    </w:p>
    <w:p w14:paraId="13FEFEEF" w14:textId="77777777" w:rsidR="007838F7" w:rsidRPr="00185810" w:rsidRDefault="007838F7" w:rsidP="007838F7">
      <w:pPr>
        <w:spacing w:line="360" w:lineRule="exact"/>
        <w:ind w:firstLineChars="1650" w:firstLine="4163"/>
        <w:rPr>
          <w:sz w:val="18"/>
          <w:szCs w:val="18"/>
        </w:rPr>
      </w:pPr>
      <w:r>
        <w:rPr>
          <w:rFonts w:hint="eastAsia"/>
        </w:rPr>
        <w:t xml:space="preserve">　　　　</w:t>
      </w:r>
      <w:r>
        <w:rPr>
          <w:rFonts w:hint="eastAsia"/>
          <w:sz w:val="18"/>
          <w:szCs w:val="18"/>
        </w:rPr>
        <w:t>※本人が手書きしない場合は、</w:t>
      </w:r>
      <w:r w:rsidRPr="00185810">
        <w:rPr>
          <w:rFonts w:hint="eastAsia"/>
          <w:sz w:val="18"/>
          <w:szCs w:val="18"/>
        </w:rPr>
        <w:t>記名押印</w:t>
      </w:r>
      <w:r>
        <w:rPr>
          <w:rFonts w:hint="eastAsia"/>
          <w:sz w:val="18"/>
          <w:szCs w:val="18"/>
        </w:rPr>
        <w:t>してください。</w:t>
      </w:r>
    </w:p>
    <w:p w14:paraId="3886DEE8" w14:textId="77777777" w:rsidR="007838F7" w:rsidRPr="00B3299B" w:rsidRDefault="007838F7" w:rsidP="007838F7">
      <w:pPr>
        <w:spacing w:afterLines="50" w:after="235" w:line="360" w:lineRule="exact"/>
        <w:ind w:rightChars="-66" w:right="-167" w:firstLineChars="2050" w:firstLine="5172"/>
      </w:pPr>
      <w:r w:rsidRPr="00B3299B">
        <w:rPr>
          <w:rFonts w:hint="eastAsia"/>
        </w:rPr>
        <w:t>電話番号</w:t>
      </w:r>
    </w:p>
    <w:p w14:paraId="44455ECC" w14:textId="77777777" w:rsidR="00E95C44" w:rsidRPr="00E95C44" w:rsidRDefault="00E95C44" w:rsidP="00887FDF">
      <w:pPr>
        <w:ind w:rightChars="-66" w:right="-167"/>
      </w:pPr>
    </w:p>
    <w:p w14:paraId="34529300" w14:textId="1B18BE29" w:rsidR="00E95C44" w:rsidRPr="00E95C44" w:rsidRDefault="00E95C44" w:rsidP="00887FDF">
      <w:pPr>
        <w:ind w:rightChars="-66" w:right="-167" w:firstLineChars="300" w:firstLine="757"/>
      </w:pPr>
      <w:r w:rsidRPr="00E95C44">
        <w:rPr>
          <w:rFonts w:hint="eastAsia"/>
        </w:rPr>
        <w:t xml:space="preserve">年　</w:t>
      </w:r>
      <w:r w:rsidR="007838F7">
        <w:rPr>
          <w:rFonts w:hint="eastAsia"/>
        </w:rPr>
        <w:t xml:space="preserve">　</w:t>
      </w:r>
      <w:r w:rsidRPr="00E95C44">
        <w:rPr>
          <w:rFonts w:hint="eastAsia"/>
        </w:rPr>
        <w:t xml:space="preserve">月　</w:t>
      </w:r>
      <w:r w:rsidR="007838F7">
        <w:rPr>
          <w:rFonts w:hint="eastAsia"/>
        </w:rPr>
        <w:t xml:space="preserve">　</w:t>
      </w:r>
      <w:r w:rsidRPr="00E95C44">
        <w:rPr>
          <w:rFonts w:hint="eastAsia"/>
        </w:rPr>
        <w:t xml:space="preserve">日付け　</w:t>
      </w:r>
      <w:r w:rsidR="00AA1319">
        <w:rPr>
          <w:rFonts w:hint="eastAsia"/>
        </w:rPr>
        <w:t xml:space="preserve">　</w:t>
      </w:r>
      <w:r w:rsidRPr="00E95C44">
        <w:rPr>
          <w:rFonts w:hint="eastAsia"/>
        </w:rPr>
        <w:t>第　　号により補助金の交付の決定</w:t>
      </w:r>
      <w:r w:rsidR="009204B9">
        <w:rPr>
          <w:rFonts w:hint="eastAsia"/>
        </w:rPr>
        <w:t>を受けた</w:t>
      </w:r>
      <w:r>
        <w:rPr>
          <w:rFonts w:hint="eastAsia"/>
        </w:rPr>
        <w:t>長泉町</w:t>
      </w:r>
      <w:r w:rsidRPr="00E95C44">
        <w:rPr>
          <w:rFonts w:hint="eastAsia"/>
        </w:rPr>
        <w:t>感震ブレーカー設置</w:t>
      </w:r>
      <w:r w:rsidR="007838F7">
        <w:rPr>
          <w:rFonts w:hint="eastAsia"/>
        </w:rPr>
        <w:t>事業</w:t>
      </w:r>
      <w:r w:rsidRPr="00E95C44">
        <w:rPr>
          <w:rFonts w:hint="eastAsia"/>
        </w:rPr>
        <w:t>が完了したので、</w:t>
      </w:r>
      <w:r w:rsidR="009204B9" w:rsidRPr="00B3299B">
        <w:rPr>
          <w:rFonts w:hint="eastAsia"/>
        </w:rPr>
        <w:t>長泉町感震ブレーカー設置事業費補助金交付</w:t>
      </w:r>
      <w:r w:rsidR="009204B9">
        <w:rPr>
          <w:rFonts w:hint="eastAsia"/>
        </w:rPr>
        <w:t>要綱第</w:t>
      </w:r>
      <w:r w:rsidR="00B77803">
        <w:rPr>
          <w:rFonts w:hint="eastAsia"/>
        </w:rPr>
        <w:t>７</w:t>
      </w:r>
      <w:r w:rsidR="009204B9">
        <w:rPr>
          <w:rFonts w:hint="eastAsia"/>
        </w:rPr>
        <w:t>条の規定により</w:t>
      </w:r>
      <w:r w:rsidR="00A373B0">
        <w:rPr>
          <w:rFonts w:hint="eastAsia"/>
        </w:rPr>
        <w:t>、</w:t>
      </w:r>
      <w:r w:rsidR="00677590">
        <w:rPr>
          <w:rFonts w:hint="eastAsia"/>
        </w:rPr>
        <w:t>下記のとおり</w:t>
      </w:r>
      <w:r w:rsidRPr="00E95C44">
        <w:rPr>
          <w:rFonts w:hint="eastAsia"/>
        </w:rPr>
        <w:t>関係書類を添えて報告します。</w:t>
      </w:r>
    </w:p>
    <w:p w14:paraId="5EDE2723" w14:textId="77777777" w:rsidR="00E95C44" w:rsidRDefault="00E95C44" w:rsidP="00677590">
      <w:pPr>
        <w:ind w:rightChars="-66" w:right="-167"/>
      </w:pPr>
    </w:p>
    <w:p w14:paraId="2138031E" w14:textId="77777777" w:rsidR="00806373" w:rsidRDefault="00806373" w:rsidP="00806373">
      <w:pPr>
        <w:pStyle w:val="afffd"/>
      </w:pPr>
      <w:r>
        <w:rPr>
          <w:rFonts w:hint="eastAsia"/>
        </w:rPr>
        <w:t>記</w:t>
      </w:r>
    </w:p>
    <w:p w14:paraId="062A5628" w14:textId="77777777" w:rsidR="00806373" w:rsidRPr="00E95C44" w:rsidRDefault="00806373" w:rsidP="00806373"/>
    <w:p w14:paraId="0B905624" w14:textId="77777777" w:rsidR="00E95C44" w:rsidRPr="00E95C44" w:rsidRDefault="00E95C44" w:rsidP="005418E5">
      <w:pPr>
        <w:ind w:firstLineChars="100" w:firstLine="252"/>
      </w:pPr>
      <w:r w:rsidRPr="00E95C44">
        <w:rPr>
          <w:rFonts w:hint="eastAsia"/>
        </w:rPr>
        <w:t>１　交付決定額　　　　　　　　　　円</w:t>
      </w:r>
    </w:p>
    <w:p w14:paraId="3B455030" w14:textId="77777777" w:rsidR="00E95C44" w:rsidRPr="00E95C44" w:rsidRDefault="00E95C44" w:rsidP="00E95C44"/>
    <w:p w14:paraId="6D22023F" w14:textId="1F606138" w:rsidR="00E95C44" w:rsidRPr="00E95C44" w:rsidRDefault="00E95C44" w:rsidP="009E7AC6">
      <w:pPr>
        <w:ind w:firstLineChars="100" w:firstLine="252"/>
      </w:pPr>
      <w:r w:rsidRPr="00E95C44">
        <w:rPr>
          <w:rFonts w:hint="eastAsia"/>
        </w:rPr>
        <w:t>２　事業完了年月日　　　年</w:t>
      </w:r>
      <w:r w:rsidR="00677590">
        <w:rPr>
          <w:rFonts w:hint="eastAsia"/>
        </w:rPr>
        <w:t xml:space="preserve">　　</w:t>
      </w:r>
      <w:r w:rsidRPr="00E95C44">
        <w:rPr>
          <w:rFonts w:hint="eastAsia"/>
        </w:rPr>
        <w:t xml:space="preserve">月　</w:t>
      </w:r>
      <w:r w:rsidR="00677590">
        <w:rPr>
          <w:rFonts w:hint="eastAsia"/>
        </w:rPr>
        <w:t xml:space="preserve">　</w:t>
      </w:r>
      <w:r w:rsidRPr="00E95C44">
        <w:rPr>
          <w:rFonts w:hint="eastAsia"/>
        </w:rPr>
        <w:t>日</w:t>
      </w:r>
    </w:p>
    <w:p w14:paraId="4CBD2FA9" w14:textId="77777777" w:rsidR="00E95C44" w:rsidRPr="00E95C44" w:rsidRDefault="00E95C44" w:rsidP="00E95C44"/>
    <w:p w14:paraId="10DA3B24" w14:textId="77777777" w:rsidR="00E95C44" w:rsidRPr="00E95C44" w:rsidRDefault="00E95C44" w:rsidP="009E7AC6">
      <w:pPr>
        <w:ind w:firstLineChars="100" w:firstLine="252"/>
      </w:pPr>
      <w:r w:rsidRPr="00E95C44">
        <w:rPr>
          <w:rFonts w:hint="eastAsia"/>
        </w:rPr>
        <w:t>３　添付書類</w:t>
      </w:r>
    </w:p>
    <w:p w14:paraId="72FE1592" w14:textId="67224185" w:rsidR="001242A2" w:rsidRDefault="002E5FBB" w:rsidP="002E5FBB">
      <w:pPr>
        <w:widowControl w:val="0"/>
        <w:autoSpaceDE w:val="0"/>
        <w:autoSpaceDN w:val="0"/>
        <w:ind w:firstLineChars="200" w:firstLine="505"/>
      </w:pPr>
      <w:r>
        <w:rPr>
          <w:rFonts w:hint="eastAsia"/>
        </w:rPr>
        <w:t>⑴</w:t>
      </w:r>
      <w:r w:rsidR="009E7AC6">
        <w:rPr>
          <w:rFonts w:hint="eastAsia"/>
        </w:rPr>
        <w:t xml:space="preserve">　</w:t>
      </w:r>
      <w:r w:rsidR="00485CDA">
        <w:rPr>
          <w:rFonts w:hint="eastAsia"/>
        </w:rPr>
        <w:t>補助対象</w:t>
      </w:r>
      <w:r w:rsidR="001242A2">
        <w:rPr>
          <w:rFonts w:hint="eastAsia"/>
        </w:rPr>
        <w:t>経費に係る領収書</w:t>
      </w:r>
      <w:r w:rsidR="00072DD9">
        <w:rPr>
          <w:rFonts w:hint="eastAsia"/>
        </w:rPr>
        <w:t>等の</w:t>
      </w:r>
      <w:r w:rsidR="001242A2">
        <w:rPr>
          <w:rFonts w:hint="eastAsia"/>
        </w:rPr>
        <w:t>写し</w:t>
      </w:r>
    </w:p>
    <w:p w14:paraId="188E8744" w14:textId="20F60F13" w:rsidR="001242A2" w:rsidRDefault="002E5FBB" w:rsidP="002E5FBB">
      <w:pPr>
        <w:widowControl w:val="0"/>
        <w:autoSpaceDE w:val="0"/>
        <w:autoSpaceDN w:val="0"/>
        <w:ind w:leftChars="200" w:left="757" w:rightChars="-95" w:right="-240" w:hangingChars="100" w:hanging="252"/>
      </w:pPr>
      <w:r>
        <w:rPr>
          <w:rFonts w:hint="eastAsia"/>
        </w:rPr>
        <w:t xml:space="preserve">⑵　</w:t>
      </w:r>
      <w:r w:rsidR="001242A2">
        <w:rPr>
          <w:rFonts w:hint="eastAsia"/>
        </w:rPr>
        <w:t>設置工事の施工後の状況が確認できる写真</w:t>
      </w:r>
    </w:p>
    <w:p w14:paraId="1008BDC1" w14:textId="4A9F4D8C" w:rsidR="00294BE5" w:rsidRDefault="00072DD9" w:rsidP="002E5FBB">
      <w:pPr>
        <w:widowControl w:val="0"/>
        <w:autoSpaceDE w:val="0"/>
        <w:autoSpaceDN w:val="0"/>
        <w:ind w:firstLineChars="200" w:firstLine="505"/>
      </w:pPr>
      <w:r>
        <w:rPr>
          <w:rFonts w:hint="eastAsia"/>
        </w:rPr>
        <w:t>⑶　その他町長が必要と認める書類</w:t>
      </w:r>
    </w:p>
    <w:sectPr w:rsidR="00294BE5" w:rsidSect="00446200">
      <w:pgSz w:w="11906" w:h="16838"/>
      <w:pgMar w:top="1304" w:right="680" w:bottom="1417" w:left="1134" w:header="851" w:footer="992" w:gutter="0"/>
      <w:cols w:space="425"/>
      <w:docGrid w:type="linesAndChars" w:linePitch="470" w:charSpace="2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4C07" w14:textId="77777777" w:rsidR="004E3891" w:rsidRDefault="004E3891" w:rsidP="00BF0CE2">
      <w:r>
        <w:separator/>
      </w:r>
    </w:p>
  </w:endnote>
  <w:endnote w:type="continuationSeparator" w:id="0">
    <w:p w14:paraId="50F2D506" w14:textId="77777777" w:rsidR="004E3891" w:rsidRDefault="004E3891" w:rsidP="00BF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3B766" w14:textId="77777777" w:rsidR="004E3891" w:rsidRDefault="004E3891" w:rsidP="00BF0CE2">
      <w:r>
        <w:separator/>
      </w:r>
    </w:p>
  </w:footnote>
  <w:footnote w:type="continuationSeparator" w:id="0">
    <w:p w14:paraId="403A757D" w14:textId="77777777" w:rsidR="004E3891" w:rsidRDefault="004E3891" w:rsidP="00BF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4F14"/>
    <w:multiLevelType w:val="hybridMultilevel"/>
    <w:tmpl w:val="3B2A0678"/>
    <w:lvl w:ilvl="0" w:tplc="89E0EA3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F0EDC"/>
    <w:multiLevelType w:val="hybridMultilevel"/>
    <w:tmpl w:val="A5D2F0A2"/>
    <w:lvl w:ilvl="0" w:tplc="56B60A3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" w15:restartNumberingAfterBreak="0">
    <w:nsid w:val="09C570B9"/>
    <w:multiLevelType w:val="hybridMultilevel"/>
    <w:tmpl w:val="906ABEF4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3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72" w:hanging="440"/>
      </w:pPr>
    </w:lvl>
    <w:lvl w:ilvl="3" w:tplc="FFFFFFFF" w:tentative="1">
      <w:start w:val="1"/>
      <w:numFmt w:val="decimal"/>
      <w:lvlText w:val="%4."/>
      <w:lvlJc w:val="left"/>
      <w:pPr>
        <w:ind w:left="2012" w:hanging="440"/>
      </w:pPr>
    </w:lvl>
    <w:lvl w:ilvl="4" w:tplc="FFFFFFFF" w:tentative="1">
      <w:start w:val="1"/>
      <w:numFmt w:val="aiueoFullWidth"/>
      <w:lvlText w:val="(%5)"/>
      <w:lvlJc w:val="left"/>
      <w:pPr>
        <w:ind w:left="245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92" w:hanging="440"/>
      </w:pPr>
    </w:lvl>
    <w:lvl w:ilvl="6" w:tplc="FFFFFFFF" w:tentative="1">
      <w:start w:val="1"/>
      <w:numFmt w:val="decimal"/>
      <w:lvlText w:val="%7."/>
      <w:lvlJc w:val="left"/>
      <w:pPr>
        <w:ind w:left="3332" w:hanging="440"/>
      </w:pPr>
    </w:lvl>
    <w:lvl w:ilvl="7" w:tplc="FFFFFFFF" w:tentative="1">
      <w:start w:val="1"/>
      <w:numFmt w:val="aiueoFullWidth"/>
      <w:lvlText w:val="(%8)"/>
      <w:lvlJc w:val="left"/>
      <w:pPr>
        <w:ind w:left="3772" w:hanging="440"/>
      </w:pPr>
    </w:lvl>
    <w:lvl w:ilvl="8" w:tplc="FFFFFFFF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3" w15:restartNumberingAfterBreak="0">
    <w:nsid w:val="0B587041"/>
    <w:multiLevelType w:val="hybridMultilevel"/>
    <w:tmpl w:val="754A2D66"/>
    <w:lvl w:ilvl="0" w:tplc="0B52C2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FCC4F4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04076C"/>
    <w:multiLevelType w:val="hybridMultilevel"/>
    <w:tmpl w:val="AE14C2B4"/>
    <w:lvl w:ilvl="0" w:tplc="5DCA8C3E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380664"/>
    <w:multiLevelType w:val="hybridMultilevel"/>
    <w:tmpl w:val="BC64BB14"/>
    <w:lvl w:ilvl="0" w:tplc="A8D0C82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750881"/>
    <w:multiLevelType w:val="hybridMultilevel"/>
    <w:tmpl w:val="0AB6406E"/>
    <w:lvl w:ilvl="0" w:tplc="94063928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0440D7F"/>
    <w:multiLevelType w:val="hybridMultilevel"/>
    <w:tmpl w:val="C9E039DE"/>
    <w:lvl w:ilvl="0" w:tplc="B9BCF202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41E3F31"/>
    <w:multiLevelType w:val="hybridMultilevel"/>
    <w:tmpl w:val="57DE51EE"/>
    <w:lvl w:ilvl="0" w:tplc="6ED6684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26246699"/>
    <w:multiLevelType w:val="hybridMultilevel"/>
    <w:tmpl w:val="12E8CC18"/>
    <w:lvl w:ilvl="0" w:tplc="9314D2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0" w15:restartNumberingAfterBreak="0">
    <w:nsid w:val="268279F1"/>
    <w:multiLevelType w:val="hybridMultilevel"/>
    <w:tmpl w:val="C5E8E4E0"/>
    <w:lvl w:ilvl="0" w:tplc="3BA0D02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1" w15:restartNumberingAfterBreak="0">
    <w:nsid w:val="2A8D17B7"/>
    <w:multiLevelType w:val="hybridMultilevel"/>
    <w:tmpl w:val="819EF37E"/>
    <w:lvl w:ilvl="0" w:tplc="CA70CA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3D5181"/>
    <w:multiLevelType w:val="hybridMultilevel"/>
    <w:tmpl w:val="ED1000EC"/>
    <w:lvl w:ilvl="0" w:tplc="DE2A86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3" w15:restartNumberingAfterBreak="0">
    <w:nsid w:val="38DD2F17"/>
    <w:multiLevelType w:val="hybridMultilevel"/>
    <w:tmpl w:val="C9544DC2"/>
    <w:lvl w:ilvl="0" w:tplc="9B06B80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4" w15:restartNumberingAfterBreak="0">
    <w:nsid w:val="4BB76882"/>
    <w:multiLevelType w:val="hybridMultilevel"/>
    <w:tmpl w:val="08201EE2"/>
    <w:lvl w:ilvl="0" w:tplc="0BF8876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5" w15:restartNumberingAfterBreak="0">
    <w:nsid w:val="572D2A38"/>
    <w:multiLevelType w:val="hybridMultilevel"/>
    <w:tmpl w:val="79E84E16"/>
    <w:lvl w:ilvl="0" w:tplc="B8EA5BF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671D0498"/>
    <w:multiLevelType w:val="hybridMultilevel"/>
    <w:tmpl w:val="171CCC26"/>
    <w:lvl w:ilvl="0" w:tplc="797867E4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BDC24EC"/>
    <w:multiLevelType w:val="hybridMultilevel"/>
    <w:tmpl w:val="906ABEF4"/>
    <w:lvl w:ilvl="0" w:tplc="BDA4D1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8" w15:restartNumberingAfterBreak="0">
    <w:nsid w:val="6C47332B"/>
    <w:multiLevelType w:val="hybridMultilevel"/>
    <w:tmpl w:val="F1E21A90"/>
    <w:lvl w:ilvl="0" w:tplc="02BC2048">
      <w:start w:val="1"/>
      <w:numFmt w:val="decimalFullWidth"/>
      <w:lvlText w:val="第%1条"/>
      <w:lvlJc w:val="left"/>
      <w:pPr>
        <w:ind w:left="1008" w:hanging="10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2266F3D"/>
    <w:multiLevelType w:val="hybridMultilevel"/>
    <w:tmpl w:val="D10E9A30"/>
    <w:lvl w:ilvl="0" w:tplc="CA34B13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0" w15:restartNumberingAfterBreak="0">
    <w:nsid w:val="72F61A62"/>
    <w:multiLevelType w:val="hybridMultilevel"/>
    <w:tmpl w:val="369C5F14"/>
    <w:lvl w:ilvl="0" w:tplc="06E2647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1" w15:restartNumberingAfterBreak="0">
    <w:nsid w:val="7EF0126C"/>
    <w:multiLevelType w:val="hybridMultilevel"/>
    <w:tmpl w:val="59B6F46A"/>
    <w:lvl w:ilvl="0" w:tplc="4B929A7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 w16cid:durableId="1904102055">
    <w:abstractNumId w:val="3"/>
  </w:num>
  <w:num w:numId="2" w16cid:durableId="405305706">
    <w:abstractNumId w:val="11"/>
  </w:num>
  <w:num w:numId="3" w16cid:durableId="668868372">
    <w:abstractNumId w:val="5"/>
  </w:num>
  <w:num w:numId="4" w16cid:durableId="1775594527">
    <w:abstractNumId w:val="0"/>
  </w:num>
  <w:num w:numId="5" w16cid:durableId="1192376005">
    <w:abstractNumId w:val="20"/>
  </w:num>
  <w:num w:numId="6" w16cid:durableId="2131390677">
    <w:abstractNumId w:val="6"/>
  </w:num>
  <w:num w:numId="7" w16cid:durableId="546839433">
    <w:abstractNumId w:val="18"/>
  </w:num>
  <w:num w:numId="8" w16cid:durableId="304286795">
    <w:abstractNumId w:val="9"/>
  </w:num>
  <w:num w:numId="9" w16cid:durableId="107164970">
    <w:abstractNumId w:val="13"/>
  </w:num>
  <w:num w:numId="10" w16cid:durableId="1717701227">
    <w:abstractNumId w:val="15"/>
  </w:num>
  <w:num w:numId="11" w16cid:durableId="1560479909">
    <w:abstractNumId w:val="19"/>
  </w:num>
  <w:num w:numId="12" w16cid:durableId="1414662808">
    <w:abstractNumId w:val="10"/>
  </w:num>
  <w:num w:numId="13" w16cid:durableId="826215566">
    <w:abstractNumId w:val="17"/>
  </w:num>
  <w:num w:numId="14" w16cid:durableId="1725714596">
    <w:abstractNumId w:val="12"/>
  </w:num>
  <w:num w:numId="15" w16cid:durableId="376469046">
    <w:abstractNumId w:val="8"/>
  </w:num>
  <w:num w:numId="16" w16cid:durableId="2078554930">
    <w:abstractNumId w:val="21"/>
  </w:num>
  <w:num w:numId="17" w16cid:durableId="161707143">
    <w:abstractNumId w:val="1"/>
  </w:num>
  <w:num w:numId="18" w16cid:durableId="854730841">
    <w:abstractNumId w:val="14"/>
  </w:num>
  <w:num w:numId="19" w16cid:durableId="832767939">
    <w:abstractNumId w:val="2"/>
  </w:num>
  <w:num w:numId="20" w16cid:durableId="1930188173">
    <w:abstractNumId w:val="16"/>
  </w:num>
  <w:num w:numId="21" w16cid:durableId="1250652072">
    <w:abstractNumId w:val="7"/>
  </w:num>
  <w:num w:numId="22" w16cid:durableId="2141997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50"/>
    <w:rsid w:val="000053A9"/>
    <w:rsid w:val="00022970"/>
    <w:rsid w:val="00030BE5"/>
    <w:rsid w:val="000318B7"/>
    <w:rsid w:val="0005254A"/>
    <w:rsid w:val="00053F35"/>
    <w:rsid w:val="0006096B"/>
    <w:rsid w:val="00063A22"/>
    <w:rsid w:val="00072DD9"/>
    <w:rsid w:val="0008032F"/>
    <w:rsid w:val="000851BE"/>
    <w:rsid w:val="0009671D"/>
    <w:rsid w:val="000D2992"/>
    <w:rsid w:val="000D796D"/>
    <w:rsid w:val="000F1727"/>
    <w:rsid w:val="000F79CC"/>
    <w:rsid w:val="0010563E"/>
    <w:rsid w:val="00107A0B"/>
    <w:rsid w:val="0011381C"/>
    <w:rsid w:val="00123FF6"/>
    <w:rsid w:val="001242A2"/>
    <w:rsid w:val="00142839"/>
    <w:rsid w:val="001469A0"/>
    <w:rsid w:val="0017364E"/>
    <w:rsid w:val="001742C0"/>
    <w:rsid w:val="00192D53"/>
    <w:rsid w:val="00197B63"/>
    <w:rsid w:val="001B7C0D"/>
    <w:rsid w:val="001E035E"/>
    <w:rsid w:val="001E05FA"/>
    <w:rsid w:val="001E3B9C"/>
    <w:rsid w:val="001E65B7"/>
    <w:rsid w:val="00200D3C"/>
    <w:rsid w:val="00207C2B"/>
    <w:rsid w:val="00217281"/>
    <w:rsid w:val="002224F2"/>
    <w:rsid w:val="00232BBA"/>
    <w:rsid w:val="00234101"/>
    <w:rsid w:val="0026412C"/>
    <w:rsid w:val="00293781"/>
    <w:rsid w:val="00294BE5"/>
    <w:rsid w:val="00295016"/>
    <w:rsid w:val="002A1E8A"/>
    <w:rsid w:val="002A2213"/>
    <w:rsid w:val="002A4260"/>
    <w:rsid w:val="002B0BA4"/>
    <w:rsid w:val="002B3462"/>
    <w:rsid w:val="002B5150"/>
    <w:rsid w:val="002C289C"/>
    <w:rsid w:val="002C567D"/>
    <w:rsid w:val="002D12A9"/>
    <w:rsid w:val="002D34FD"/>
    <w:rsid w:val="002D6EAD"/>
    <w:rsid w:val="002E5FBB"/>
    <w:rsid w:val="003214D5"/>
    <w:rsid w:val="0033560C"/>
    <w:rsid w:val="00352D05"/>
    <w:rsid w:val="00377D6B"/>
    <w:rsid w:val="003814F0"/>
    <w:rsid w:val="00390EA9"/>
    <w:rsid w:val="003915C1"/>
    <w:rsid w:val="003B111B"/>
    <w:rsid w:val="003B3E07"/>
    <w:rsid w:val="003C710B"/>
    <w:rsid w:val="003E118B"/>
    <w:rsid w:val="003F1404"/>
    <w:rsid w:val="003F7989"/>
    <w:rsid w:val="0040230A"/>
    <w:rsid w:val="00406025"/>
    <w:rsid w:val="00410142"/>
    <w:rsid w:val="00414CD6"/>
    <w:rsid w:val="004255A9"/>
    <w:rsid w:val="004304BF"/>
    <w:rsid w:val="0043058F"/>
    <w:rsid w:val="00430EFF"/>
    <w:rsid w:val="004319E1"/>
    <w:rsid w:val="00444DDF"/>
    <w:rsid w:val="00446200"/>
    <w:rsid w:val="00452E57"/>
    <w:rsid w:val="00461976"/>
    <w:rsid w:val="0048348D"/>
    <w:rsid w:val="00485CDA"/>
    <w:rsid w:val="00495E8F"/>
    <w:rsid w:val="004A5A40"/>
    <w:rsid w:val="004B362D"/>
    <w:rsid w:val="004B51B4"/>
    <w:rsid w:val="004C02DC"/>
    <w:rsid w:val="004D2875"/>
    <w:rsid w:val="004E01F0"/>
    <w:rsid w:val="004E3891"/>
    <w:rsid w:val="005073FD"/>
    <w:rsid w:val="00512CDF"/>
    <w:rsid w:val="005223DB"/>
    <w:rsid w:val="005418E5"/>
    <w:rsid w:val="00542A31"/>
    <w:rsid w:val="005752F4"/>
    <w:rsid w:val="00576F6E"/>
    <w:rsid w:val="005A105F"/>
    <w:rsid w:val="005A4503"/>
    <w:rsid w:val="005A6A9E"/>
    <w:rsid w:val="005A72B2"/>
    <w:rsid w:val="005B267B"/>
    <w:rsid w:val="005B47FB"/>
    <w:rsid w:val="005B531F"/>
    <w:rsid w:val="005C01F5"/>
    <w:rsid w:val="005D61D7"/>
    <w:rsid w:val="005E2E88"/>
    <w:rsid w:val="005E710C"/>
    <w:rsid w:val="005F3ACB"/>
    <w:rsid w:val="00613998"/>
    <w:rsid w:val="00636874"/>
    <w:rsid w:val="006443EC"/>
    <w:rsid w:val="00654C04"/>
    <w:rsid w:val="00676EB7"/>
    <w:rsid w:val="00677590"/>
    <w:rsid w:val="00696825"/>
    <w:rsid w:val="006A049C"/>
    <w:rsid w:val="006B1551"/>
    <w:rsid w:val="006B36B3"/>
    <w:rsid w:val="006E6119"/>
    <w:rsid w:val="00722205"/>
    <w:rsid w:val="007270B5"/>
    <w:rsid w:val="00734150"/>
    <w:rsid w:val="00745F77"/>
    <w:rsid w:val="00747159"/>
    <w:rsid w:val="00764D2E"/>
    <w:rsid w:val="0077522B"/>
    <w:rsid w:val="00776A62"/>
    <w:rsid w:val="00781E79"/>
    <w:rsid w:val="00782A5D"/>
    <w:rsid w:val="007838F7"/>
    <w:rsid w:val="007845CD"/>
    <w:rsid w:val="007A6E61"/>
    <w:rsid w:val="007B255D"/>
    <w:rsid w:val="007C35A8"/>
    <w:rsid w:val="007C6240"/>
    <w:rsid w:val="007D048C"/>
    <w:rsid w:val="007D2F08"/>
    <w:rsid w:val="007E45AA"/>
    <w:rsid w:val="007E4A0E"/>
    <w:rsid w:val="00806373"/>
    <w:rsid w:val="00812530"/>
    <w:rsid w:val="00814CAE"/>
    <w:rsid w:val="00817D13"/>
    <w:rsid w:val="00823859"/>
    <w:rsid w:val="00843D96"/>
    <w:rsid w:val="0084665D"/>
    <w:rsid w:val="00855B51"/>
    <w:rsid w:val="00856096"/>
    <w:rsid w:val="008845BB"/>
    <w:rsid w:val="00886B19"/>
    <w:rsid w:val="00887FDF"/>
    <w:rsid w:val="008A735B"/>
    <w:rsid w:val="008C49D5"/>
    <w:rsid w:val="008D76D2"/>
    <w:rsid w:val="008E03B6"/>
    <w:rsid w:val="008F09EF"/>
    <w:rsid w:val="00907019"/>
    <w:rsid w:val="00916CB2"/>
    <w:rsid w:val="0091747D"/>
    <w:rsid w:val="009204B9"/>
    <w:rsid w:val="00924CE1"/>
    <w:rsid w:val="009367BC"/>
    <w:rsid w:val="00942540"/>
    <w:rsid w:val="0097104E"/>
    <w:rsid w:val="00982E19"/>
    <w:rsid w:val="009E7AC6"/>
    <w:rsid w:val="009F06D9"/>
    <w:rsid w:val="009F6C06"/>
    <w:rsid w:val="00A0365D"/>
    <w:rsid w:val="00A03C67"/>
    <w:rsid w:val="00A2537C"/>
    <w:rsid w:val="00A33FB4"/>
    <w:rsid w:val="00A373B0"/>
    <w:rsid w:val="00A44EB6"/>
    <w:rsid w:val="00A51BE2"/>
    <w:rsid w:val="00A52F73"/>
    <w:rsid w:val="00A60AA3"/>
    <w:rsid w:val="00A625DD"/>
    <w:rsid w:val="00A63D2E"/>
    <w:rsid w:val="00A76458"/>
    <w:rsid w:val="00A81706"/>
    <w:rsid w:val="00A84FFA"/>
    <w:rsid w:val="00A93B8A"/>
    <w:rsid w:val="00AA1319"/>
    <w:rsid w:val="00AB1450"/>
    <w:rsid w:val="00AC4461"/>
    <w:rsid w:val="00AC5589"/>
    <w:rsid w:val="00AD07F2"/>
    <w:rsid w:val="00AE68DD"/>
    <w:rsid w:val="00AF7795"/>
    <w:rsid w:val="00B269E2"/>
    <w:rsid w:val="00B3299B"/>
    <w:rsid w:val="00B4704F"/>
    <w:rsid w:val="00B624BB"/>
    <w:rsid w:val="00B77803"/>
    <w:rsid w:val="00B83AF1"/>
    <w:rsid w:val="00BB020E"/>
    <w:rsid w:val="00BC35AC"/>
    <w:rsid w:val="00BD67C9"/>
    <w:rsid w:val="00BE218B"/>
    <w:rsid w:val="00BF0CE2"/>
    <w:rsid w:val="00BF372F"/>
    <w:rsid w:val="00C04031"/>
    <w:rsid w:val="00C04A3B"/>
    <w:rsid w:val="00C150F6"/>
    <w:rsid w:val="00C306AB"/>
    <w:rsid w:val="00C35481"/>
    <w:rsid w:val="00C42FEA"/>
    <w:rsid w:val="00C4739F"/>
    <w:rsid w:val="00C55894"/>
    <w:rsid w:val="00C670EC"/>
    <w:rsid w:val="00CA0024"/>
    <w:rsid w:val="00CA5F7B"/>
    <w:rsid w:val="00CB2390"/>
    <w:rsid w:val="00CB2C35"/>
    <w:rsid w:val="00CB7491"/>
    <w:rsid w:val="00CE1418"/>
    <w:rsid w:val="00CE2335"/>
    <w:rsid w:val="00CE3B51"/>
    <w:rsid w:val="00CF5C5F"/>
    <w:rsid w:val="00D1179D"/>
    <w:rsid w:val="00D277F6"/>
    <w:rsid w:val="00D51999"/>
    <w:rsid w:val="00D55E39"/>
    <w:rsid w:val="00D76B14"/>
    <w:rsid w:val="00D85B94"/>
    <w:rsid w:val="00D90339"/>
    <w:rsid w:val="00D92AE5"/>
    <w:rsid w:val="00D9381A"/>
    <w:rsid w:val="00D953C1"/>
    <w:rsid w:val="00DB56FF"/>
    <w:rsid w:val="00DB63C3"/>
    <w:rsid w:val="00DD6734"/>
    <w:rsid w:val="00DE4366"/>
    <w:rsid w:val="00DE4507"/>
    <w:rsid w:val="00E026A1"/>
    <w:rsid w:val="00E20B46"/>
    <w:rsid w:val="00E36E79"/>
    <w:rsid w:val="00E3769B"/>
    <w:rsid w:val="00E44741"/>
    <w:rsid w:val="00E57BFE"/>
    <w:rsid w:val="00E62DB0"/>
    <w:rsid w:val="00E7435A"/>
    <w:rsid w:val="00E74C5A"/>
    <w:rsid w:val="00E905BE"/>
    <w:rsid w:val="00E95C44"/>
    <w:rsid w:val="00E96D65"/>
    <w:rsid w:val="00EA1997"/>
    <w:rsid w:val="00EC6DB6"/>
    <w:rsid w:val="00ED392C"/>
    <w:rsid w:val="00EE6765"/>
    <w:rsid w:val="00F140E9"/>
    <w:rsid w:val="00F36D37"/>
    <w:rsid w:val="00F46F0B"/>
    <w:rsid w:val="00F61A98"/>
    <w:rsid w:val="00F9291E"/>
    <w:rsid w:val="00F97CDB"/>
    <w:rsid w:val="00FB24F3"/>
    <w:rsid w:val="00FC191A"/>
    <w:rsid w:val="00FC4407"/>
    <w:rsid w:val="00FE4073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F3D18"/>
  <w15:docId w15:val="{1F1FC550-8E1E-4B21-9BF1-AAB8C20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5A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E7435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rsid w:val="00E7435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rsid w:val="00E7435A"/>
    <w:pPr>
      <w:ind w:firstLineChars="100" w:firstLine="100"/>
    </w:pPr>
  </w:style>
  <w:style w:type="paragraph" w:customStyle="1" w:styleId="a6">
    <w:name w:val="改正文本文ブロックスタイル_多段"/>
    <w:basedOn w:val="a"/>
    <w:rsid w:val="00E7435A"/>
    <w:pPr>
      <w:ind w:hangingChars="100" w:hanging="100"/>
    </w:pPr>
  </w:style>
  <w:style w:type="paragraph" w:customStyle="1" w:styleId="indent0">
    <w:name w:val="改正文段落ブロックスタイル_通常_indent0"/>
    <w:basedOn w:val="a"/>
    <w:rsid w:val="00E7435A"/>
    <w:pPr>
      <w:ind w:firstLineChars="100" w:firstLine="100"/>
    </w:pPr>
  </w:style>
  <w:style w:type="paragraph" w:customStyle="1" w:styleId="indent1">
    <w:name w:val="改正文段落ブロックスタイル_通常_indent1"/>
    <w:basedOn w:val="a"/>
    <w:rsid w:val="00E7435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rsid w:val="00E7435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  <w:rsid w:val="00E7435A"/>
  </w:style>
  <w:style w:type="paragraph" w:customStyle="1" w:styleId="indent01">
    <w:name w:val="改正文段落ブロックスタイル_多段_indent0"/>
    <w:basedOn w:val="a"/>
    <w:rsid w:val="00E7435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rsid w:val="00E7435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rsid w:val="00E7435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rsid w:val="00E7435A"/>
    <w:pPr>
      <w:ind w:leftChars="300" w:left="300"/>
    </w:pPr>
  </w:style>
  <w:style w:type="paragraph" w:customStyle="1" w:styleId="a8">
    <w:name w:val="題名ブロックスタイル_通常"/>
    <w:basedOn w:val="a"/>
    <w:rsid w:val="00E7435A"/>
    <w:pPr>
      <w:ind w:leftChars="300" w:left="300"/>
    </w:pPr>
  </w:style>
  <w:style w:type="paragraph" w:customStyle="1" w:styleId="a9">
    <w:name w:val="題名ブロックスタイル_多段"/>
    <w:basedOn w:val="a"/>
    <w:rsid w:val="00E7435A"/>
    <w:pPr>
      <w:ind w:leftChars="400" w:left="400"/>
    </w:pPr>
  </w:style>
  <w:style w:type="paragraph" w:customStyle="1" w:styleId="aa">
    <w:name w:val="編ブロックスタイル_通常"/>
    <w:basedOn w:val="a"/>
    <w:rsid w:val="00E7435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rsid w:val="00E7435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rsid w:val="00E7435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rsid w:val="00E7435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rsid w:val="00E7435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rsid w:val="00E7435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rsid w:val="00E7435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rsid w:val="00E7435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rsid w:val="00E7435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rsid w:val="00E7435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rsid w:val="00E7435A"/>
    <w:pPr>
      <w:ind w:hangingChars="100" w:hanging="100"/>
    </w:pPr>
  </w:style>
  <w:style w:type="paragraph" w:customStyle="1" w:styleId="af5">
    <w:name w:val="条ブロックスタイル_多段"/>
    <w:basedOn w:val="a"/>
    <w:rsid w:val="00E7435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rsid w:val="00E7435A"/>
    <w:pPr>
      <w:ind w:firstLineChars="100" w:firstLine="100"/>
    </w:pPr>
  </w:style>
  <w:style w:type="paragraph" w:customStyle="1" w:styleId="af7">
    <w:name w:val="項ブロックスタイル_通常_項建て単項以外"/>
    <w:basedOn w:val="a"/>
    <w:rsid w:val="00E7435A"/>
    <w:pPr>
      <w:ind w:hangingChars="100" w:hanging="100"/>
    </w:pPr>
  </w:style>
  <w:style w:type="paragraph" w:customStyle="1" w:styleId="1">
    <w:name w:val="項ブロックスタイル_通常_条中1項改正"/>
    <w:basedOn w:val="a"/>
    <w:rsid w:val="00E7435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rsid w:val="00E7435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rsid w:val="00E7435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rsid w:val="00E7435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rsid w:val="00E7435A"/>
    <w:pPr>
      <w:ind w:leftChars="100" w:left="100"/>
    </w:pPr>
  </w:style>
  <w:style w:type="paragraph" w:customStyle="1" w:styleId="afb">
    <w:name w:val="見出しブロックスタイル_多段"/>
    <w:basedOn w:val="a"/>
    <w:rsid w:val="00E7435A"/>
    <w:pPr>
      <w:ind w:leftChars="200" w:left="200"/>
    </w:pPr>
  </w:style>
  <w:style w:type="paragraph" w:customStyle="1" w:styleId="afc">
    <w:name w:val="号ブロックスタイル_通常"/>
    <w:basedOn w:val="a"/>
    <w:rsid w:val="00E7435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rsid w:val="00E7435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rsid w:val="00E7435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rsid w:val="00E7435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rsid w:val="00E7435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rsid w:val="00E7435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rsid w:val="00E7435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rsid w:val="00E7435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rsid w:val="00E7435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rsid w:val="00E7435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rsid w:val="00E7435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rsid w:val="00E7435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rsid w:val="00E7435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rsid w:val="00E7435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rsid w:val="00E7435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rsid w:val="00E7435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rsid w:val="00E7435A"/>
    <w:pPr>
      <w:ind w:firstLineChars="100" w:firstLine="100"/>
    </w:pPr>
  </w:style>
  <w:style w:type="paragraph" w:customStyle="1" w:styleId="indent11">
    <w:name w:val="段落ブロックスタイル_通常_項_indent1"/>
    <w:basedOn w:val="a"/>
    <w:rsid w:val="00E7435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rsid w:val="00E7435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rsid w:val="00E7435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rsid w:val="00E7435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rsid w:val="00E7435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rsid w:val="00E7435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rsid w:val="00E7435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rsid w:val="00E7435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rsid w:val="00E7435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rsid w:val="00E7435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rsid w:val="00E7435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rsid w:val="00E7435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rsid w:val="00E7435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rsid w:val="00E7435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rsid w:val="00E7435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rsid w:val="00E7435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rsid w:val="00E7435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rsid w:val="00E7435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rsid w:val="00E7435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rsid w:val="00E7435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rsid w:val="00E7435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rsid w:val="00E7435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rsid w:val="00E7435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rsid w:val="00E7435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rsid w:val="00E7435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rsid w:val="00E7435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rsid w:val="00E7435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rsid w:val="00E7435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rsid w:val="00E7435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rsid w:val="00E7435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rsid w:val="00E7435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rsid w:val="00E7435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rsid w:val="00E7435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rsid w:val="00E7435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rsid w:val="00E7435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rsid w:val="00E7435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rsid w:val="00E7435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rsid w:val="00E7435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rsid w:val="00E7435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rsid w:val="00E7435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rsid w:val="00E7435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rsid w:val="00E7435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rsid w:val="00E7435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rsid w:val="00E7435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rsid w:val="00E7435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rsid w:val="00E7435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rsid w:val="00E7435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rsid w:val="00E7435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rsid w:val="00E7435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rsid w:val="00E7435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rsid w:val="00E7435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rsid w:val="00E7435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rsid w:val="00E7435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rsid w:val="00E7435A"/>
  </w:style>
  <w:style w:type="paragraph" w:customStyle="1" w:styleId="aff3">
    <w:name w:val="別系ブロックスタイル_多段"/>
    <w:basedOn w:val="a"/>
    <w:rsid w:val="00E7435A"/>
    <w:pPr>
      <w:ind w:leftChars="100" w:left="100"/>
    </w:pPr>
  </w:style>
  <w:style w:type="paragraph" w:customStyle="1" w:styleId="aff4">
    <w:name w:val="枠名ブロックスタイル_通常"/>
    <w:basedOn w:val="a"/>
    <w:rsid w:val="00E7435A"/>
    <w:pPr>
      <w:ind w:leftChars="100" w:left="100"/>
    </w:pPr>
  </w:style>
  <w:style w:type="paragraph" w:customStyle="1" w:styleId="aff5">
    <w:name w:val="枠名ブロックスタイル_多段"/>
    <w:basedOn w:val="a"/>
    <w:rsid w:val="00E7435A"/>
    <w:pPr>
      <w:ind w:leftChars="200" w:left="200"/>
    </w:pPr>
  </w:style>
  <w:style w:type="paragraph" w:customStyle="1" w:styleId="aff6">
    <w:name w:val="表名様式名図名ブロックスタイル_通常"/>
    <w:basedOn w:val="a"/>
    <w:rsid w:val="00E7435A"/>
    <w:pPr>
      <w:ind w:leftChars="200" w:left="200"/>
    </w:pPr>
  </w:style>
  <w:style w:type="paragraph" w:customStyle="1" w:styleId="aff7">
    <w:name w:val="表名様式名図名ブロックスタイル_多段"/>
    <w:basedOn w:val="a"/>
    <w:rsid w:val="00E7435A"/>
    <w:pPr>
      <w:ind w:leftChars="300" w:left="300"/>
    </w:pPr>
  </w:style>
  <w:style w:type="paragraph" w:customStyle="1" w:styleId="aff8">
    <w:name w:val="備考ブロックスタイル_通常"/>
    <w:basedOn w:val="a"/>
    <w:rsid w:val="00E7435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rsid w:val="00E7435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rsid w:val="00E7435A"/>
    <w:pPr>
      <w:ind w:left="240"/>
    </w:pPr>
  </w:style>
  <w:style w:type="paragraph" w:customStyle="1" w:styleId="affb">
    <w:name w:val="表内容ブロックスタイル_多段"/>
    <w:basedOn w:val="a"/>
    <w:rsid w:val="00E7435A"/>
    <w:pPr>
      <w:ind w:left="480"/>
    </w:pPr>
  </w:style>
  <w:style w:type="paragraph" w:customStyle="1" w:styleId="affc">
    <w:name w:val="様式内容ブロックスタイル_通常"/>
    <w:basedOn w:val="a"/>
    <w:rsid w:val="00E7435A"/>
    <w:pPr>
      <w:ind w:leftChars="100" w:left="100"/>
    </w:pPr>
  </w:style>
  <w:style w:type="paragraph" w:customStyle="1" w:styleId="affd">
    <w:name w:val="様式内容ブロックスタイル_多段"/>
    <w:basedOn w:val="a"/>
    <w:rsid w:val="00E7435A"/>
    <w:pPr>
      <w:ind w:leftChars="200" w:left="200"/>
    </w:pPr>
  </w:style>
  <w:style w:type="paragraph" w:customStyle="1" w:styleId="affe">
    <w:name w:val="図内容ブロックスタイル_通常"/>
    <w:basedOn w:val="a"/>
    <w:rsid w:val="00E7435A"/>
    <w:pPr>
      <w:ind w:leftChars="100" w:left="100"/>
    </w:pPr>
  </w:style>
  <w:style w:type="paragraph" w:customStyle="1" w:styleId="afff">
    <w:name w:val="図内容ブロックスタイル_多段"/>
    <w:basedOn w:val="a"/>
    <w:rsid w:val="00E7435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BF0CE2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BF0CE2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BF0CE2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BF0CE2"/>
    <w:rPr>
      <w:rFonts w:ascii="ＭＳ 明朝" w:eastAsia="ＭＳ 明朝" w:hAnsi="ＭＳ 明朝" w:cs="ＭＳ 明朝"/>
      <w:sz w:val="24"/>
      <w:szCs w:val="24"/>
    </w:rPr>
  </w:style>
  <w:style w:type="paragraph" w:customStyle="1" w:styleId="afff4">
    <w:name w:val="例規番号ブロックスタイル"/>
    <w:basedOn w:val="a"/>
    <w:rsid w:val="001B7C0D"/>
  </w:style>
  <w:style w:type="paragraph" w:customStyle="1" w:styleId="afff5">
    <w:name w:val="公布文本文ブロックスタイル"/>
    <w:basedOn w:val="a"/>
    <w:rsid w:val="001B7C0D"/>
    <w:pPr>
      <w:ind w:firstLineChars="100" w:firstLine="100"/>
    </w:pPr>
  </w:style>
  <w:style w:type="paragraph" w:customStyle="1" w:styleId="afff6">
    <w:name w:val="公布日ブロックスタイル"/>
    <w:basedOn w:val="a"/>
    <w:rsid w:val="001B7C0D"/>
    <w:pPr>
      <w:ind w:leftChars="200" w:left="200"/>
    </w:pPr>
  </w:style>
  <w:style w:type="paragraph" w:customStyle="1" w:styleId="afff7">
    <w:name w:val="自治体長名ブロックスタイル"/>
    <w:basedOn w:val="a"/>
    <w:rsid w:val="001B7C0D"/>
    <w:pPr>
      <w:ind w:leftChars="1900" w:left="1900"/>
    </w:pPr>
  </w:style>
  <w:style w:type="character" w:customStyle="1" w:styleId="searchword1">
    <w:name w:val="searchword1"/>
    <w:basedOn w:val="a0"/>
    <w:rsid w:val="007D048C"/>
    <w:rPr>
      <w:rFonts w:cs="Times New Roman"/>
      <w:shd w:val="clear" w:color="auto" w:fill="FF66FF"/>
    </w:rPr>
  </w:style>
  <w:style w:type="paragraph" w:styleId="afff8">
    <w:name w:val="Balloon Text"/>
    <w:basedOn w:val="a"/>
    <w:link w:val="afff9"/>
    <w:uiPriority w:val="99"/>
    <w:rsid w:val="000F17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9">
    <w:name w:val="吹き出し (文字)"/>
    <w:basedOn w:val="a0"/>
    <w:link w:val="afff8"/>
    <w:uiPriority w:val="99"/>
    <w:locked/>
    <w:rsid w:val="000F1727"/>
    <w:rPr>
      <w:rFonts w:asciiTheme="majorHAnsi" w:eastAsiaTheme="majorEastAsia" w:hAnsiTheme="majorHAnsi" w:cs="Times New Roman"/>
      <w:sz w:val="18"/>
      <w:szCs w:val="18"/>
    </w:rPr>
  </w:style>
  <w:style w:type="paragraph" w:styleId="afffa">
    <w:name w:val="Date"/>
    <w:basedOn w:val="a"/>
    <w:next w:val="a"/>
    <w:link w:val="afffb"/>
    <w:uiPriority w:val="99"/>
    <w:semiHidden/>
    <w:unhideWhenUsed/>
    <w:rsid w:val="00BD67C9"/>
  </w:style>
  <w:style w:type="character" w:customStyle="1" w:styleId="afffb">
    <w:name w:val="日付 (文字)"/>
    <w:basedOn w:val="a0"/>
    <w:link w:val="afffa"/>
    <w:uiPriority w:val="99"/>
    <w:semiHidden/>
    <w:rsid w:val="00BD67C9"/>
    <w:rPr>
      <w:rFonts w:ascii="ＭＳ 明朝" w:eastAsia="ＭＳ 明朝" w:hAnsi="ＭＳ 明朝" w:cs="ＭＳ 明朝"/>
      <w:sz w:val="24"/>
      <w:szCs w:val="24"/>
    </w:rPr>
  </w:style>
  <w:style w:type="paragraph" w:styleId="afffc">
    <w:name w:val="List Paragraph"/>
    <w:basedOn w:val="a"/>
    <w:uiPriority w:val="34"/>
    <w:qFormat/>
    <w:rsid w:val="002D12A9"/>
    <w:pPr>
      <w:ind w:leftChars="400" w:left="840"/>
    </w:pPr>
  </w:style>
  <w:style w:type="paragraph" w:styleId="afffd">
    <w:name w:val="Note Heading"/>
    <w:basedOn w:val="a"/>
    <w:next w:val="a"/>
    <w:link w:val="afffe"/>
    <w:uiPriority w:val="99"/>
    <w:unhideWhenUsed/>
    <w:rsid w:val="00806373"/>
    <w:pPr>
      <w:jc w:val="center"/>
    </w:pPr>
  </w:style>
  <w:style w:type="character" w:customStyle="1" w:styleId="afffe">
    <w:name w:val="記 (文字)"/>
    <w:basedOn w:val="a0"/>
    <w:link w:val="afffd"/>
    <w:uiPriority w:val="99"/>
    <w:rsid w:val="00806373"/>
    <w:rPr>
      <w:rFonts w:ascii="ＭＳ 明朝" w:eastAsia="ＭＳ 明朝" w:hAnsi="ＭＳ 明朝" w:cs="ＭＳ 明朝"/>
      <w:sz w:val="24"/>
      <w:szCs w:val="24"/>
    </w:rPr>
  </w:style>
  <w:style w:type="paragraph" w:styleId="affff">
    <w:name w:val="Closing"/>
    <w:basedOn w:val="a"/>
    <w:link w:val="affff0"/>
    <w:uiPriority w:val="99"/>
    <w:unhideWhenUsed/>
    <w:rsid w:val="00806373"/>
    <w:pPr>
      <w:jc w:val="right"/>
    </w:pPr>
  </w:style>
  <w:style w:type="character" w:customStyle="1" w:styleId="affff0">
    <w:name w:val="結語 (文字)"/>
    <w:basedOn w:val="a0"/>
    <w:link w:val="affff"/>
    <w:uiPriority w:val="99"/>
    <w:rsid w:val="00806373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664B-1164-4FC6-BDFF-FDB9F4E4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増田 凌平</cp:lastModifiedBy>
  <cp:revision>27</cp:revision>
  <cp:lastPrinted>2024-04-24T01:22:00Z</cp:lastPrinted>
  <dcterms:created xsi:type="dcterms:W3CDTF">2024-04-18T02:36:00Z</dcterms:created>
  <dcterms:modified xsi:type="dcterms:W3CDTF">2024-05-23T10:06:00Z</dcterms:modified>
</cp:coreProperties>
</file>