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D8B43" w14:textId="39FB587A" w:rsidR="00BC7F8A" w:rsidRPr="003700E3" w:rsidRDefault="00B2463C" w:rsidP="002B2700">
      <w:pPr>
        <w:jc w:val="center"/>
        <w:rPr>
          <w:rFonts w:asciiTheme="majorEastAsia" w:eastAsiaTheme="majorEastAsia" w:hAnsiTheme="majorEastAsia"/>
          <w:bCs/>
          <w:sz w:val="32"/>
          <w:szCs w:val="32"/>
          <w:lang w:eastAsia="zh-TW"/>
        </w:rPr>
      </w:pPr>
      <w:r>
        <w:rPr>
          <w:rFonts w:asciiTheme="majorEastAsia" w:eastAsiaTheme="majorEastAsia" w:hAnsiTheme="majorEastAsia" w:hint="eastAsia"/>
          <w:bCs/>
          <w:sz w:val="32"/>
          <w:szCs w:val="32"/>
          <w:lang w:eastAsia="zh-TW"/>
        </w:rPr>
        <w:t>令和</w:t>
      </w:r>
      <w:r w:rsidR="007D3672">
        <w:rPr>
          <w:rFonts w:asciiTheme="majorEastAsia" w:eastAsiaTheme="majorEastAsia" w:hAnsiTheme="majorEastAsia" w:hint="eastAsia"/>
          <w:bCs/>
          <w:sz w:val="32"/>
          <w:szCs w:val="32"/>
        </w:rPr>
        <w:t>８</w:t>
      </w:r>
      <w:r>
        <w:rPr>
          <w:rFonts w:asciiTheme="majorEastAsia" w:eastAsiaTheme="majorEastAsia" w:hAnsiTheme="majorEastAsia" w:hint="eastAsia"/>
          <w:bCs/>
          <w:sz w:val="32"/>
          <w:szCs w:val="32"/>
          <w:lang w:eastAsia="zh-TW"/>
        </w:rPr>
        <w:t xml:space="preserve">年度　</w:t>
      </w:r>
      <w:r w:rsidR="00BA46FB" w:rsidRPr="003700E3">
        <w:rPr>
          <w:rFonts w:asciiTheme="majorEastAsia" w:eastAsiaTheme="majorEastAsia" w:hAnsiTheme="majorEastAsia" w:hint="eastAsia"/>
          <w:bCs/>
          <w:sz w:val="32"/>
          <w:szCs w:val="32"/>
          <w:lang w:eastAsia="zh-TW"/>
        </w:rPr>
        <w:t>第</w:t>
      </w:r>
      <w:r w:rsidR="00076D94">
        <w:rPr>
          <w:rFonts w:asciiTheme="majorEastAsia" w:eastAsiaTheme="majorEastAsia" w:hAnsiTheme="majorEastAsia" w:hint="eastAsia"/>
          <w:bCs/>
          <w:sz w:val="32"/>
          <w:szCs w:val="32"/>
        </w:rPr>
        <w:t>２</w:t>
      </w:r>
      <w:r w:rsidR="001569CD" w:rsidRPr="003700E3">
        <w:rPr>
          <w:rFonts w:asciiTheme="majorEastAsia" w:eastAsiaTheme="majorEastAsia" w:hAnsiTheme="majorEastAsia" w:hint="eastAsia"/>
          <w:bCs/>
          <w:sz w:val="32"/>
          <w:szCs w:val="32"/>
          <w:lang w:eastAsia="zh-TW"/>
        </w:rPr>
        <w:t>回</w:t>
      </w:r>
      <w:r>
        <w:rPr>
          <w:rFonts w:asciiTheme="majorEastAsia" w:eastAsiaTheme="majorEastAsia" w:hAnsiTheme="majorEastAsia" w:hint="eastAsia"/>
          <w:bCs/>
          <w:sz w:val="32"/>
          <w:szCs w:val="32"/>
          <w:lang w:eastAsia="zh-TW"/>
        </w:rPr>
        <w:t xml:space="preserve">　</w:t>
      </w:r>
      <w:r w:rsidR="001569CD" w:rsidRPr="003700E3">
        <w:rPr>
          <w:rFonts w:asciiTheme="majorEastAsia" w:eastAsiaTheme="majorEastAsia" w:hAnsiTheme="majorEastAsia" w:hint="eastAsia"/>
          <w:bCs/>
          <w:sz w:val="32"/>
          <w:szCs w:val="32"/>
          <w:lang w:eastAsia="zh-TW"/>
        </w:rPr>
        <w:t>長泉町</w:t>
      </w:r>
      <w:r>
        <w:rPr>
          <w:rFonts w:asciiTheme="majorEastAsia" w:eastAsiaTheme="majorEastAsia" w:hAnsiTheme="majorEastAsia" w:hint="eastAsia"/>
          <w:bCs/>
          <w:sz w:val="32"/>
          <w:szCs w:val="32"/>
          <w:lang w:eastAsia="zh-TW"/>
        </w:rPr>
        <w:t>行財政変革会議</w:t>
      </w:r>
    </w:p>
    <w:p w14:paraId="5EA47A8E" w14:textId="0325974E" w:rsidR="00143FA9" w:rsidRPr="00606A70" w:rsidRDefault="001569CD" w:rsidP="002B2700">
      <w:pPr>
        <w:jc w:val="center"/>
        <w:rPr>
          <w:rFonts w:asciiTheme="majorEastAsia" w:eastAsiaTheme="majorEastAsia" w:hAnsiTheme="majorEastAsia"/>
          <w:bCs/>
          <w:sz w:val="24"/>
          <w:lang w:eastAsia="zh-TW"/>
        </w:rPr>
      </w:pPr>
      <w:r w:rsidRPr="00606A70">
        <w:rPr>
          <w:rFonts w:asciiTheme="majorEastAsia" w:eastAsiaTheme="majorEastAsia" w:hAnsiTheme="majorEastAsia" w:hint="eastAsia"/>
          <w:bCs/>
          <w:sz w:val="24"/>
          <w:lang w:eastAsia="zh-TW"/>
        </w:rPr>
        <w:t>－</w:t>
      </w:r>
      <w:r w:rsidR="00143FA9" w:rsidRPr="00606A70">
        <w:rPr>
          <w:rFonts w:asciiTheme="majorEastAsia" w:eastAsiaTheme="majorEastAsia" w:hAnsiTheme="majorEastAsia" w:hint="eastAsia"/>
          <w:bCs/>
          <w:sz w:val="24"/>
          <w:lang w:eastAsia="zh-TW"/>
        </w:rPr>
        <w:t>議事録</w:t>
      </w:r>
      <w:r w:rsidR="0094708B">
        <w:rPr>
          <w:rFonts w:asciiTheme="majorEastAsia" w:eastAsiaTheme="majorEastAsia" w:hAnsiTheme="majorEastAsia" w:hint="eastAsia"/>
          <w:bCs/>
          <w:sz w:val="24"/>
        </w:rPr>
        <w:t>骨子</w:t>
      </w:r>
      <w:r w:rsidR="00143FA9" w:rsidRPr="00606A70">
        <w:rPr>
          <w:rFonts w:asciiTheme="majorEastAsia" w:eastAsiaTheme="majorEastAsia" w:hAnsiTheme="majorEastAsia" w:hint="eastAsia"/>
          <w:bCs/>
          <w:sz w:val="24"/>
          <w:lang w:eastAsia="zh-TW"/>
        </w:rPr>
        <w:t>－</w:t>
      </w:r>
    </w:p>
    <w:p w14:paraId="66FE851B" w14:textId="77777777" w:rsidR="00143FA9" w:rsidRPr="00186708" w:rsidRDefault="00143FA9" w:rsidP="002B2700">
      <w:pPr>
        <w:rPr>
          <w:rFonts w:ascii="HGｺﾞｼｯｸE" w:eastAsia="HGｺﾞｼｯｸE" w:hAnsi="HGｺﾞｼｯｸE"/>
          <w:lang w:eastAsia="zh-TW"/>
        </w:rPr>
      </w:pPr>
    </w:p>
    <w:p w14:paraId="4D454FC0" w14:textId="70417292" w:rsidR="00143FA9" w:rsidRPr="003700E3" w:rsidRDefault="00B56D13" w:rsidP="002B2700">
      <w:pPr>
        <w:ind w:leftChars="2000" w:left="4200"/>
        <w:rPr>
          <w:rFonts w:ascii="ＭＳ ゴシック" w:eastAsia="ＭＳ ゴシック" w:hAnsi="ＭＳ ゴシック"/>
          <w:bCs/>
          <w:lang w:eastAsia="zh-TW"/>
        </w:rPr>
      </w:pPr>
      <w:r w:rsidRPr="003700E3">
        <w:rPr>
          <w:rFonts w:ascii="ＭＳ ゴシック" w:eastAsia="ＭＳ ゴシック" w:hAnsi="ＭＳ ゴシック" w:hint="eastAsia"/>
          <w:bCs/>
          <w:lang w:eastAsia="zh-TW"/>
        </w:rPr>
        <w:t>日時：令和</w:t>
      </w:r>
      <w:r w:rsidR="00BE3587">
        <w:rPr>
          <w:rFonts w:ascii="ＭＳ ゴシック" w:eastAsia="ＭＳ ゴシック" w:hAnsi="ＭＳ ゴシック" w:hint="eastAsia"/>
          <w:bCs/>
          <w:lang w:eastAsia="zh-TW"/>
        </w:rPr>
        <w:t>８</w:t>
      </w:r>
      <w:r w:rsidR="00143FA9" w:rsidRPr="003700E3">
        <w:rPr>
          <w:rFonts w:ascii="ＭＳ ゴシック" w:eastAsia="ＭＳ ゴシック" w:hAnsi="ＭＳ ゴシック" w:hint="eastAsia"/>
          <w:bCs/>
          <w:lang w:eastAsia="zh-TW"/>
        </w:rPr>
        <w:t>年</w:t>
      </w:r>
      <w:r w:rsidR="00076D94">
        <w:rPr>
          <w:rFonts w:ascii="ＭＳ ゴシック" w:eastAsia="ＭＳ ゴシック" w:hAnsi="ＭＳ ゴシック" w:hint="eastAsia"/>
          <w:bCs/>
        </w:rPr>
        <w:t>５</w:t>
      </w:r>
      <w:r w:rsidR="00143FA9" w:rsidRPr="003700E3">
        <w:rPr>
          <w:rFonts w:ascii="ＭＳ ゴシック" w:eastAsia="ＭＳ ゴシック" w:hAnsi="ＭＳ ゴシック" w:hint="eastAsia"/>
          <w:bCs/>
          <w:lang w:eastAsia="zh-TW"/>
        </w:rPr>
        <w:t>月</w:t>
      </w:r>
      <w:r w:rsidR="00076D94">
        <w:rPr>
          <w:rFonts w:ascii="ＭＳ ゴシック" w:eastAsia="ＭＳ ゴシック" w:hAnsi="ＭＳ ゴシック" w:hint="eastAsia"/>
          <w:bCs/>
        </w:rPr>
        <w:t>15</w:t>
      </w:r>
      <w:r w:rsidR="00143FA9" w:rsidRPr="003700E3">
        <w:rPr>
          <w:rFonts w:ascii="ＭＳ ゴシック" w:eastAsia="ＭＳ ゴシック" w:hAnsi="ＭＳ ゴシック" w:hint="eastAsia"/>
          <w:bCs/>
          <w:lang w:eastAsia="zh-TW"/>
        </w:rPr>
        <w:t>日（</w:t>
      </w:r>
      <w:r w:rsidR="007D3672">
        <w:rPr>
          <w:rFonts w:ascii="ＭＳ ゴシック" w:eastAsia="ＭＳ ゴシック" w:hAnsi="ＭＳ ゴシック" w:hint="eastAsia"/>
          <w:bCs/>
        </w:rPr>
        <w:t>金</w:t>
      </w:r>
      <w:r w:rsidR="00143FA9" w:rsidRPr="003700E3">
        <w:rPr>
          <w:rFonts w:ascii="ＭＳ ゴシック" w:eastAsia="ＭＳ ゴシック" w:hAnsi="ＭＳ ゴシック" w:hint="eastAsia"/>
          <w:bCs/>
          <w:lang w:eastAsia="zh-TW"/>
        </w:rPr>
        <w:t>）</w:t>
      </w:r>
      <w:r w:rsidR="00076D94">
        <w:rPr>
          <w:rFonts w:ascii="ＭＳ ゴシック" w:eastAsia="ＭＳ ゴシック" w:hAnsi="ＭＳ ゴシック" w:hint="eastAsia"/>
          <w:bCs/>
        </w:rPr>
        <w:t>９</w:t>
      </w:r>
      <w:r w:rsidR="00BE3587">
        <w:rPr>
          <w:rFonts w:ascii="ＭＳ ゴシック" w:eastAsia="ＭＳ ゴシック" w:hAnsi="ＭＳ ゴシック" w:hint="eastAsia"/>
          <w:bCs/>
          <w:lang w:eastAsia="zh-TW"/>
        </w:rPr>
        <w:t>：</w:t>
      </w:r>
      <w:r w:rsidR="00076D94">
        <w:rPr>
          <w:rFonts w:ascii="ＭＳ ゴシック" w:eastAsia="ＭＳ ゴシック" w:hAnsi="ＭＳ ゴシック" w:hint="eastAsia"/>
          <w:bCs/>
        </w:rPr>
        <w:t>30</w:t>
      </w:r>
      <w:r w:rsidR="00143FA9" w:rsidRPr="003700E3">
        <w:rPr>
          <w:rFonts w:ascii="ＭＳ ゴシック" w:eastAsia="ＭＳ ゴシック" w:hAnsi="ＭＳ ゴシック" w:hint="eastAsia"/>
          <w:bCs/>
          <w:lang w:eastAsia="zh-TW"/>
        </w:rPr>
        <w:t>～</w:t>
      </w:r>
      <w:r w:rsidR="00076D94">
        <w:rPr>
          <w:rFonts w:ascii="ＭＳ ゴシック" w:eastAsia="ＭＳ ゴシック" w:hAnsi="ＭＳ ゴシック" w:hint="eastAsia"/>
          <w:bCs/>
        </w:rPr>
        <w:t>11</w:t>
      </w:r>
      <w:r w:rsidR="00255C93">
        <w:rPr>
          <w:rFonts w:ascii="ＭＳ ゴシック" w:eastAsia="ＭＳ ゴシック" w:hAnsi="ＭＳ ゴシック" w:hint="eastAsia"/>
          <w:bCs/>
          <w:lang w:eastAsia="zh-TW"/>
        </w:rPr>
        <w:t>:</w:t>
      </w:r>
      <w:r w:rsidR="00076D94">
        <w:rPr>
          <w:rFonts w:ascii="ＭＳ ゴシック" w:eastAsia="ＭＳ ゴシック" w:hAnsi="ＭＳ ゴシック" w:hint="eastAsia"/>
          <w:bCs/>
        </w:rPr>
        <w:t>30</w:t>
      </w:r>
    </w:p>
    <w:p w14:paraId="771144A6" w14:textId="0A995E90" w:rsidR="00143FA9" w:rsidRDefault="00143FA9" w:rsidP="002B2700">
      <w:pPr>
        <w:ind w:leftChars="2000" w:left="4200"/>
        <w:rPr>
          <w:rFonts w:ascii="ＭＳ ゴシック" w:eastAsia="PMingLiU" w:hAnsi="ＭＳ ゴシック"/>
          <w:bCs/>
          <w:lang w:eastAsia="zh-TW"/>
        </w:rPr>
      </w:pPr>
      <w:r w:rsidRPr="003700E3">
        <w:rPr>
          <w:rFonts w:ascii="ＭＳ ゴシック" w:eastAsia="ＭＳ ゴシック" w:hAnsi="ＭＳ ゴシック" w:hint="eastAsia"/>
          <w:bCs/>
          <w:lang w:eastAsia="zh-TW"/>
        </w:rPr>
        <w:t>場所：</w:t>
      </w:r>
      <w:r w:rsidR="00BC7F8A" w:rsidRPr="003700E3">
        <w:rPr>
          <w:rFonts w:ascii="ＭＳ ゴシック" w:eastAsia="ＭＳ ゴシック" w:hAnsi="ＭＳ ゴシック" w:hint="eastAsia"/>
          <w:bCs/>
          <w:lang w:eastAsia="zh-TW"/>
        </w:rPr>
        <w:t>長泉町役場西館４</w:t>
      </w:r>
      <w:r w:rsidR="002A6E91" w:rsidRPr="003700E3">
        <w:rPr>
          <w:rFonts w:ascii="ＭＳ ゴシック" w:eastAsia="ＭＳ ゴシック" w:hAnsi="ＭＳ ゴシック" w:hint="eastAsia"/>
          <w:bCs/>
          <w:lang w:eastAsia="zh-TW"/>
        </w:rPr>
        <w:t>階</w:t>
      </w:r>
      <w:r w:rsidR="00BC7F8A" w:rsidRPr="003700E3">
        <w:rPr>
          <w:rFonts w:ascii="ＭＳ ゴシック" w:eastAsia="ＭＳ ゴシック" w:hAnsi="ＭＳ ゴシック" w:hint="eastAsia"/>
          <w:bCs/>
          <w:lang w:eastAsia="zh-TW"/>
        </w:rPr>
        <w:t>大</w:t>
      </w:r>
      <w:r w:rsidR="002A6E91" w:rsidRPr="003700E3">
        <w:rPr>
          <w:rFonts w:ascii="ＭＳ ゴシック" w:eastAsia="ＭＳ ゴシック" w:hAnsi="ＭＳ ゴシック" w:hint="eastAsia"/>
          <w:bCs/>
          <w:lang w:eastAsia="zh-TW"/>
        </w:rPr>
        <w:t>会議室</w:t>
      </w:r>
    </w:p>
    <w:p w14:paraId="20387B01" w14:textId="77777777" w:rsidR="0094708B" w:rsidRPr="0094708B" w:rsidRDefault="0094708B" w:rsidP="0094708B">
      <w:pPr>
        <w:rPr>
          <w:rFonts w:ascii="ＭＳ ゴシック" w:eastAsia="PMingLiU" w:hAnsi="ＭＳ ゴシック"/>
          <w:bCs/>
          <w:lang w:eastAsia="zh-TW"/>
        </w:rPr>
      </w:pPr>
    </w:p>
    <w:p w14:paraId="22273B6A" w14:textId="77777777" w:rsidR="0094708B" w:rsidRDefault="0094708B" w:rsidP="0094708B">
      <w:pPr>
        <w:pBdr>
          <w:bottom w:val="single" w:sz="4" w:space="1" w:color="auto"/>
        </w:pBdr>
        <w:shd w:val="clear" w:color="auto" w:fill="D9D9D9"/>
        <w:rPr>
          <w:rFonts w:ascii="ＭＳ ゴシック" w:eastAsia="ＭＳ ゴシック" w:hAnsi="ＭＳ ゴシック"/>
          <w:szCs w:val="21"/>
        </w:rPr>
      </w:pPr>
      <w:r>
        <w:rPr>
          <w:rFonts w:ascii="ＭＳ ゴシック" w:eastAsia="ＭＳ ゴシック" w:hAnsi="ＭＳ ゴシック" w:hint="eastAsia"/>
          <w:szCs w:val="21"/>
        </w:rPr>
        <w:t>出席委員</w:t>
      </w:r>
    </w:p>
    <w:p w14:paraId="561F0CB3" w14:textId="77777777" w:rsidR="0094708B" w:rsidRDefault="0094708B" w:rsidP="0094708B">
      <w:pPr>
        <w:rPr>
          <w:rFonts w:ascii="ＭＳ ゴシック" w:eastAsia="PMingLiU" w:hAnsi="ＭＳ ゴシック"/>
          <w:bCs/>
          <w:szCs w:val="21"/>
          <w:lang w:eastAsia="zh-TW"/>
        </w:rPr>
      </w:pPr>
      <w:r>
        <w:rPr>
          <w:rFonts w:asciiTheme="minorEastAsia" w:eastAsiaTheme="minorEastAsia" w:hAnsiTheme="minorEastAsia" w:hint="eastAsia"/>
          <w:szCs w:val="21"/>
        </w:rPr>
        <w:t>小泉祐一郎委員、中村健委員、千葉寿子委員、中山勝委員、堀部かすみ委員</w:t>
      </w:r>
    </w:p>
    <w:p w14:paraId="00371BE7" w14:textId="77777777" w:rsidR="0094708B" w:rsidRDefault="0094708B" w:rsidP="0094708B">
      <w:pPr>
        <w:rPr>
          <w:rFonts w:ascii="ＭＳ ゴシック" w:eastAsia="PMingLiU" w:hAnsi="ＭＳ ゴシック"/>
          <w:bCs/>
          <w:lang w:eastAsia="zh-TW"/>
        </w:rPr>
      </w:pPr>
      <w:r>
        <w:rPr>
          <w:rFonts w:asciiTheme="minorEastAsia" w:eastAsiaTheme="minorEastAsia" w:hAnsiTheme="minorEastAsia" w:hint="eastAsia"/>
          <w:bCs/>
        </w:rPr>
        <w:t>（以上５名）</w:t>
      </w:r>
    </w:p>
    <w:p w14:paraId="5D361D78" w14:textId="77777777" w:rsidR="0094708B" w:rsidRDefault="0094708B" w:rsidP="0094708B">
      <w:pPr>
        <w:rPr>
          <w:rFonts w:ascii="ＭＳ 明朝" w:eastAsia="ＭＳ 明朝" w:hAnsi="ＭＳ 明朝"/>
          <w:szCs w:val="21"/>
        </w:rPr>
      </w:pPr>
    </w:p>
    <w:p w14:paraId="0015796A" w14:textId="03061D1D" w:rsidR="0094708B" w:rsidRDefault="0094708B" w:rsidP="0094708B">
      <w:pPr>
        <w:pBdr>
          <w:bottom w:val="single" w:sz="4" w:space="1" w:color="auto"/>
        </w:pBdr>
        <w:shd w:val="clear" w:color="auto" w:fill="D9D9D9"/>
        <w:rPr>
          <w:rFonts w:ascii="ＭＳ ゴシック" w:eastAsia="ＭＳ ゴシック" w:hAnsi="ＭＳ ゴシック"/>
          <w:szCs w:val="21"/>
        </w:rPr>
      </w:pPr>
      <w:r>
        <w:rPr>
          <w:rFonts w:ascii="ＭＳ ゴシック" w:eastAsia="ＭＳ ゴシック" w:hAnsi="ＭＳ ゴシック" w:hint="eastAsia"/>
          <w:szCs w:val="21"/>
        </w:rPr>
        <w:t>２．協議事項（</w:t>
      </w:r>
      <w:r w:rsidR="00364C05">
        <w:rPr>
          <w:rFonts w:ascii="ＭＳ ゴシック" w:eastAsia="ＭＳ ゴシック" w:hAnsi="ＭＳ ゴシック" w:hint="eastAsia"/>
          <w:szCs w:val="21"/>
        </w:rPr>
        <w:t>住民サービス水準の適正化</w:t>
      </w:r>
      <w:r>
        <w:rPr>
          <w:rFonts w:ascii="ＭＳ ゴシック" w:eastAsia="ＭＳ ゴシック" w:hAnsi="ＭＳ ゴシック" w:hint="eastAsia"/>
          <w:szCs w:val="21"/>
        </w:rPr>
        <w:t>）</w:t>
      </w:r>
    </w:p>
    <w:p w14:paraId="52DF79D3" w14:textId="77777777" w:rsidR="0094708B" w:rsidRDefault="0094708B" w:rsidP="0094708B">
      <w:pPr>
        <w:rPr>
          <w:rFonts w:asciiTheme="minorEastAsia" w:eastAsiaTheme="minorEastAsia" w:hAnsiTheme="minorEastAsia"/>
          <w:szCs w:val="21"/>
        </w:rPr>
      </w:pPr>
      <w:r>
        <w:rPr>
          <w:rFonts w:asciiTheme="minorEastAsia" w:eastAsiaTheme="minorEastAsia" w:hAnsiTheme="minorEastAsia" w:hint="eastAsia"/>
          <w:szCs w:val="21"/>
        </w:rPr>
        <w:t>〇下記の資料を事務局から説明</w:t>
      </w:r>
    </w:p>
    <w:p w14:paraId="625174D5" w14:textId="664C0FB0" w:rsidR="0094708B" w:rsidRDefault="0094708B" w:rsidP="0094708B">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・資料１　　受益者負担の公平性の確保について</w:t>
      </w:r>
    </w:p>
    <w:p w14:paraId="69FC0D68" w14:textId="0BF1A355" w:rsidR="0094708B" w:rsidRDefault="0094708B" w:rsidP="0094708B">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・別冊資料　公共施設の減免について（減免種別の定義）</w:t>
      </w:r>
    </w:p>
    <w:p w14:paraId="059B3C8E" w14:textId="77777777" w:rsidR="0094708B" w:rsidRDefault="0094708B" w:rsidP="0094708B">
      <w:pPr>
        <w:tabs>
          <w:tab w:val="left" w:pos="1519"/>
        </w:tabs>
        <w:rPr>
          <w:rFonts w:asciiTheme="minorEastAsia" w:eastAsiaTheme="minorEastAsia" w:hAnsiTheme="minorEastAsia"/>
          <w:szCs w:val="21"/>
        </w:rPr>
      </w:pPr>
    </w:p>
    <w:p w14:paraId="4F4B8948" w14:textId="77777777" w:rsidR="007F60E0" w:rsidRDefault="007F60E0" w:rsidP="00A94DFD">
      <w:pPr>
        <w:rPr>
          <w:rFonts w:asciiTheme="minorEastAsia" w:eastAsiaTheme="minorEastAsia" w:hAnsiTheme="minorEastAsia"/>
          <w:szCs w:val="21"/>
        </w:rPr>
      </w:pPr>
      <w:r>
        <w:rPr>
          <w:rFonts w:asciiTheme="minorEastAsia" w:eastAsiaTheme="minorEastAsia" w:hAnsiTheme="minorEastAsia" w:hint="eastAsia"/>
          <w:szCs w:val="21"/>
        </w:rPr>
        <w:t>〇委員からの主な意見</w:t>
      </w:r>
    </w:p>
    <w:p w14:paraId="2736E274" w14:textId="23D9A938" w:rsidR="00175CC9" w:rsidRPr="00C9219C" w:rsidRDefault="00175CC9" w:rsidP="00913243">
      <w:pPr>
        <w:ind w:left="210" w:hangingChars="100" w:hanging="210"/>
        <w:rPr>
          <w:rFonts w:asciiTheme="minorEastAsia" w:eastAsiaTheme="minorEastAsia" w:hAnsiTheme="minorEastAsia"/>
          <w:szCs w:val="21"/>
          <w:shd w:val="pct15" w:color="auto" w:fill="FFFFFF"/>
        </w:rPr>
      </w:pPr>
      <w:r w:rsidRPr="00C9219C">
        <w:rPr>
          <w:rFonts w:asciiTheme="minorEastAsia" w:eastAsiaTheme="minorEastAsia" w:hAnsiTheme="minorEastAsia" w:hint="eastAsia"/>
          <w:szCs w:val="21"/>
          <w:shd w:val="pct15" w:color="auto" w:fill="FFFFFF"/>
        </w:rPr>
        <w:t>補助金</w:t>
      </w:r>
      <w:r w:rsidR="006D36DC">
        <w:rPr>
          <w:rFonts w:asciiTheme="minorEastAsia" w:eastAsiaTheme="minorEastAsia" w:hAnsiTheme="minorEastAsia" w:hint="eastAsia"/>
          <w:szCs w:val="21"/>
          <w:shd w:val="pct15" w:color="auto" w:fill="FFFFFF"/>
        </w:rPr>
        <w:t>、交付金</w:t>
      </w:r>
      <w:r w:rsidRPr="00C9219C">
        <w:rPr>
          <w:rFonts w:asciiTheme="minorEastAsia" w:eastAsiaTheme="minorEastAsia" w:hAnsiTheme="minorEastAsia" w:hint="eastAsia"/>
          <w:szCs w:val="21"/>
          <w:shd w:val="pct15" w:color="auto" w:fill="FFFFFF"/>
        </w:rPr>
        <w:t>について</w:t>
      </w:r>
    </w:p>
    <w:p w14:paraId="777D2305" w14:textId="20D34390" w:rsidR="00F917E7" w:rsidRDefault="00F917E7" w:rsidP="00913243">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00F70244">
        <w:rPr>
          <w:rFonts w:asciiTheme="minorEastAsia" w:eastAsiaTheme="minorEastAsia" w:hAnsiTheme="minorEastAsia" w:hint="eastAsia"/>
          <w:szCs w:val="21"/>
        </w:rPr>
        <w:t>町の経営戦略に関わるものであり、</w:t>
      </w:r>
      <w:r>
        <w:rPr>
          <w:rFonts w:asciiTheme="minorEastAsia" w:eastAsiaTheme="minorEastAsia" w:hAnsiTheme="minorEastAsia" w:hint="eastAsia"/>
          <w:szCs w:val="21"/>
        </w:rPr>
        <w:t>町のスタンスを明確に</w:t>
      </w:r>
      <w:r w:rsidR="00364C05">
        <w:rPr>
          <w:rFonts w:asciiTheme="minorEastAsia" w:eastAsiaTheme="minorEastAsia" w:hAnsiTheme="minorEastAsia" w:hint="eastAsia"/>
          <w:szCs w:val="21"/>
        </w:rPr>
        <w:t>しておく必要がある</w:t>
      </w:r>
      <w:r>
        <w:rPr>
          <w:rFonts w:asciiTheme="minorEastAsia" w:eastAsiaTheme="minorEastAsia" w:hAnsiTheme="minorEastAsia" w:hint="eastAsia"/>
          <w:szCs w:val="21"/>
        </w:rPr>
        <w:t>。</w:t>
      </w:r>
    </w:p>
    <w:p w14:paraId="78F11BAA" w14:textId="61BB50C1" w:rsidR="00A03FAC" w:rsidRDefault="00A03FAC" w:rsidP="00A03FAC">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00F70244">
        <w:rPr>
          <w:rFonts w:asciiTheme="minorEastAsia" w:eastAsiaTheme="minorEastAsia" w:hAnsiTheme="minorEastAsia" w:hint="eastAsia"/>
          <w:szCs w:val="21"/>
        </w:rPr>
        <w:t>事業費</w:t>
      </w:r>
      <w:r>
        <w:rPr>
          <w:rFonts w:asciiTheme="minorEastAsia" w:eastAsiaTheme="minorEastAsia" w:hAnsiTheme="minorEastAsia" w:hint="eastAsia"/>
          <w:szCs w:val="21"/>
        </w:rPr>
        <w:t>補助金に</w:t>
      </w:r>
      <w:r w:rsidR="00F70244">
        <w:rPr>
          <w:rFonts w:asciiTheme="minorEastAsia" w:eastAsiaTheme="minorEastAsia" w:hAnsiTheme="minorEastAsia" w:hint="eastAsia"/>
          <w:szCs w:val="21"/>
        </w:rPr>
        <w:t>は</w:t>
      </w:r>
      <w:r>
        <w:rPr>
          <w:rFonts w:asciiTheme="minorEastAsia" w:eastAsiaTheme="minorEastAsia" w:hAnsiTheme="minorEastAsia" w:hint="eastAsia"/>
          <w:szCs w:val="21"/>
        </w:rPr>
        <w:t>所得制限を設けるなどの見直しも</w:t>
      </w:r>
      <w:r w:rsidR="00F70244">
        <w:rPr>
          <w:rFonts w:asciiTheme="minorEastAsia" w:eastAsiaTheme="minorEastAsia" w:hAnsiTheme="minorEastAsia" w:hint="eastAsia"/>
          <w:szCs w:val="21"/>
        </w:rPr>
        <w:t>検討してみてはどうか</w:t>
      </w:r>
      <w:r>
        <w:rPr>
          <w:rFonts w:asciiTheme="minorEastAsia" w:eastAsiaTheme="minorEastAsia" w:hAnsiTheme="minorEastAsia" w:hint="eastAsia"/>
          <w:szCs w:val="21"/>
        </w:rPr>
        <w:t>。</w:t>
      </w:r>
    </w:p>
    <w:p w14:paraId="1592216E" w14:textId="51E1C3DF" w:rsidR="00A03FAC" w:rsidRDefault="00A03FAC" w:rsidP="00913243">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・団体運営</w:t>
      </w:r>
      <w:r w:rsidR="00F70244">
        <w:rPr>
          <w:rFonts w:asciiTheme="minorEastAsia" w:eastAsiaTheme="minorEastAsia" w:hAnsiTheme="minorEastAsia" w:hint="eastAsia"/>
          <w:szCs w:val="21"/>
        </w:rPr>
        <w:t>費</w:t>
      </w:r>
      <w:r>
        <w:rPr>
          <w:rFonts w:asciiTheme="minorEastAsia" w:eastAsiaTheme="minorEastAsia" w:hAnsiTheme="minorEastAsia" w:hint="eastAsia"/>
          <w:szCs w:val="21"/>
        </w:rPr>
        <w:t>補助金は、</w:t>
      </w:r>
      <w:r w:rsidR="00F70244">
        <w:rPr>
          <w:rFonts w:asciiTheme="minorEastAsia" w:eastAsiaTheme="minorEastAsia" w:hAnsiTheme="minorEastAsia" w:hint="eastAsia"/>
          <w:szCs w:val="21"/>
        </w:rPr>
        <w:t>一般論として</w:t>
      </w:r>
      <w:r w:rsidR="00364C05">
        <w:rPr>
          <w:rFonts w:asciiTheme="minorEastAsia" w:eastAsiaTheme="minorEastAsia" w:hAnsiTheme="minorEastAsia" w:hint="eastAsia"/>
          <w:szCs w:val="21"/>
        </w:rPr>
        <w:t>ではあるが</w:t>
      </w:r>
      <w:r w:rsidR="00F70244">
        <w:rPr>
          <w:rFonts w:asciiTheme="minorEastAsia" w:eastAsiaTheme="minorEastAsia" w:hAnsiTheme="minorEastAsia" w:hint="eastAsia"/>
          <w:szCs w:val="21"/>
        </w:rPr>
        <w:t>特定の分野の業務を</w:t>
      </w:r>
      <w:r>
        <w:rPr>
          <w:rFonts w:asciiTheme="minorEastAsia" w:eastAsiaTheme="minorEastAsia" w:hAnsiTheme="minorEastAsia" w:hint="eastAsia"/>
          <w:szCs w:val="21"/>
        </w:rPr>
        <w:t>行政からお願いして設立した団体もある</w:t>
      </w:r>
      <w:r w:rsidR="00364C05">
        <w:rPr>
          <w:rFonts w:asciiTheme="minorEastAsia" w:eastAsiaTheme="minorEastAsia" w:hAnsiTheme="minorEastAsia" w:hint="eastAsia"/>
          <w:szCs w:val="21"/>
        </w:rPr>
        <w:t>と思われる</w:t>
      </w:r>
      <w:r>
        <w:rPr>
          <w:rFonts w:asciiTheme="minorEastAsia" w:eastAsiaTheme="minorEastAsia" w:hAnsiTheme="minorEastAsia" w:hint="eastAsia"/>
          <w:szCs w:val="21"/>
        </w:rPr>
        <w:t>。</w:t>
      </w:r>
    </w:p>
    <w:p w14:paraId="33029AB0" w14:textId="7D82C06B" w:rsidR="00A03FAC" w:rsidRDefault="00A03FAC" w:rsidP="00A03FAC">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・団体運営</w:t>
      </w:r>
      <w:r w:rsidR="00F70244">
        <w:rPr>
          <w:rFonts w:asciiTheme="minorEastAsia" w:eastAsiaTheme="minorEastAsia" w:hAnsiTheme="minorEastAsia" w:hint="eastAsia"/>
          <w:szCs w:val="21"/>
        </w:rPr>
        <w:t>費</w:t>
      </w:r>
      <w:r>
        <w:rPr>
          <w:rFonts w:asciiTheme="minorEastAsia" w:eastAsiaTheme="minorEastAsia" w:hAnsiTheme="minorEastAsia" w:hint="eastAsia"/>
          <w:szCs w:val="21"/>
        </w:rPr>
        <w:t>補助金は、準公務員の賃金に</w:t>
      </w:r>
      <w:r w:rsidR="00364C05">
        <w:rPr>
          <w:rFonts w:asciiTheme="minorEastAsia" w:eastAsiaTheme="minorEastAsia" w:hAnsiTheme="minorEastAsia" w:hint="eastAsia"/>
          <w:szCs w:val="21"/>
        </w:rPr>
        <w:t>充てられるのは</w:t>
      </w:r>
      <w:r>
        <w:rPr>
          <w:rFonts w:asciiTheme="minorEastAsia" w:eastAsiaTheme="minorEastAsia" w:hAnsiTheme="minorEastAsia" w:hint="eastAsia"/>
          <w:szCs w:val="21"/>
        </w:rPr>
        <w:t>どうなのか</w:t>
      </w:r>
      <w:r w:rsidR="00364C05">
        <w:rPr>
          <w:rFonts w:asciiTheme="minorEastAsia" w:eastAsiaTheme="minorEastAsia" w:hAnsiTheme="minorEastAsia" w:hint="eastAsia"/>
          <w:szCs w:val="21"/>
        </w:rPr>
        <w:t>と考える</w:t>
      </w:r>
      <w:r>
        <w:rPr>
          <w:rFonts w:asciiTheme="minorEastAsia" w:eastAsiaTheme="minorEastAsia" w:hAnsiTheme="minorEastAsia" w:hint="eastAsia"/>
          <w:szCs w:val="21"/>
        </w:rPr>
        <w:t>。</w:t>
      </w:r>
    </w:p>
    <w:p w14:paraId="512A3503" w14:textId="1388E2B9" w:rsidR="00A03FAC" w:rsidRPr="00F917E7" w:rsidRDefault="00A03FAC" w:rsidP="00A03FAC">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w:t>
      </w:r>
      <w:r w:rsidR="00F70244">
        <w:rPr>
          <w:rFonts w:asciiTheme="minorEastAsia" w:eastAsiaTheme="minorEastAsia" w:hAnsiTheme="minorEastAsia" w:hint="eastAsia"/>
          <w:szCs w:val="21"/>
        </w:rPr>
        <w:t>アウトカムなどの</w:t>
      </w:r>
      <w:r>
        <w:rPr>
          <w:rFonts w:asciiTheme="minorEastAsia" w:eastAsiaTheme="minorEastAsia" w:hAnsiTheme="minorEastAsia" w:hint="eastAsia"/>
          <w:szCs w:val="21"/>
        </w:rPr>
        <w:t>成果が減っている</w:t>
      </w:r>
      <w:r w:rsidR="00F70244">
        <w:rPr>
          <w:rFonts w:asciiTheme="minorEastAsia" w:eastAsiaTheme="minorEastAsia" w:hAnsiTheme="minorEastAsia" w:hint="eastAsia"/>
          <w:szCs w:val="21"/>
        </w:rPr>
        <w:t>団体運営費補助金は</w:t>
      </w:r>
      <w:r>
        <w:rPr>
          <w:rFonts w:asciiTheme="minorEastAsia" w:eastAsiaTheme="minorEastAsia" w:hAnsiTheme="minorEastAsia" w:hint="eastAsia"/>
          <w:szCs w:val="21"/>
        </w:rPr>
        <w:t>、補助</w:t>
      </w:r>
      <w:r w:rsidR="00F70244">
        <w:rPr>
          <w:rFonts w:asciiTheme="minorEastAsia" w:eastAsiaTheme="minorEastAsia" w:hAnsiTheme="minorEastAsia" w:hint="eastAsia"/>
          <w:szCs w:val="21"/>
        </w:rPr>
        <w:t>額</w:t>
      </w:r>
      <w:r>
        <w:rPr>
          <w:rFonts w:asciiTheme="minorEastAsia" w:eastAsiaTheme="minorEastAsia" w:hAnsiTheme="minorEastAsia" w:hint="eastAsia"/>
          <w:szCs w:val="21"/>
        </w:rPr>
        <w:t>が減</w:t>
      </w:r>
      <w:r w:rsidR="00F70244">
        <w:rPr>
          <w:rFonts w:asciiTheme="minorEastAsia" w:eastAsiaTheme="minorEastAsia" w:hAnsiTheme="minorEastAsia" w:hint="eastAsia"/>
          <w:szCs w:val="21"/>
        </w:rPr>
        <w:t>っていないケースについて、</w:t>
      </w:r>
      <w:r>
        <w:rPr>
          <w:rFonts w:asciiTheme="minorEastAsia" w:eastAsiaTheme="minorEastAsia" w:hAnsiTheme="minorEastAsia" w:hint="eastAsia"/>
          <w:szCs w:val="21"/>
        </w:rPr>
        <w:t>自立が促せているのか</w:t>
      </w:r>
      <w:r w:rsidR="00F70244">
        <w:rPr>
          <w:rFonts w:asciiTheme="minorEastAsia" w:eastAsiaTheme="minorEastAsia" w:hAnsiTheme="minorEastAsia" w:hint="eastAsia"/>
          <w:szCs w:val="21"/>
        </w:rPr>
        <w:t>疑問</w:t>
      </w:r>
      <w:r w:rsidR="00364C05">
        <w:rPr>
          <w:rFonts w:asciiTheme="minorEastAsia" w:eastAsiaTheme="minorEastAsia" w:hAnsiTheme="minorEastAsia" w:hint="eastAsia"/>
          <w:szCs w:val="21"/>
        </w:rPr>
        <w:t>も</w:t>
      </w:r>
      <w:r w:rsidR="00F70244">
        <w:rPr>
          <w:rFonts w:asciiTheme="minorEastAsia" w:eastAsiaTheme="minorEastAsia" w:hAnsiTheme="minorEastAsia" w:hint="eastAsia"/>
          <w:szCs w:val="21"/>
        </w:rPr>
        <w:t>残る。団体の運営実態も変遷がある中で、</w:t>
      </w:r>
      <w:r>
        <w:rPr>
          <w:rFonts w:asciiTheme="minorEastAsia" w:eastAsiaTheme="minorEastAsia" w:hAnsiTheme="minorEastAsia" w:hint="eastAsia"/>
          <w:szCs w:val="21"/>
        </w:rPr>
        <w:t>補助金の当初の目的や効果に見合っているのか</w:t>
      </w:r>
      <w:r w:rsidR="00F70244">
        <w:rPr>
          <w:rFonts w:asciiTheme="minorEastAsia" w:eastAsiaTheme="minorEastAsia" w:hAnsiTheme="minorEastAsia" w:hint="eastAsia"/>
          <w:szCs w:val="21"/>
        </w:rPr>
        <w:t>、検証は必要であると考える</w:t>
      </w:r>
      <w:r>
        <w:rPr>
          <w:rFonts w:asciiTheme="minorEastAsia" w:eastAsiaTheme="minorEastAsia" w:hAnsiTheme="minorEastAsia" w:hint="eastAsia"/>
          <w:szCs w:val="21"/>
        </w:rPr>
        <w:t>。</w:t>
      </w:r>
    </w:p>
    <w:p w14:paraId="74A7EDA8" w14:textId="70EBE5CF" w:rsidR="00A03FAC" w:rsidRDefault="00A03FAC" w:rsidP="00913243">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・当町はサービスに手厚い町というイメージと実体</w:t>
      </w:r>
      <w:r w:rsidR="00F70244">
        <w:rPr>
          <w:rFonts w:asciiTheme="minorEastAsia" w:eastAsiaTheme="minorEastAsia" w:hAnsiTheme="minorEastAsia" w:hint="eastAsia"/>
          <w:szCs w:val="21"/>
        </w:rPr>
        <w:t>がある</w:t>
      </w:r>
      <w:r>
        <w:rPr>
          <w:rFonts w:asciiTheme="minorEastAsia" w:eastAsiaTheme="minorEastAsia" w:hAnsiTheme="minorEastAsia" w:hint="eastAsia"/>
          <w:szCs w:val="21"/>
        </w:rPr>
        <w:t>。補助金の交付要件を厳しくしても</w:t>
      </w:r>
      <w:r w:rsidR="00F70244">
        <w:rPr>
          <w:rFonts w:asciiTheme="minorEastAsia" w:eastAsiaTheme="minorEastAsia" w:hAnsiTheme="minorEastAsia" w:hint="eastAsia"/>
          <w:szCs w:val="21"/>
        </w:rPr>
        <w:t>いいのでは</w:t>
      </w:r>
      <w:r>
        <w:rPr>
          <w:rFonts w:asciiTheme="minorEastAsia" w:eastAsiaTheme="minorEastAsia" w:hAnsiTheme="minorEastAsia" w:hint="eastAsia"/>
          <w:szCs w:val="21"/>
        </w:rPr>
        <w:t>。</w:t>
      </w:r>
    </w:p>
    <w:p w14:paraId="0A25A025" w14:textId="47F24692" w:rsidR="00A03FAC" w:rsidRDefault="00A03FAC" w:rsidP="00A03FAC">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・補助金</w:t>
      </w:r>
      <w:r w:rsidR="00AD0866">
        <w:rPr>
          <w:rFonts w:asciiTheme="minorEastAsia" w:eastAsiaTheme="minorEastAsia" w:hAnsiTheme="minorEastAsia" w:hint="eastAsia"/>
          <w:szCs w:val="21"/>
        </w:rPr>
        <w:t>・交付金、</w:t>
      </w:r>
      <w:r>
        <w:rPr>
          <w:rFonts w:asciiTheme="minorEastAsia" w:eastAsiaTheme="minorEastAsia" w:hAnsiTheme="minorEastAsia" w:hint="eastAsia"/>
          <w:szCs w:val="21"/>
        </w:rPr>
        <w:t>使用料、減免</w:t>
      </w:r>
      <w:r w:rsidR="00AD0866">
        <w:rPr>
          <w:rFonts w:asciiTheme="minorEastAsia" w:eastAsiaTheme="minorEastAsia" w:hAnsiTheme="minorEastAsia" w:hint="eastAsia"/>
          <w:szCs w:val="21"/>
        </w:rPr>
        <w:t>の見直しについては、</w:t>
      </w:r>
      <w:r>
        <w:rPr>
          <w:rFonts w:asciiTheme="minorEastAsia" w:eastAsiaTheme="minorEastAsia" w:hAnsiTheme="minorEastAsia" w:hint="eastAsia"/>
          <w:szCs w:val="21"/>
        </w:rPr>
        <w:t>できるところから</w:t>
      </w:r>
      <w:r w:rsidR="00AD0866">
        <w:rPr>
          <w:rFonts w:asciiTheme="minorEastAsia" w:eastAsiaTheme="minorEastAsia" w:hAnsiTheme="minorEastAsia" w:hint="eastAsia"/>
          <w:szCs w:val="21"/>
        </w:rPr>
        <w:t>着手し</w:t>
      </w:r>
      <w:r>
        <w:rPr>
          <w:rFonts w:asciiTheme="minorEastAsia" w:eastAsiaTheme="minorEastAsia" w:hAnsiTheme="minorEastAsia" w:hint="eastAsia"/>
          <w:szCs w:val="21"/>
        </w:rPr>
        <w:t>、優先順位を付けて</w:t>
      </w:r>
      <w:r w:rsidR="00AD0866">
        <w:rPr>
          <w:rFonts w:asciiTheme="minorEastAsia" w:eastAsiaTheme="minorEastAsia" w:hAnsiTheme="minorEastAsia" w:hint="eastAsia"/>
          <w:szCs w:val="21"/>
        </w:rPr>
        <w:t>実施すべきと考える</w:t>
      </w:r>
      <w:r>
        <w:rPr>
          <w:rFonts w:asciiTheme="minorEastAsia" w:eastAsiaTheme="minorEastAsia" w:hAnsiTheme="minorEastAsia" w:hint="eastAsia"/>
          <w:szCs w:val="21"/>
        </w:rPr>
        <w:t>。</w:t>
      </w:r>
    </w:p>
    <w:p w14:paraId="67476A6E" w14:textId="3D95F921" w:rsidR="00A03FAC" w:rsidRDefault="00F70244" w:rsidP="00A03FAC">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・公共施設の</w:t>
      </w:r>
      <w:r w:rsidR="00022789">
        <w:rPr>
          <w:rFonts w:asciiTheme="minorEastAsia" w:eastAsiaTheme="minorEastAsia" w:hAnsiTheme="minorEastAsia" w:hint="eastAsia"/>
          <w:szCs w:val="21"/>
        </w:rPr>
        <w:t>使用料改定、減免規定見直しは取り組みやすく、優先して取り組むべき</w:t>
      </w:r>
      <w:r>
        <w:rPr>
          <w:rFonts w:asciiTheme="minorEastAsia" w:eastAsiaTheme="minorEastAsia" w:hAnsiTheme="minorEastAsia" w:hint="eastAsia"/>
          <w:szCs w:val="21"/>
        </w:rPr>
        <w:t>。補助金は政策的なので熟議が必要であるため、時間を要すると考える。</w:t>
      </w:r>
    </w:p>
    <w:p w14:paraId="797106F3" w14:textId="77777777" w:rsidR="00022789" w:rsidRDefault="00022789" w:rsidP="00A03FAC">
      <w:pPr>
        <w:ind w:left="210" w:hangingChars="100" w:hanging="210"/>
        <w:rPr>
          <w:rFonts w:asciiTheme="minorEastAsia" w:eastAsiaTheme="minorEastAsia" w:hAnsiTheme="minorEastAsia"/>
          <w:szCs w:val="21"/>
        </w:rPr>
      </w:pPr>
    </w:p>
    <w:p w14:paraId="4EAD93B4" w14:textId="1C75EF6B" w:rsidR="00A03FAC" w:rsidRPr="00C9219C" w:rsidRDefault="00175CC9" w:rsidP="00913243">
      <w:pPr>
        <w:ind w:left="210" w:hangingChars="100" w:hanging="210"/>
        <w:rPr>
          <w:rFonts w:asciiTheme="minorEastAsia" w:eastAsiaTheme="minorEastAsia" w:hAnsiTheme="minorEastAsia"/>
          <w:szCs w:val="21"/>
          <w:shd w:val="pct15" w:color="auto" w:fill="FFFFFF"/>
        </w:rPr>
      </w:pPr>
      <w:r w:rsidRPr="00C9219C">
        <w:rPr>
          <w:rFonts w:asciiTheme="minorEastAsia" w:eastAsiaTheme="minorEastAsia" w:hAnsiTheme="minorEastAsia" w:hint="eastAsia"/>
          <w:szCs w:val="21"/>
          <w:shd w:val="pct15" w:color="auto" w:fill="FFFFFF"/>
        </w:rPr>
        <w:t>公共施設の使用料について</w:t>
      </w:r>
    </w:p>
    <w:p w14:paraId="29FCB7CB" w14:textId="16B57539" w:rsidR="002B65BA" w:rsidRDefault="007F60E0" w:rsidP="00913243">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00913243">
        <w:rPr>
          <w:rFonts w:asciiTheme="minorEastAsia" w:eastAsiaTheme="minorEastAsia" w:hAnsiTheme="minorEastAsia" w:hint="eastAsia"/>
          <w:szCs w:val="21"/>
        </w:rPr>
        <w:t>公共施設使用料の改定がない状況については、消費税等の社会動向が変化する中でも、積極的に見直すべきものであると考える。</w:t>
      </w:r>
    </w:p>
    <w:p w14:paraId="71CA9AD2" w14:textId="3C9CE624" w:rsidR="00913243" w:rsidRDefault="00913243" w:rsidP="00913243">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00022789">
        <w:rPr>
          <w:rFonts w:asciiTheme="minorEastAsia" w:eastAsiaTheme="minorEastAsia" w:hAnsiTheme="minorEastAsia" w:hint="eastAsia"/>
          <w:szCs w:val="21"/>
        </w:rPr>
        <w:t>他市町と比較して</w:t>
      </w:r>
      <w:r w:rsidR="00AD0866">
        <w:rPr>
          <w:rFonts w:asciiTheme="minorEastAsia" w:eastAsiaTheme="minorEastAsia" w:hAnsiTheme="minorEastAsia" w:hint="eastAsia"/>
          <w:szCs w:val="21"/>
        </w:rPr>
        <w:t>使用料の金額に</w:t>
      </w:r>
      <w:r w:rsidR="00022789">
        <w:rPr>
          <w:rFonts w:asciiTheme="minorEastAsia" w:eastAsiaTheme="minorEastAsia" w:hAnsiTheme="minorEastAsia" w:hint="eastAsia"/>
          <w:szCs w:val="21"/>
        </w:rPr>
        <w:t>乖離があるところは、他市町並みにすべき</w:t>
      </w:r>
      <w:r w:rsidR="00AD0866">
        <w:rPr>
          <w:rFonts w:asciiTheme="minorEastAsia" w:eastAsiaTheme="minorEastAsia" w:hAnsiTheme="minorEastAsia" w:hint="eastAsia"/>
          <w:szCs w:val="21"/>
        </w:rPr>
        <w:t>であると考える</w:t>
      </w:r>
      <w:r w:rsidR="00022789">
        <w:rPr>
          <w:rFonts w:asciiTheme="minorEastAsia" w:eastAsiaTheme="minorEastAsia" w:hAnsiTheme="minorEastAsia" w:hint="eastAsia"/>
          <w:szCs w:val="21"/>
        </w:rPr>
        <w:t>。</w:t>
      </w:r>
      <w:r w:rsidR="00F20FD0">
        <w:rPr>
          <w:rFonts w:asciiTheme="minorEastAsia" w:eastAsiaTheme="minorEastAsia" w:hAnsiTheme="minorEastAsia" w:hint="eastAsia"/>
          <w:szCs w:val="21"/>
        </w:rPr>
        <w:t>他市町の使用料との乖離状況をしっかりと説明すれば、</w:t>
      </w:r>
      <w:r w:rsidR="00AD0866">
        <w:rPr>
          <w:rFonts w:asciiTheme="minorEastAsia" w:eastAsiaTheme="minorEastAsia" w:hAnsiTheme="minorEastAsia" w:hint="eastAsia"/>
          <w:szCs w:val="21"/>
        </w:rPr>
        <w:t>利用者の</w:t>
      </w:r>
      <w:r w:rsidR="00022789">
        <w:rPr>
          <w:rFonts w:asciiTheme="minorEastAsia" w:eastAsiaTheme="minorEastAsia" w:hAnsiTheme="minorEastAsia" w:hint="eastAsia"/>
          <w:szCs w:val="21"/>
        </w:rPr>
        <w:t>納得は得られる</w:t>
      </w:r>
      <w:r w:rsidR="00F70244">
        <w:rPr>
          <w:rFonts w:asciiTheme="minorEastAsia" w:eastAsiaTheme="minorEastAsia" w:hAnsiTheme="minorEastAsia" w:hint="eastAsia"/>
          <w:szCs w:val="21"/>
        </w:rPr>
        <w:t>と思う</w:t>
      </w:r>
      <w:r w:rsidR="00022789">
        <w:rPr>
          <w:rFonts w:asciiTheme="minorEastAsia" w:eastAsiaTheme="minorEastAsia" w:hAnsiTheme="minorEastAsia" w:hint="eastAsia"/>
          <w:szCs w:val="21"/>
        </w:rPr>
        <w:t>。</w:t>
      </w:r>
    </w:p>
    <w:p w14:paraId="676F11D8" w14:textId="7A65BCC7" w:rsidR="00022789" w:rsidRDefault="00022789" w:rsidP="00913243">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・消費増税や物価上昇の中、</w:t>
      </w:r>
      <w:r w:rsidR="00AD0866">
        <w:rPr>
          <w:rFonts w:asciiTheme="minorEastAsia" w:eastAsiaTheme="minorEastAsia" w:hAnsiTheme="minorEastAsia" w:hint="eastAsia"/>
          <w:szCs w:val="21"/>
        </w:rPr>
        <w:t>公共施設の維持管理経費も上昇している一方の中で、使用料の</w:t>
      </w:r>
      <w:r>
        <w:rPr>
          <w:rFonts w:asciiTheme="minorEastAsia" w:eastAsiaTheme="minorEastAsia" w:hAnsiTheme="minorEastAsia" w:hint="eastAsia"/>
          <w:szCs w:val="21"/>
        </w:rPr>
        <w:t>見直しは必然である</w:t>
      </w:r>
      <w:r w:rsidR="00AD0866">
        <w:rPr>
          <w:rFonts w:asciiTheme="minorEastAsia" w:eastAsiaTheme="minorEastAsia" w:hAnsiTheme="minorEastAsia" w:hint="eastAsia"/>
          <w:szCs w:val="21"/>
        </w:rPr>
        <w:t>と考える</w:t>
      </w:r>
      <w:r>
        <w:rPr>
          <w:rFonts w:asciiTheme="minorEastAsia" w:eastAsiaTheme="minorEastAsia" w:hAnsiTheme="minorEastAsia" w:hint="eastAsia"/>
          <w:szCs w:val="21"/>
        </w:rPr>
        <w:t>。</w:t>
      </w:r>
      <w:r w:rsidR="00AD0866">
        <w:rPr>
          <w:rFonts w:ascii="ＭＳ 明朝" w:eastAsia="ＭＳ 明朝" w:hAnsi="ＭＳ 明朝" w:hint="eastAsia"/>
          <w:sz w:val="22"/>
          <w:szCs w:val="22"/>
        </w:rPr>
        <w:t>施設の維持管理費も上昇している中で、使用料の改定がないの</w:t>
      </w:r>
      <w:r w:rsidR="00AD0866">
        <w:rPr>
          <w:rFonts w:ascii="ＭＳ 明朝" w:eastAsia="ＭＳ 明朝" w:hAnsi="ＭＳ 明朝" w:hint="eastAsia"/>
          <w:sz w:val="22"/>
          <w:szCs w:val="22"/>
        </w:rPr>
        <w:lastRenderedPageBreak/>
        <w:t>はアンバランスであると思う。適正な維持管理をするための適正な使用料であるべきであると考える。</w:t>
      </w:r>
    </w:p>
    <w:p w14:paraId="6B8B2CA9" w14:textId="4270227F" w:rsidR="00022789" w:rsidRDefault="00F70244" w:rsidP="00AD0866">
      <w:pPr>
        <w:ind w:left="210" w:hangingChars="100" w:hanging="210"/>
        <w:rPr>
          <w:rFonts w:ascii="ＭＳ 明朝" w:eastAsia="ＭＳ 明朝" w:hAnsi="ＭＳ 明朝"/>
          <w:sz w:val="22"/>
          <w:szCs w:val="22"/>
        </w:rPr>
      </w:pPr>
      <w:r w:rsidRPr="004C0AE4">
        <w:rPr>
          <w:rFonts w:asciiTheme="minorEastAsia" w:eastAsiaTheme="minorEastAsia" w:hAnsiTheme="minorEastAsia" w:hint="eastAsia"/>
          <w:szCs w:val="21"/>
        </w:rPr>
        <w:t>・</w:t>
      </w:r>
      <w:r w:rsidR="004C0AE4" w:rsidRPr="004C0AE4">
        <w:rPr>
          <w:rFonts w:asciiTheme="minorEastAsia" w:eastAsiaTheme="minorEastAsia" w:hAnsiTheme="minorEastAsia" w:hint="eastAsia"/>
          <w:szCs w:val="21"/>
        </w:rPr>
        <w:t>敢えて一般論と異なる考え方をするならば、</w:t>
      </w:r>
      <w:r w:rsidR="00AD0866">
        <w:rPr>
          <w:rFonts w:asciiTheme="minorEastAsia" w:eastAsiaTheme="minorEastAsia" w:hAnsiTheme="minorEastAsia" w:hint="eastAsia"/>
          <w:szCs w:val="21"/>
        </w:rPr>
        <w:t>使用料の</w:t>
      </w:r>
      <w:r w:rsidR="00022789" w:rsidRPr="004C0AE4">
        <w:rPr>
          <w:rFonts w:asciiTheme="minorEastAsia" w:eastAsiaTheme="minorEastAsia" w:hAnsiTheme="minorEastAsia" w:hint="eastAsia"/>
          <w:szCs w:val="21"/>
        </w:rPr>
        <w:t>安さによ</w:t>
      </w:r>
      <w:r w:rsidR="00AD0866">
        <w:rPr>
          <w:rFonts w:asciiTheme="minorEastAsia" w:eastAsiaTheme="minorEastAsia" w:hAnsiTheme="minorEastAsia" w:hint="eastAsia"/>
          <w:szCs w:val="21"/>
        </w:rPr>
        <w:t>る</w:t>
      </w:r>
      <w:r w:rsidR="00022789" w:rsidRPr="004C0AE4">
        <w:rPr>
          <w:rFonts w:asciiTheme="minorEastAsia" w:eastAsiaTheme="minorEastAsia" w:hAnsiTheme="minorEastAsia" w:hint="eastAsia"/>
          <w:szCs w:val="21"/>
        </w:rPr>
        <w:t>稼働率向上という政策もあろうかと思う。</w:t>
      </w:r>
      <w:r w:rsidR="004C0AE4" w:rsidRPr="004C0AE4">
        <w:rPr>
          <w:rFonts w:asciiTheme="minorEastAsia" w:eastAsiaTheme="minorEastAsia" w:hAnsiTheme="minorEastAsia" w:hint="eastAsia"/>
          <w:szCs w:val="21"/>
        </w:rPr>
        <w:t>町の</w:t>
      </w:r>
      <w:r w:rsidR="00D92344" w:rsidRPr="004C0AE4">
        <w:rPr>
          <w:rFonts w:ascii="ＭＳ 明朝" w:eastAsia="ＭＳ 明朝" w:hAnsi="ＭＳ 明朝" w:hint="eastAsia"/>
          <w:sz w:val="22"/>
          <w:szCs w:val="22"/>
        </w:rPr>
        <w:t>歳入構成は住民税や固定資産税が大勢を占めている。住みやすさを強調するなら、公共施設使用料が安くても</w:t>
      </w:r>
      <w:r w:rsidR="004C0AE4" w:rsidRPr="004C0AE4">
        <w:rPr>
          <w:rFonts w:ascii="ＭＳ 明朝" w:eastAsia="ＭＳ 明朝" w:hAnsi="ＭＳ 明朝" w:hint="eastAsia"/>
          <w:sz w:val="22"/>
          <w:szCs w:val="22"/>
        </w:rPr>
        <w:t>、</w:t>
      </w:r>
      <w:r w:rsidR="00D92344" w:rsidRPr="004C0AE4">
        <w:rPr>
          <w:rFonts w:ascii="ＭＳ 明朝" w:eastAsia="ＭＳ 明朝" w:hAnsi="ＭＳ 明朝" w:hint="eastAsia"/>
          <w:sz w:val="22"/>
          <w:szCs w:val="22"/>
        </w:rPr>
        <w:t>住民サービス向上で住んでもらって税収を増やすベクトル・戦略とすることも考えられる。</w:t>
      </w:r>
    </w:p>
    <w:p w14:paraId="306A3B7A" w14:textId="7CB4D4B6" w:rsidR="00022789" w:rsidRDefault="00022789" w:rsidP="00913243">
      <w:pPr>
        <w:ind w:left="220" w:hangingChars="100" w:hanging="220"/>
        <w:rPr>
          <w:rFonts w:ascii="ＭＳ 明朝" w:eastAsia="ＭＳ 明朝" w:hAnsi="ＭＳ 明朝"/>
          <w:sz w:val="22"/>
          <w:szCs w:val="22"/>
        </w:rPr>
      </w:pPr>
      <w:r>
        <w:rPr>
          <w:rFonts w:ascii="ＭＳ 明朝" w:eastAsia="ＭＳ 明朝" w:hAnsi="ＭＳ 明朝" w:hint="eastAsia"/>
          <w:sz w:val="22"/>
          <w:szCs w:val="22"/>
        </w:rPr>
        <w:t>・</w:t>
      </w:r>
      <w:r w:rsidR="00F70244">
        <w:rPr>
          <w:rFonts w:ascii="ＭＳ 明朝" w:eastAsia="ＭＳ 明朝" w:hAnsi="ＭＳ 明朝" w:hint="eastAsia"/>
          <w:sz w:val="22"/>
          <w:szCs w:val="22"/>
        </w:rPr>
        <w:t>前回会議で出た意見のとおり、</w:t>
      </w:r>
      <w:r>
        <w:rPr>
          <w:rFonts w:ascii="ＭＳ 明朝" w:eastAsia="ＭＳ 明朝" w:hAnsi="ＭＳ 明朝" w:hint="eastAsia"/>
          <w:sz w:val="22"/>
          <w:szCs w:val="22"/>
        </w:rPr>
        <w:t>生活圏として近隣</w:t>
      </w:r>
      <w:r w:rsidR="00F70244">
        <w:rPr>
          <w:rFonts w:ascii="ＭＳ 明朝" w:eastAsia="ＭＳ 明朝" w:hAnsi="ＭＳ 明朝" w:hint="eastAsia"/>
          <w:sz w:val="22"/>
          <w:szCs w:val="22"/>
        </w:rPr>
        <w:t>の公共施設と機能が重複している</w:t>
      </w:r>
      <w:r>
        <w:rPr>
          <w:rFonts w:ascii="ＭＳ 明朝" w:eastAsia="ＭＳ 明朝" w:hAnsi="ＭＳ 明朝" w:hint="eastAsia"/>
          <w:sz w:val="22"/>
          <w:szCs w:val="22"/>
        </w:rPr>
        <w:t>なら、近傍同種施設と足並みを揃え</w:t>
      </w:r>
      <w:r w:rsidR="00F70244">
        <w:rPr>
          <w:rFonts w:ascii="ＭＳ 明朝" w:eastAsia="ＭＳ 明朝" w:hAnsi="ＭＳ 明朝" w:hint="eastAsia"/>
          <w:sz w:val="22"/>
          <w:szCs w:val="22"/>
        </w:rPr>
        <w:t>る考え方はあってもいいのでは</w:t>
      </w:r>
      <w:r w:rsidR="00AD0866">
        <w:rPr>
          <w:rFonts w:ascii="ＭＳ 明朝" w:eastAsia="ＭＳ 明朝" w:hAnsi="ＭＳ 明朝" w:hint="eastAsia"/>
          <w:sz w:val="22"/>
          <w:szCs w:val="22"/>
        </w:rPr>
        <w:t>ないかと思う</w:t>
      </w:r>
      <w:r>
        <w:rPr>
          <w:rFonts w:ascii="ＭＳ 明朝" w:eastAsia="ＭＳ 明朝" w:hAnsi="ＭＳ 明朝" w:hint="eastAsia"/>
          <w:sz w:val="22"/>
          <w:szCs w:val="22"/>
        </w:rPr>
        <w:t>。</w:t>
      </w:r>
    </w:p>
    <w:p w14:paraId="3F9EF2F0" w14:textId="551FABF9" w:rsidR="00022789" w:rsidRDefault="00022789" w:rsidP="00913243">
      <w:pPr>
        <w:ind w:left="220" w:hangingChars="100" w:hanging="220"/>
        <w:rPr>
          <w:rFonts w:ascii="ＭＳ 明朝" w:eastAsia="ＭＳ 明朝" w:hAnsi="ＭＳ 明朝"/>
          <w:sz w:val="22"/>
          <w:szCs w:val="22"/>
        </w:rPr>
      </w:pPr>
      <w:r>
        <w:rPr>
          <w:rFonts w:ascii="ＭＳ 明朝" w:eastAsia="ＭＳ 明朝" w:hAnsi="ＭＳ 明朝" w:hint="eastAsia"/>
          <w:sz w:val="22"/>
          <w:szCs w:val="22"/>
        </w:rPr>
        <w:t>・県の公共施設使用料は、算定式に基づいて３年ごとに見直す仕組み</w:t>
      </w:r>
      <w:r w:rsidR="00D92344">
        <w:rPr>
          <w:rFonts w:ascii="ＭＳ 明朝" w:eastAsia="ＭＳ 明朝" w:hAnsi="ＭＳ 明朝" w:hint="eastAsia"/>
          <w:sz w:val="22"/>
          <w:szCs w:val="22"/>
        </w:rPr>
        <w:t>を構築してある</w:t>
      </w:r>
      <w:r w:rsidR="00AD0866">
        <w:rPr>
          <w:rFonts w:ascii="ＭＳ 明朝" w:eastAsia="ＭＳ 明朝" w:hAnsi="ＭＳ 明朝" w:hint="eastAsia"/>
          <w:sz w:val="22"/>
          <w:szCs w:val="22"/>
        </w:rPr>
        <w:t>。</w:t>
      </w:r>
    </w:p>
    <w:p w14:paraId="57E9974B" w14:textId="1C43E53F" w:rsidR="00022789" w:rsidRDefault="00022789" w:rsidP="00913243">
      <w:pPr>
        <w:ind w:left="220" w:hangingChars="100" w:hanging="220"/>
        <w:rPr>
          <w:rFonts w:ascii="ＭＳ 明朝" w:eastAsia="ＭＳ 明朝" w:hAnsi="ＭＳ 明朝"/>
          <w:sz w:val="22"/>
          <w:szCs w:val="22"/>
        </w:rPr>
      </w:pPr>
      <w:r>
        <w:rPr>
          <w:rFonts w:ascii="ＭＳ 明朝" w:eastAsia="ＭＳ 明朝" w:hAnsi="ＭＳ 明朝" w:hint="eastAsia"/>
          <w:sz w:val="22"/>
          <w:szCs w:val="22"/>
        </w:rPr>
        <w:t xml:space="preserve">　</w:t>
      </w:r>
      <w:r w:rsidR="00AD0866">
        <w:rPr>
          <w:rFonts w:ascii="ＭＳ 明朝" w:eastAsia="ＭＳ 明朝" w:hAnsi="ＭＳ 明朝" w:hint="eastAsia"/>
          <w:sz w:val="22"/>
          <w:szCs w:val="22"/>
        </w:rPr>
        <w:t>使用料を</w:t>
      </w:r>
      <w:r>
        <w:rPr>
          <w:rFonts w:ascii="ＭＳ 明朝" w:eastAsia="ＭＳ 明朝" w:hAnsi="ＭＳ 明朝" w:hint="eastAsia"/>
          <w:sz w:val="22"/>
          <w:szCs w:val="22"/>
        </w:rPr>
        <w:t>上げる、上げない</w:t>
      </w:r>
      <w:r w:rsidR="00D92344">
        <w:rPr>
          <w:rFonts w:ascii="ＭＳ 明朝" w:eastAsia="ＭＳ 明朝" w:hAnsi="ＭＳ 明朝" w:hint="eastAsia"/>
          <w:sz w:val="22"/>
          <w:szCs w:val="22"/>
        </w:rPr>
        <w:t>の</w:t>
      </w:r>
      <w:r>
        <w:rPr>
          <w:rFonts w:ascii="ＭＳ 明朝" w:eastAsia="ＭＳ 明朝" w:hAnsi="ＭＳ 明朝" w:hint="eastAsia"/>
          <w:sz w:val="22"/>
          <w:szCs w:val="22"/>
        </w:rPr>
        <w:t>判断は後で良いが、そもそも見直しの有無を</w:t>
      </w:r>
      <w:r w:rsidR="00AD0866">
        <w:rPr>
          <w:rFonts w:ascii="ＭＳ 明朝" w:eastAsia="ＭＳ 明朝" w:hAnsi="ＭＳ 明朝" w:hint="eastAsia"/>
          <w:sz w:val="22"/>
          <w:szCs w:val="22"/>
        </w:rPr>
        <w:t>定期的に</w:t>
      </w:r>
      <w:r>
        <w:rPr>
          <w:rFonts w:ascii="ＭＳ 明朝" w:eastAsia="ＭＳ 明朝" w:hAnsi="ＭＳ 明朝" w:hint="eastAsia"/>
          <w:sz w:val="22"/>
          <w:szCs w:val="22"/>
        </w:rPr>
        <w:t>判断するルール</w:t>
      </w:r>
      <w:r w:rsidR="00AD0866">
        <w:rPr>
          <w:rFonts w:ascii="ＭＳ 明朝" w:eastAsia="ＭＳ 明朝" w:hAnsi="ＭＳ 明朝" w:hint="eastAsia"/>
          <w:sz w:val="22"/>
          <w:szCs w:val="22"/>
        </w:rPr>
        <w:t>づくり</w:t>
      </w:r>
      <w:r>
        <w:rPr>
          <w:rFonts w:ascii="ＭＳ 明朝" w:eastAsia="ＭＳ 明朝" w:hAnsi="ＭＳ 明朝" w:hint="eastAsia"/>
          <w:sz w:val="22"/>
          <w:szCs w:val="22"/>
        </w:rPr>
        <w:t>は必要</w:t>
      </w:r>
      <w:r w:rsidR="00D92344">
        <w:rPr>
          <w:rFonts w:ascii="ＭＳ 明朝" w:eastAsia="ＭＳ 明朝" w:hAnsi="ＭＳ 明朝" w:hint="eastAsia"/>
          <w:sz w:val="22"/>
          <w:szCs w:val="22"/>
        </w:rPr>
        <w:t>であると考える</w:t>
      </w:r>
      <w:r>
        <w:rPr>
          <w:rFonts w:ascii="ＭＳ 明朝" w:eastAsia="ＭＳ 明朝" w:hAnsi="ＭＳ 明朝" w:hint="eastAsia"/>
          <w:sz w:val="22"/>
          <w:szCs w:val="22"/>
        </w:rPr>
        <w:t>。</w:t>
      </w:r>
    </w:p>
    <w:p w14:paraId="667F721E" w14:textId="3214F421" w:rsidR="00175CC9" w:rsidRDefault="00175CC9" w:rsidP="00913243">
      <w:pPr>
        <w:ind w:left="220" w:hangingChars="100" w:hanging="220"/>
        <w:rPr>
          <w:rFonts w:ascii="ＭＳ 明朝" w:eastAsia="ＭＳ 明朝" w:hAnsi="ＭＳ 明朝"/>
          <w:sz w:val="22"/>
          <w:szCs w:val="22"/>
        </w:rPr>
      </w:pPr>
      <w:r>
        <w:rPr>
          <w:rFonts w:ascii="ＭＳ 明朝" w:eastAsia="ＭＳ 明朝" w:hAnsi="ＭＳ 明朝" w:hint="eastAsia"/>
          <w:sz w:val="22"/>
          <w:szCs w:val="22"/>
        </w:rPr>
        <w:t>・無料というのは非常に問題</w:t>
      </w:r>
      <w:r w:rsidR="00AD0866">
        <w:rPr>
          <w:rFonts w:ascii="ＭＳ 明朝" w:eastAsia="ＭＳ 明朝" w:hAnsi="ＭＳ 明朝" w:hint="eastAsia"/>
          <w:sz w:val="22"/>
          <w:szCs w:val="22"/>
        </w:rPr>
        <w:t>であり</w:t>
      </w:r>
      <w:r>
        <w:rPr>
          <w:rFonts w:ascii="ＭＳ 明朝" w:eastAsia="ＭＳ 明朝" w:hAnsi="ＭＳ 明朝" w:hint="eastAsia"/>
          <w:sz w:val="22"/>
          <w:szCs w:val="22"/>
        </w:rPr>
        <w:t>。安易に少人数で使われたり、予約なども気軽に安易に</w:t>
      </w:r>
      <w:r w:rsidR="00AD0866">
        <w:rPr>
          <w:rFonts w:ascii="ＭＳ 明朝" w:eastAsia="ＭＳ 明朝" w:hAnsi="ＭＳ 明朝" w:hint="eastAsia"/>
          <w:sz w:val="22"/>
          <w:szCs w:val="22"/>
        </w:rPr>
        <w:t>行われたり</w:t>
      </w:r>
      <w:r>
        <w:rPr>
          <w:rFonts w:ascii="ＭＳ 明朝" w:eastAsia="ＭＳ 明朝" w:hAnsi="ＭＳ 明朝" w:hint="eastAsia"/>
          <w:sz w:val="22"/>
          <w:szCs w:val="22"/>
        </w:rPr>
        <w:t>などする</w:t>
      </w:r>
      <w:r w:rsidR="00D92344">
        <w:rPr>
          <w:rFonts w:ascii="ＭＳ 明朝" w:eastAsia="ＭＳ 明朝" w:hAnsi="ＭＳ 明朝" w:hint="eastAsia"/>
          <w:sz w:val="22"/>
          <w:szCs w:val="22"/>
        </w:rPr>
        <w:t>場合があ</w:t>
      </w:r>
      <w:r w:rsidR="00AD0866">
        <w:rPr>
          <w:rFonts w:ascii="ＭＳ 明朝" w:eastAsia="ＭＳ 明朝" w:hAnsi="ＭＳ 明朝" w:hint="eastAsia"/>
          <w:sz w:val="22"/>
          <w:szCs w:val="22"/>
        </w:rPr>
        <w:t>る</w:t>
      </w:r>
      <w:r>
        <w:rPr>
          <w:rFonts w:ascii="ＭＳ 明朝" w:eastAsia="ＭＳ 明朝" w:hAnsi="ＭＳ 明朝" w:hint="eastAsia"/>
          <w:sz w:val="22"/>
          <w:szCs w:val="22"/>
        </w:rPr>
        <w:t>。</w:t>
      </w:r>
    </w:p>
    <w:p w14:paraId="50304C5C" w14:textId="45ADA1C3" w:rsidR="00175CC9" w:rsidRDefault="00C9219C" w:rsidP="00913243">
      <w:pPr>
        <w:ind w:left="220" w:hangingChars="100" w:hanging="220"/>
        <w:rPr>
          <w:rFonts w:ascii="ＭＳ 明朝" w:eastAsia="ＭＳ 明朝" w:hAnsi="ＭＳ 明朝"/>
          <w:sz w:val="22"/>
          <w:szCs w:val="22"/>
        </w:rPr>
      </w:pPr>
      <w:r>
        <w:rPr>
          <w:rFonts w:ascii="ＭＳ 明朝" w:eastAsia="ＭＳ 明朝" w:hAnsi="ＭＳ 明朝" w:hint="eastAsia"/>
          <w:sz w:val="22"/>
          <w:szCs w:val="22"/>
        </w:rPr>
        <w:t>・</w:t>
      </w:r>
      <w:r w:rsidR="00AD0866">
        <w:rPr>
          <w:rFonts w:ascii="ＭＳ 明朝" w:eastAsia="ＭＳ 明朝" w:hAnsi="ＭＳ 明朝" w:hint="eastAsia"/>
          <w:sz w:val="22"/>
          <w:szCs w:val="22"/>
        </w:rPr>
        <w:t>公共施設の</w:t>
      </w:r>
      <w:r>
        <w:rPr>
          <w:rFonts w:ascii="ＭＳ 明朝" w:eastAsia="ＭＳ 明朝" w:hAnsi="ＭＳ 明朝" w:hint="eastAsia"/>
          <w:sz w:val="22"/>
          <w:szCs w:val="22"/>
        </w:rPr>
        <w:t>収支</w:t>
      </w:r>
      <w:r w:rsidR="00D92344">
        <w:rPr>
          <w:rFonts w:ascii="ＭＳ 明朝" w:eastAsia="ＭＳ 明朝" w:hAnsi="ＭＳ 明朝" w:hint="eastAsia"/>
          <w:sz w:val="22"/>
          <w:szCs w:val="22"/>
        </w:rPr>
        <w:t>を</w:t>
      </w:r>
      <w:r>
        <w:rPr>
          <w:rFonts w:ascii="ＭＳ 明朝" w:eastAsia="ＭＳ 明朝" w:hAnsi="ＭＳ 明朝" w:hint="eastAsia"/>
          <w:sz w:val="22"/>
          <w:szCs w:val="22"/>
        </w:rPr>
        <w:t>可視化して、住民の皆様と情報共有</w:t>
      </w:r>
      <w:r w:rsidR="00AD0866">
        <w:rPr>
          <w:rFonts w:ascii="ＭＳ 明朝" w:eastAsia="ＭＳ 明朝" w:hAnsi="ＭＳ 明朝" w:hint="eastAsia"/>
          <w:sz w:val="22"/>
          <w:szCs w:val="22"/>
        </w:rPr>
        <w:t>し、住民理解を促すことも重要ではないかと思う。</w:t>
      </w:r>
      <w:r>
        <w:rPr>
          <w:rFonts w:ascii="ＭＳ 明朝" w:eastAsia="ＭＳ 明朝" w:hAnsi="ＭＳ 明朝" w:hint="eastAsia"/>
          <w:sz w:val="22"/>
          <w:szCs w:val="22"/>
        </w:rPr>
        <w:t>。</w:t>
      </w:r>
    </w:p>
    <w:p w14:paraId="47831790" w14:textId="5F2D1AF5" w:rsidR="00C9219C" w:rsidRDefault="00C9219C" w:rsidP="00913243">
      <w:pPr>
        <w:ind w:left="220" w:hangingChars="100" w:hanging="220"/>
        <w:rPr>
          <w:rFonts w:ascii="ＭＳ 明朝" w:eastAsia="ＭＳ 明朝" w:hAnsi="ＭＳ 明朝"/>
          <w:sz w:val="22"/>
          <w:szCs w:val="22"/>
        </w:rPr>
      </w:pPr>
      <w:r>
        <w:rPr>
          <w:rFonts w:ascii="ＭＳ 明朝" w:eastAsia="ＭＳ 明朝" w:hAnsi="ＭＳ 明朝" w:hint="eastAsia"/>
          <w:sz w:val="22"/>
          <w:szCs w:val="22"/>
        </w:rPr>
        <w:t xml:space="preserve">　何のために補助金削減、使用料増加するのか、生まれた財源をどうしていくのか、客観的で納得性のある理由の説明、そして住民の皆様の納得はセットで必要</w:t>
      </w:r>
      <w:r w:rsidR="00D92344">
        <w:rPr>
          <w:rFonts w:ascii="ＭＳ 明朝" w:eastAsia="ＭＳ 明朝" w:hAnsi="ＭＳ 明朝" w:hint="eastAsia"/>
          <w:sz w:val="22"/>
          <w:szCs w:val="22"/>
        </w:rPr>
        <w:t>であると考える</w:t>
      </w:r>
      <w:r>
        <w:rPr>
          <w:rFonts w:ascii="ＭＳ 明朝" w:eastAsia="ＭＳ 明朝" w:hAnsi="ＭＳ 明朝" w:hint="eastAsia"/>
          <w:sz w:val="22"/>
          <w:szCs w:val="22"/>
        </w:rPr>
        <w:t>。</w:t>
      </w:r>
    </w:p>
    <w:p w14:paraId="33831E78" w14:textId="77777777" w:rsidR="00C9219C" w:rsidRDefault="00C9219C" w:rsidP="00D92344">
      <w:pPr>
        <w:rPr>
          <w:rFonts w:ascii="ＭＳ 明朝" w:eastAsia="ＭＳ 明朝" w:hAnsi="ＭＳ 明朝"/>
          <w:sz w:val="22"/>
          <w:szCs w:val="22"/>
        </w:rPr>
      </w:pPr>
    </w:p>
    <w:p w14:paraId="15529B87" w14:textId="5B89D9E1" w:rsidR="00175CC9" w:rsidRPr="00C9219C" w:rsidRDefault="00AB0CCA" w:rsidP="00913243">
      <w:pPr>
        <w:ind w:left="220" w:hangingChars="100" w:hanging="220"/>
        <w:rPr>
          <w:rFonts w:ascii="ＭＳ 明朝" w:eastAsia="ＭＳ 明朝" w:hAnsi="ＭＳ 明朝"/>
          <w:sz w:val="22"/>
          <w:szCs w:val="22"/>
          <w:shd w:val="pct15" w:color="auto" w:fill="FFFFFF"/>
        </w:rPr>
      </w:pPr>
      <w:r>
        <w:rPr>
          <w:rFonts w:ascii="ＭＳ 明朝" w:eastAsia="ＭＳ 明朝" w:hAnsi="ＭＳ 明朝" w:hint="eastAsia"/>
          <w:sz w:val="22"/>
          <w:szCs w:val="22"/>
          <w:shd w:val="pct15" w:color="auto" w:fill="FFFFFF"/>
        </w:rPr>
        <w:t>公共施設の</w:t>
      </w:r>
      <w:r w:rsidR="00175CC9" w:rsidRPr="00C9219C">
        <w:rPr>
          <w:rFonts w:ascii="ＭＳ 明朝" w:eastAsia="ＭＳ 明朝" w:hAnsi="ＭＳ 明朝" w:hint="eastAsia"/>
          <w:sz w:val="22"/>
          <w:szCs w:val="22"/>
          <w:shd w:val="pct15" w:color="auto" w:fill="FFFFFF"/>
        </w:rPr>
        <w:t>減免について</w:t>
      </w:r>
    </w:p>
    <w:p w14:paraId="4E48BBEE" w14:textId="33DAF795" w:rsidR="00175CC9" w:rsidRDefault="00175CC9" w:rsidP="00913243">
      <w:pPr>
        <w:ind w:left="220" w:hangingChars="100" w:hanging="220"/>
        <w:rPr>
          <w:rFonts w:ascii="ＭＳ 明朝" w:eastAsia="ＭＳ 明朝" w:hAnsi="ＭＳ 明朝"/>
          <w:sz w:val="22"/>
          <w:szCs w:val="22"/>
        </w:rPr>
      </w:pPr>
      <w:r>
        <w:rPr>
          <w:rFonts w:ascii="ＭＳ 明朝" w:eastAsia="ＭＳ 明朝" w:hAnsi="ＭＳ 明朝" w:hint="eastAsia"/>
          <w:sz w:val="22"/>
          <w:szCs w:val="22"/>
        </w:rPr>
        <w:t>・</w:t>
      </w:r>
      <w:r w:rsidR="00D92344">
        <w:rPr>
          <w:rFonts w:ascii="ＭＳ 明朝" w:eastAsia="ＭＳ 明朝" w:hAnsi="ＭＳ 明朝" w:hint="eastAsia"/>
          <w:sz w:val="22"/>
          <w:szCs w:val="22"/>
        </w:rPr>
        <w:t>減免は、自治体ごと政策的な側面が色濃く出る部分で</w:t>
      </w:r>
      <w:r w:rsidR="00AB0CCA">
        <w:rPr>
          <w:rFonts w:ascii="ＭＳ 明朝" w:eastAsia="ＭＳ 明朝" w:hAnsi="ＭＳ 明朝" w:hint="eastAsia"/>
          <w:sz w:val="22"/>
          <w:szCs w:val="22"/>
        </w:rPr>
        <w:t>あり</w:t>
      </w:r>
      <w:r w:rsidR="00D92344">
        <w:rPr>
          <w:rFonts w:ascii="ＭＳ 明朝" w:eastAsia="ＭＳ 明朝" w:hAnsi="ＭＳ 明朝" w:hint="eastAsia"/>
          <w:sz w:val="22"/>
          <w:szCs w:val="22"/>
        </w:rPr>
        <w:t>、</w:t>
      </w:r>
      <w:r>
        <w:rPr>
          <w:rFonts w:ascii="ＭＳ 明朝" w:eastAsia="ＭＳ 明朝" w:hAnsi="ＭＳ 明朝" w:hint="eastAsia"/>
          <w:sz w:val="22"/>
          <w:szCs w:val="22"/>
        </w:rPr>
        <w:t>政策的にどのような方向性を目指すのかによる</w:t>
      </w:r>
      <w:r w:rsidR="00576F02">
        <w:rPr>
          <w:rFonts w:ascii="ＭＳ 明朝" w:eastAsia="ＭＳ 明朝" w:hAnsi="ＭＳ 明朝" w:hint="eastAsia"/>
          <w:sz w:val="22"/>
          <w:szCs w:val="22"/>
        </w:rPr>
        <w:t>ものである</w:t>
      </w:r>
      <w:r>
        <w:rPr>
          <w:rFonts w:ascii="ＭＳ 明朝" w:eastAsia="ＭＳ 明朝" w:hAnsi="ＭＳ 明朝" w:hint="eastAsia"/>
          <w:sz w:val="22"/>
          <w:szCs w:val="22"/>
        </w:rPr>
        <w:t>。</w:t>
      </w:r>
    </w:p>
    <w:p w14:paraId="7591E313" w14:textId="780570B9" w:rsidR="00175CC9" w:rsidRDefault="00175CC9" w:rsidP="00913243">
      <w:pPr>
        <w:ind w:left="220" w:hangingChars="100" w:hanging="220"/>
        <w:rPr>
          <w:rFonts w:ascii="ＭＳ 明朝" w:eastAsia="ＭＳ 明朝" w:hAnsi="ＭＳ 明朝"/>
          <w:sz w:val="22"/>
          <w:szCs w:val="22"/>
        </w:rPr>
      </w:pPr>
      <w:r>
        <w:rPr>
          <w:rFonts w:ascii="ＭＳ 明朝" w:eastAsia="ＭＳ 明朝" w:hAnsi="ＭＳ 明朝" w:hint="eastAsia"/>
          <w:sz w:val="22"/>
          <w:szCs w:val="22"/>
        </w:rPr>
        <w:t>・減免に関しては年に一度</w:t>
      </w:r>
      <w:r w:rsidR="00D92344">
        <w:rPr>
          <w:rFonts w:ascii="ＭＳ 明朝" w:eastAsia="ＭＳ 明朝" w:hAnsi="ＭＳ 明朝" w:hint="eastAsia"/>
          <w:sz w:val="22"/>
          <w:szCs w:val="22"/>
        </w:rPr>
        <w:t>、</w:t>
      </w:r>
      <w:r>
        <w:rPr>
          <w:rFonts w:ascii="ＭＳ 明朝" w:eastAsia="ＭＳ 明朝" w:hAnsi="ＭＳ 明朝" w:hint="eastAsia"/>
          <w:sz w:val="22"/>
          <w:szCs w:val="22"/>
        </w:rPr>
        <w:t>町民団体であるかの申請に基づき確認はされているが、毎回の厳格な審査（利用ごとなど）していいだけの恩恵はある制度</w:t>
      </w:r>
      <w:r w:rsidR="004C0AE4">
        <w:rPr>
          <w:rFonts w:ascii="ＭＳ 明朝" w:eastAsia="ＭＳ 明朝" w:hAnsi="ＭＳ 明朝" w:hint="eastAsia"/>
          <w:sz w:val="22"/>
          <w:szCs w:val="22"/>
        </w:rPr>
        <w:t>だと</w:t>
      </w:r>
      <w:r>
        <w:rPr>
          <w:rFonts w:ascii="ＭＳ 明朝" w:eastAsia="ＭＳ 明朝" w:hAnsi="ＭＳ 明朝" w:hint="eastAsia"/>
          <w:sz w:val="22"/>
          <w:szCs w:val="22"/>
        </w:rPr>
        <w:t>言える。</w:t>
      </w:r>
    </w:p>
    <w:p w14:paraId="5BA7ECCC" w14:textId="54B7D822" w:rsidR="00576F02" w:rsidRPr="00576F02" w:rsidRDefault="00576F02" w:rsidP="00576F02">
      <w:pPr>
        <w:ind w:left="220" w:hangingChars="100" w:hanging="220"/>
        <w:rPr>
          <w:rFonts w:ascii="ＭＳ 明朝" w:eastAsia="ＭＳ 明朝" w:hAnsi="ＭＳ 明朝"/>
          <w:sz w:val="22"/>
          <w:szCs w:val="22"/>
        </w:rPr>
      </w:pPr>
      <w:r>
        <w:rPr>
          <w:rFonts w:ascii="ＭＳ 明朝" w:eastAsia="ＭＳ 明朝" w:hAnsi="ＭＳ 明朝" w:hint="eastAsia"/>
          <w:sz w:val="22"/>
          <w:szCs w:val="22"/>
        </w:rPr>
        <w:t>・補助金は数字的に団体決算などで見えているが、安価な公共施設使用料や減免規定</w:t>
      </w:r>
      <w:r w:rsidR="00F20FD0">
        <w:rPr>
          <w:rFonts w:ascii="ＭＳ 明朝" w:eastAsia="ＭＳ 明朝" w:hAnsi="ＭＳ 明朝" w:hint="eastAsia"/>
          <w:sz w:val="22"/>
          <w:szCs w:val="22"/>
        </w:rPr>
        <w:t>による利用団体側の恩恵を受けている部分が金額として明らかになっていないため、</w:t>
      </w:r>
      <w:r>
        <w:rPr>
          <w:rFonts w:ascii="ＭＳ 明朝" w:eastAsia="ＭＳ 明朝" w:hAnsi="ＭＳ 明朝" w:hint="eastAsia"/>
          <w:sz w:val="22"/>
          <w:szCs w:val="22"/>
        </w:rPr>
        <w:t>あまり団体側</w:t>
      </w:r>
      <w:r w:rsidR="00F20FD0">
        <w:rPr>
          <w:rFonts w:ascii="ＭＳ 明朝" w:eastAsia="ＭＳ 明朝" w:hAnsi="ＭＳ 明朝" w:hint="eastAsia"/>
          <w:sz w:val="22"/>
          <w:szCs w:val="22"/>
        </w:rPr>
        <w:t>がその状況を</w:t>
      </w:r>
      <w:r>
        <w:rPr>
          <w:rFonts w:ascii="ＭＳ 明朝" w:eastAsia="ＭＳ 明朝" w:hAnsi="ＭＳ 明朝" w:hint="eastAsia"/>
          <w:sz w:val="22"/>
          <w:szCs w:val="22"/>
        </w:rPr>
        <w:t>認識していないところに問題があるのではないかと思う。</w:t>
      </w:r>
    </w:p>
    <w:p w14:paraId="1F03A7C1" w14:textId="44F968AA" w:rsidR="004C6D8E" w:rsidRDefault="00175CC9" w:rsidP="004C6D8E">
      <w:pPr>
        <w:ind w:left="220" w:hangingChars="100" w:hanging="220"/>
        <w:rPr>
          <w:rFonts w:ascii="ＭＳ 明朝" w:eastAsia="ＭＳ 明朝" w:hAnsi="ＭＳ 明朝"/>
          <w:sz w:val="22"/>
          <w:szCs w:val="22"/>
        </w:rPr>
      </w:pPr>
      <w:r>
        <w:rPr>
          <w:rFonts w:ascii="ＭＳ 明朝" w:eastAsia="ＭＳ 明朝" w:hAnsi="ＭＳ 明朝" w:hint="eastAsia"/>
          <w:sz w:val="22"/>
          <w:szCs w:val="22"/>
        </w:rPr>
        <w:t>・</w:t>
      </w:r>
      <w:r w:rsidR="004C6D8E">
        <w:rPr>
          <w:rFonts w:ascii="ＭＳ 明朝" w:eastAsia="ＭＳ 明朝" w:hAnsi="ＭＳ 明朝" w:hint="eastAsia"/>
          <w:sz w:val="22"/>
          <w:szCs w:val="22"/>
        </w:rPr>
        <w:t>減免規定はあるにせよ100％減免（無料）は少なくしていい</w:t>
      </w:r>
      <w:r w:rsidR="00D92344">
        <w:rPr>
          <w:rFonts w:ascii="ＭＳ 明朝" w:eastAsia="ＭＳ 明朝" w:hAnsi="ＭＳ 明朝" w:hint="eastAsia"/>
          <w:sz w:val="22"/>
          <w:szCs w:val="22"/>
        </w:rPr>
        <w:t>のではないか</w:t>
      </w:r>
      <w:r w:rsidR="004C6D8E">
        <w:rPr>
          <w:rFonts w:ascii="ＭＳ 明朝" w:eastAsia="ＭＳ 明朝" w:hAnsi="ＭＳ 明朝" w:hint="eastAsia"/>
          <w:sz w:val="22"/>
          <w:szCs w:val="22"/>
        </w:rPr>
        <w:t>。</w:t>
      </w:r>
      <w:r w:rsidR="00B750BA">
        <w:rPr>
          <w:rFonts w:ascii="ＭＳ 明朝" w:eastAsia="ＭＳ 明朝" w:hAnsi="ＭＳ 明朝" w:hint="eastAsia"/>
          <w:sz w:val="22"/>
          <w:szCs w:val="22"/>
        </w:rPr>
        <w:t>前述</w:t>
      </w:r>
      <w:r w:rsidR="00576F02">
        <w:rPr>
          <w:rFonts w:ascii="ＭＳ 明朝" w:eastAsia="ＭＳ 明朝" w:hAnsi="ＭＳ 明朝" w:hint="eastAsia"/>
          <w:sz w:val="22"/>
          <w:szCs w:val="22"/>
        </w:rPr>
        <w:t>の公共施設使用料についてでも触れたが、安易な使用や予約を招くものである。</w:t>
      </w:r>
      <w:r w:rsidR="004C6D8E">
        <w:rPr>
          <w:rFonts w:ascii="ＭＳ 明朝" w:eastAsia="ＭＳ 明朝" w:hAnsi="ＭＳ 明朝" w:hint="eastAsia"/>
          <w:sz w:val="22"/>
          <w:szCs w:val="22"/>
        </w:rPr>
        <w:t>受益者負担を明確にして利用者からいただくべき</w:t>
      </w:r>
      <w:r w:rsidR="00D92344">
        <w:rPr>
          <w:rFonts w:ascii="ＭＳ 明朝" w:eastAsia="ＭＳ 明朝" w:hAnsi="ＭＳ 明朝" w:hint="eastAsia"/>
          <w:sz w:val="22"/>
          <w:szCs w:val="22"/>
        </w:rPr>
        <w:t>である</w:t>
      </w:r>
      <w:r w:rsidR="00576F02">
        <w:rPr>
          <w:rFonts w:ascii="ＭＳ 明朝" w:eastAsia="ＭＳ 明朝" w:hAnsi="ＭＳ 明朝" w:hint="eastAsia"/>
          <w:sz w:val="22"/>
          <w:szCs w:val="22"/>
        </w:rPr>
        <w:t>と考える</w:t>
      </w:r>
      <w:r w:rsidR="004C6D8E">
        <w:rPr>
          <w:rFonts w:ascii="ＭＳ 明朝" w:eastAsia="ＭＳ 明朝" w:hAnsi="ＭＳ 明朝" w:hint="eastAsia"/>
          <w:sz w:val="22"/>
          <w:szCs w:val="22"/>
        </w:rPr>
        <w:t>。</w:t>
      </w:r>
    </w:p>
    <w:p w14:paraId="1B37DAFB" w14:textId="7075AABD" w:rsidR="004C6D8E" w:rsidRDefault="004C6D8E" w:rsidP="004C6D8E">
      <w:pPr>
        <w:ind w:left="220" w:hangingChars="100" w:hanging="220"/>
        <w:rPr>
          <w:rFonts w:ascii="ＭＳ 明朝" w:eastAsia="ＭＳ 明朝" w:hAnsi="ＭＳ 明朝"/>
          <w:sz w:val="22"/>
          <w:szCs w:val="22"/>
        </w:rPr>
      </w:pPr>
      <w:r>
        <w:rPr>
          <w:rFonts w:ascii="ＭＳ 明朝" w:eastAsia="ＭＳ 明朝" w:hAnsi="ＭＳ 明朝" w:hint="eastAsia"/>
          <w:sz w:val="22"/>
          <w:szCs w:val="22"/>
        </w:rPr>
        <w:t>・一般</w:t>
      </w:r>
      <w:r w:rsidR="00D92344">
        <w:rPr>
          <w:rFonts w:ascii="ＭＳ 明朝" w:eastAsia="ＭＳ 明朝" w:hAnsi="ＭＳ 明朝" w:hint="eastAsia"/>
          <w:sz w:val="22"/>
          <w:szCs w:val="22"/>
        </w:rPr>
        <w:t>論として、</w:t>
      </w:r>
      <w:r>
        <w:rPr>
          <w:rFonts w:ascii="ＭＳ 明朝" w:eastAsia="ＭＳ 明朝" w:hAnsi="ＭＳ 明朝" w:hint="eastAsia"/>
          <w:sz w:val="22"/>
          <w:szCs w:val="22"/>
        </w:rPr>
        <w:t>公共施設使用料は利用者実態も含めシニアに手厚い傾向にある。納税額が多い生産年齢人口からすると、忙しい世代で施設も使えていないことから世代間ギャップを生む可能性がある。</w:t>
      </w:r>
    </w:p>
    <w:sectPr w:rsidR="004C6D8E" w:rsidSect="003138A4">
      <w:footerReference w:type="default" r:id="rId7"/>
      <w:pgSz w:w="11906" w:h="16838" w:code="9"/>
      <w:pgMar w:top="1134" w:right="1418" w:bottom="993" w:left="1418"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F43D3" w14:textId="77777777" w:rsidR="0013452D" w:rsidRDefault="0013452D">
      <w:r>
        <w:separator/>
      </w:r>
    </w:p>
  </w:endnote>
  <w:endnote w:type="continuationSeparator" w:id="0">
    <w:p w14:paraId="30028C36" w14:textId="77777777" w:rsidR="0013452D" w:rsidRDefault="0013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altName w:val="Yu Gothic"/>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73DDB" w14:textId="50FB251C" w:rsidR="0013452D" w:rsidRDefault="0013452D">
    <w:pPr>
      <w:pStyle w:val="a7"/>
      <w:jc w:val="center"/>
      <w:rPr>
        <w:rFonts w:hAnsi="ＭＳ Ｐ明朝"/>
        <w:sz w:val="22"/>
      </w:rPr>
    </w:pPr>
    <w:r>
      <w:rPr>
        <w:rFonts w:hAnsi="ＭＳ Ｐ明朝"/>
        <w:kern w:val="0"/>
        <w:sz w:val="22"/>
        <w:szCs w:val="21"/>
      </w:rPr>
      <w:t xml:space="preserve">- </w:t>
    </w:r>
    <w:r>
      <w:rPr>
        <w:rFonts w:hAnsi="ＭＳ Ｐ明朝"/>
        <w:kern w:val="0"/>
        <w:sz w:val="22"/>
        <w:szCs w:val="21"/>
      </w:rPr>
      <w:fldChar w:fldCharType="begin"/>
    </w:r>
    <w:r>
      <w:rPr>
        <w:rFonts w:hAnsi="ＭＳ Ｐ明朝"/>
        <w:kern w:val="0"/>
        <w:sz w:val="22"/>
        <w:szCs w:val="21"/>
      </w:rPr>
      <w:instrText xml:space="preserve"> PAGE </w:instrText>
    </w:r>
    <w:r>
      <w:rPr>
        <w:rFonts w:hAnsi="ＭＳ Ｐ明朝"/>
        <w:kern w:val="0"/>
        <w:sz w:val="22"/>
        <w:szCs w:val="21"/>
      </w:rPr>
      <w:fldChar w:fldCharType="separate"/>
    </w:r>
    <w:r w:rsidR="006F797D">
      <w:rPr>
        <w:rFonts w:hAnsi="ＭＳ Ｐ明朝"/>
        <w:noProof/>
        <w:kern w:val="0"/>
        <w:sz w:val="22"/>
        <w:szCs w:val="21"/>
      </w:rPr>
      <w:t>10</w:t>
    </w:r>
    <w:r>
      <w:rPr>
        <w:rFonts w:hAnsi="ＭＳ Ｐ明朝"/>
        <w:kern w:val="0"/>
        <w:sz w:val="22"/>
        <w:szCs w:val="21"/>
      </w:rPr>
      <w:fldChar w:fldCharType="end"/>
    </w:r>
    <w:r>
      <w:rPr>
        <w:rFonts w:hAnsi="ＭＳ Ｐ明朝"/>
        <w:kern w:val="0"/>
        <w:sz w:val="22"/>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1D9A8" w14:textId="77777777" w:rsidR="0013452D" w:rsidRDefault="0013452D">
      <w:r>
        <w:separator/>
      </w:r>
    </w:p>
  </w:footnote>
  <w:footnote w:type="continuationSeparator" w:id="0">
    <w:p w14:paraId="688FC894" w14:textId="77777777" w:rsidR="0013452D" w:rsidRDefault="00134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2319"/>
    <w:multiLevelType w:val="multilevel"/>
    <w:tmpl w:val="6C14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266C82"/>
    <w:multiLevelType w:val="multilevel"/>
    <w:tmpl w:val="2E6C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117659"/>
    <w:multiLevelType w:val="multilevel"/>
    <w:tmpl w:val="F33C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796C86"/>
    <w:multiLevelType w:val="hybridMultilevel"/>
    <w:tmpl w:val="CAB2CD86"/>
    <w:lvl w:ilvl="0" w:tplc="37EA7152">
      <w:start w:val="1"/>
      <w:numFmt w:val="decimalEnclosedCircle"/>
      <w:lvlText w:val="%1"/>
      <w:lvlJc w:val="left"/>
      <w:pPr>
        <w:ind w:left="564" w:hanging="36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4" w15:restartNumberingAfterBreak="0">
    <w:nsid w:val="494F0EA7"/>
    <w:multiLevelType w:val="multilevel"/>
    <w:tmpl w:val="8326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8B4FE9"/>
    <w:multiLevelType w:val="multilevel"/>
    <w:tmpl w:val="E148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6F7229"/>
    <w:multiLevelType w:val="multilevel"/>
    <w:tmpl w:val="A2DE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EB0B4B"/>
    <w:multiLevelType w:val="multilevel"/>
    <w:tmpl w:val="EECA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0A2F0B"/>
    <w:multiLevelType w:val="multilevel"/>
    <w:tmpl w:val="0A52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F03B22"/>
    <w:multiLevelType w:val="multilevel"/>
    <w:tmpl w:val="9408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5847283">
    <w:abstractNumId w:val="0"/>
  </w:num>
  <w:num w:numId="2" w16cid:durableId="1858347304">
    <w:abstractNumId w:val="8"/>
  </w:num>
  <w:num w:numId="3" w16cid:durableId="1234395187">
    <w:abstractNumId w:val="9"/>
  </w:num>
  <w:num w:numId="4" w16cid:durableId="476335751">
    <w:abstractNumId w:val="1"/>
  </w:num>
  <w:num w:numId="5" w16cid:durableId="1678337949">
    <w:abstractNumId w:val="5"/>
  </w:num>
  <w:num w:numId="6" w16cid:durableId="1354771971">
    <w:abstractNumId w:val="6"/>
  </w:num>
  <w:num w:numId="7" w16cid:durableId="468670561">
    <w:abstractNumId w:val="2"/>
  </w:num>
  <w:num w:numId="8" w16cid:durableId="451436350">
    <w:abstractNumId w:val="7"/>
  </w:num>
  <w:num w:numId="9" w16cid:durableId="1837451618">
    <w:abstractNumId w:val="4"/>
  </w:num>
  <w:num w:numId="10" w16cid:durableId="715206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9420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10334"/>
    <w:rsid w:val="00001050"/>
    <w:rsid w:val="000038A7"/>
    <w:rsid w:val="00004A06"/>
    <w:rsid w:val="00005DF9"/>
    <w:rsid w:val="00006C6A"/>
    <w:rsid w:val="00010168"/>
    <w:rsid w:val="000115E4"/>
    <w:rsid w:val="00011A2C"/>
    <w:rsid w:val="00011AE3"/>
    <w:rsid w:val="00012F1D"/>
    <w:rsid w:val="0001399D"/>
    <w:rsid w:val="000151D6"/>
    <w:rsid w:val="00015572"/>
    <w:rsid w:val="00015886"/>
    <w:rsid w:val="00016C3A"/>
    <w:rsid w:val="000177DD"/>
    <w:rsid w:val="00020447"/>
    <w:rsid w:val="00022789"/>
    <w:rsid w:val="00022972"/>
    <w:rsid w:val="00024041"/>
    <w:rsid w:val="0002454D"/>
    <w:rsid w:val="0002456D"/>
    <w:rsid w:val="000258C8"/>
    <w:rsid w:val="00025E56"/>
    <w:rsid w:val="00026BF4"/>
    <w:rsid w:val="000347B0"/>
    <w:rsid w:val="00035069"/>
    <w:rsid w:val="00037129"/>
    <w:rsid w:val="000371F2"/>
    <w:rsid w:val="00041758"/>
    <w:rsid w:val="000419CF"/>
    <w:rsid w:val="00043AC3"/>
    <w:rsid w:val="000448B7"/>
    <w:rsid w:val="00044D91"/>
    <w:rsid w:val="00045916"/>
    <w:rsid w:val="00046502"/>
    <w:rsid w:val="00046BEA"/>
    <w:rsid w:val="000477AD"/>
    <w:rsid w:val="00047B53"/>
    <w:rsid w:val="00051A95"/>
    <w:rsid w:val="00052A44"/>
    <w:rsid w:val="00052B0E"/>
    <w:rsid w:val="000536CE"/>
    <w:rsid w:val="000556FF"/>
    <w:rsid w:val="00056056"/>
    <w:rsid w:val="0005615F"/>
    <w:rsid w:val="00056D79"/>
    <w:rsid w:val="00057981"/>
    <w:rsid w:val="00062DE9"/>
    <w:rsid w:val="00065410"/>
    <w:rsid w:val="00065BC8"/>
    <w:rsid w:val="00066395"/>
    <w:rsid w:val="0007224F"/>
    <w:rsid w:val="00073BC0"/>
    <w:rsid w:val="0007443D"/>
    <w:rsid w:val="000744E1"/>
    <w:rsid w:val="0007601A"/>
    <w:rsid w:val="000764E5"/>
    <w:rsid w:val="000769BE"/>
    <w:rsid w:val="00076D94"/>
    <w:rsid w:val="00076DAB"/>
    <w:rsid w:val="000808A4"/>
    <w:rsid w:val="00080922"/>
    <w:rsid w:val="00084771"/>
    <w:rsid w:val="0008758A"/>
    <w:rsid w:val="0009394E"/>
    <w:rsid w:val="00094118"/>
    <w:rsid w:val="0009473F"/>
    <w:rsid w:val="00096001"/>
    <w:rsid w:val="000A0110"/>
    <w:rsid w:val="000A1090"/>
    <w:rsid w:val="000A299D"/>
    <w:rsid w:val="000A3FD5"/>
    <w:rsid w:val="000A5E30"/>
    <w:rsid w:val="000B190B"/>
    <w:rsid w:val="000B4E2D"/>
    <w:rsid w:val="000B5AC4"/>
    <w:rsid w:val="000C0D49"/>
    <w:rsid w:val="000C23D5"/>
    <w:rsid w:val="000C4AE0"/>
    <w:rsid w:val="000C4F56"/>
    <w:rsid w:val="000C5668"/>
    <w:rsid w:val="000C5731"/>
    <w:rsid w:val="000D0676"/>
    <w:rsid w:val="000D286D"/>
    <w:rsid w:val="000D39C3"/>
    <w:rsid w:val="000D3B89"/>
    <w:rsid w:val="000D42E5"/>
    <w:rsid w:val="000D486C"/>
    <w:rsid w:val="000E12CE"/>
    <w:rsid w:val="000E20D6"/>
    <w:rsid w:val="000E241D"/>
    <w:rsid w:val="000E31FE"/>
    <w:rsid w:val="000E40B9"/>
    <w:rsid w:val="000E5347"/>
    <w:rsid w:val="000E59D7"/>
    <w:rsid w:val="000E5AA3"/>
    <w:rsid w:val="000E6A37"/>
    <w:rsid w:val="000F0147"/>
    <w:rsid w:val="000F2CBA"/>
    <w:rsid w:val="000F3D43"/>
    <w:rsid w:val="000F5D5A"/>
    <w:rsid w:val="000F70FE"/>
    <w:rsid w:val="00100867"/>
    <w:rsid w:val="0010117E"/>
    <w:rsid w:val="00101B22"/>
    <w:rsid w:val="00102F7D"/>
    <w:rsid w:val="0010391C"/>
    <w:rsid w:val="0010441A"/>
    <w:rsid w:val="00104D23"/>
    <w:rsid w:val="00112303"/>
    <w:rsid w:val="001133EF"/>
    <w:rsid w:val="001141C4"/>
    <w:rsid w:val="00114EB4"/>
    <w:rsid w:val="00120A8D"/>
    <w:rsid w:val="001213A6"/>
    <w:rsid w:val="00121B72"/>
    <w:rsid w:val="00121C2C"/>
    <w:rsid w:val="001220F5"/>
    <w:rsid w:val="00122328"/>
    <w:rsid w:val="00123545"/>
    <w:rsid w:val="00124C10"/>
    <w:rsid w:val="00126009"/>
    <w:rsid w:val="001262C5"/>
    <w:rsid w:val="001303E7"/>
    <w:rsid w:val="00131985"/>
    <w:rsid w:val="001319B2"/>
    <w:rsid w:val="00132311"/>
    <w:rsid w:val="00132B0C"/>
    <w:rsid w:val="00133AE6"/>
    <w:rsid w:val="00133BD4"/>
    <w:rsid w:val="00134266"/>
    <w:rsid w:val="0013452D"/>
    <w:rsid w:val="00135FD5"/>
    <w:rsid w:val="001362D9"/>
    <w:rsid w:val="001364EF"/>
    <w:rsid w:val="001379C3"/>
    <w:rsid w:val="00137BE2"/>
    <w:rsid w:val="0014069E"/>
    <w:rsid w:val="00141334"/>
    <w:rsid w:val="001415C5"/>
    <w:rsid w:val="00143FA9"/>
    <w:rsid w:val="00144CEE"/>
    <w:rsid w:val="00145CA4"/>
    <w:rsid w:val="00147033"/>
    <w:rsid w:val="001473D3"/>
    <w:rsid w:val="00151389"/>
    <w:rsid w:val="001515E6"/>
    <w:rsid w:val="00152348"/>
    <w:rsid w:val="00152AC1"/>
    <w:rsid w:val="00152F25"/>
    <w:rsid w:val="0015437A"/>
    <w:rsid w:val="0015450B"/>
    <w:rsid w:val="001554EA"/>
    <w:rsid w:val="00156285"/>
    <w:rsid w:val="001569CD"/>
    <w:rsid w:val="00157F3C"/>
    <w:rsid w:val="00161158"/>
    <w:rsid w:val="001637AA"/>
    <w:rsid w:val="0016559D"/>
    <w:rsid w:val="0016671F"/>
    <w:rsid w:val="00171100"/>
    <w:rsid w:val="00173C82"/>
    <w:rsid w:val="00173EA7"/>
    <w:rsid w:val="0017525C"/>
    <w:rsid w:val="00175CC9"/>
    <w:rsid w:val="001764CC"/>
    <w:rsid w:val="001809FE"/>
    <w:rsid w:val="00181889"/>
    <w:rsid w:val="00181FC4"/>
    <w:rsid w:val="00182170"/>
    <w:rsid w:val="001822E2"/>
    <w:rsid w:val="00183E81"/>
    <w:rsid w:val="0018425E"/>
    <w:rsid w:val="0018459A"/>
    <w:rsid w:val="001862ED"/>
    <w:rsid w:val="00186708"/>
    <w:rsid w:val="001878E7"/>
    <w:rsid w:val="0019161D"/>
    <w:rsid w:val="00191DEC"/>
    <w:rsid w:val="00192235"/>
    <w:rsid w:val="00192347"/>
    <w:rsid w:val="00192D77"/>
    <w:rsid w:val="00195433"/>
    <w:rsid w:val="00195630"/>
    <w:rsid w:val="00196FAC"/>
    <w:rsid w:val="001971FD"/>
    <w:rsid w:val="00197A6C"/>
    <w:rsid w:val="00197ACB"/>
    <w:rsid w:val="001A11C4"/>
    <w:rsid w:val="001A185F"/>
    <w:rsid w:val="001A3BF8"/>
    <w:rsid w:val="001A6146"/>
    <w:rsid w:val="001A631F"/>
    <w:rsid w:val="001A7E52"/>
    <w:rsid w:val="001A7FAD"/>
    <w:rsid w:val="001B09E1"/>
    <w:rsid w:val="001B0F04"/>
    <w:rsid w:val="001B3D5D"/>
    <w:rsid w:val="001B54DD"/>
    <w:rsid w:val="001B6633"/>
    <w:rsid w:val="001B66B8"/>
    <w:rsid w:val="001B7824"/>
    <w:rsid w:val="001C20F6"/>
    <w:rsid w:val="001C2443"/>
    <w:rsid w:val="001C5589"/>
    <w:rsid w:val="001C56BA"/>
    <w:rsid w:val="001C7738"/>
    <w:rsid w:val="001D0224"/>
    <w:rsid w:val="001D0766"/>
    <w:rsid w:val="001D1A12"/>
    <w:rsid w:val="001D22E3"/>
    <w:rsid w:val="001D3D5C"/>
    <w:rsid w:val="001D4DA0"/>
    <w:rsid w:val="001D6AB2"/>
    <w:rsid w:val="001D6B89"/>
    <w:rsid w:val="001E0214"/>
    <w:rsid w:val="001E064A"/>
    <w:rsid w:val="001E1C15"/>
    <w:rsid w:val="001E4315"/>
    <w:rsid w:val="001E4FDA"/>
    <w:rsid w:val="001E5DBF"/>
    <w:rsid w:val="001E641F"/>
    <w:rsid w:val="001E6E5F"/>
    <w:rsid w:val="001F114B"/>
    <w:rsid w:val="001F4511"/>
    <w:rsid w:val="001F6224"/>
    <w:rsid w:val="001F6E9F"/>
    <w:rsid w:val="001F7369"/>
    <w:rsid w:val="001F7E14"/>
    <w:rsid w:val="002000A3"/>
    <w:rsid w:val="002020E5"/>
    <w:rsid w:val="00203B44"/>
    <w:rsid w:val="00203C48"/>
    <w:rsid w:val="00206E74"/>
    <w:rsid w:val="00210B66"/>
    <w:rsid w:val="00211464"/>
    <w:rsid w:val="00212A46"/>
    <w:rsid w:val="00213439"/>
    <w:rsid w:val="00214ECC"/>
    <w:rsid w:val="00215567"/>
    <w:rsid w:val="002162A6"/>
    <w:rsid w:val="00216C23"/>
    <w:rsid w:val="002205A1"/>
    <w:rsid w:val="0022118F"/>
    <w:rsid w:val="00221B61"/>
    <w:rsid w:val="00222C81"/>
    <w:rsid w:val="0022324C"/>
    <w:rsid w:val="00223952"/>
    <w:rsid w:val="00224B3B"/>
    <w:rsid w:val="00226525"/>
    <w:rsid w:val="00226EDC"/>
    <w:rsid w:val="002312B9"/>
    <w:rsid w:val="00231D7B"/>
    <w:rsid w:val="00232CAD"/>
    <w:rsid w:val="00233442"/>
    <w:rsid w:val="00235455"/>
    <w:rsid w:val="00235856"/>
    <w:rsid w:val="00236888"/>
    <w:rsid w:val="00237A22"/>
    <w:rsid w:val="00241DC8"/>
    <w:rsid w:val="00242DB8"/>
    <w:rsid w:val="00244D8A"/>
    <w:rsid w:val="002460BE"/>
    <w:rsid w:val="0024612B"/>
    <w:rsid w:val="002462A6"/>
    <w:rsid w:val="00247BB0"/>
    <w:rsid w:val="00250BF0"/>
    <w:rsid w:val="00250D20"/>
    <w:rsid w:val="00251BDF"/>
    <w:rsid w:val="0025364C"/>
    <w:rsid w:val="002540CE"/>
    <w:rsid w:val="00254476"/>
    <w:rsid w:val="002548FD"/>
    <w:rsid w:val="00254969"/>
    <w:rsid w:val="00254EC1"/>
    <w:rsid w:val="00255C93"/>
    <w:rsid w:val="00257B82"/>
    <w:rsid w:val="00257FAD"/>
    <w:rsid w:val="00257FC1"/>
    <w:rsid w:val="0026086E"/>
    <w:rsid w:val="00261313"/>
    <w:rsid w:val="00261A45"/>
    <w:rsid w:val="002637CE"/>
    <w:rsid w:val="00263E37"/>
    <w:rsid w:val="0026664E"/>
    <w:rsid w:val="002708E9"/>
    <w:rsid w:val="00270A7F"/>
    <w:rsid w:val="0027179D"/>
    <w:rsid w:val="002721B7"/>
    <w:rsid w:val="0027258F"/>
    <w:rsid w:val="00272CD9"/>
    <w:rsid w:val="002731EB"/>
    <w:rsid w:val="00273D26"/>
    <w:rsid w:val="00273DEC"/>
    <w:rsid w:val="002743A3"/>
    <w:rsid w:val="002743AC"/>
    <w:rsid w:val="0027638B"/>
    <w:rsid w:val="00277446"/>
    <w:rsid w:val="00280D3B"/>
    <w:rsid w:val="00281406"/>
    <w:rsid w:val="0028371B"/>
    <w:rsid w:val="002845A3"/>
    <w:rsid w:val="00284728"/>
    <w:rsid w:val="002902AD"/>
    <w:rsid w:val="0029087B"/>
    <w:rsid w:val="00290EA3"/>
    <w:rsid w:val="00291E23"/>
    <w:rsid w:val="00294106"/>
    <w:rsid w:val="0029442E"/>
    <w:rsid w:val="0029584D"/>
    <w:rsid w:val="0029636B"/>
    <w:rsid w:val="00296774"/>
    <w:rsid w:val="002A00F1"/>
    <w:rsid w:val="002A22DA"/>
    <w:rsid w:val="002A2814"/>
    <w:rsid w:val="002A4F32"/>
    <w:rsid w:val="002A6E91"/>
    <w:rsid w:val="002B010D"/>
    <w:rsid w:val="002B03E3"/>
    <w:rsid w:val="002B2264"/>
    <w:rsid w:val="002B2293"/>
    <w:rsid w:val="002B2700"/>
    <w:rsid w:val="002B27B6"/>
    <w:rsid w:val="002B2F50"/>
    <w:rsid w:val="002B3132"/>
    <w:rsid w:val="002B35F8"/>
    <w:rsid w:val="002B3B2B"/>
    <w:rsid w:val="002B604C"/>
    <w:rsid w:val="002B65BA"/>
    <w:rsid w:val="002C1081"/>
    <w:rsid w:val="002C2155"/>
    <w:rsid w:val="002C2D54"/>
    <w:rsid w:val="002C56DD"/>
    <w:rsid w:val="002C6371"/>
    <w:rsid w:val="002C6936"/>
    <w:rsid w:val="002C7BC0"/>
    <w:rsid w:val="002D055F"/>
    <w:rsid w:val="002D180A"/>
    <w:rsid w:val="002D257D"/>
    <w:rsid w:val="002D262F"/>
    <w:rsid w:val="002D6787"/>
    <w:rsid w:val="002E076A"/>
    <w:rsid w:val="002E163E"/>
    <w:rsid w:val="002E16BD"/>
    <w:rsid w:val="002E40DC"/>
    <w:rsid w:val="002E49C6"/>
    <w:rsid w:val="002E6049"/>
    <w:rsid w:val="002E7145"/>
    <w:rsid w:val="002F1B21"/>
    <w:rsid w:val="002F24FF"/>
    <w:rsid w:val="002F333B"/>
    <w:rsid w:val="002F376B"/>
    <w:rsid w:val="002F62C7"/>
    <w:rsid w:val="002F6D34"/>
    <w:rsid w:val="003026A1"/>
    <w:rsid w:val="00305B2C"/>
    <w:rsid w:val="00305B9B"/>
    <w:rsid w:val="00305D16"/>
    <w:rsid w:val="003061A9"/>
    <w:rsid w:val="00306920"/>
    <w:rsid w:val="00306F8A"/>
    <w:rsid w:val="00307B87"/>
    <w:rsid w:val="00310356"/>
    <w:rsid w:val="003111D9"/>
    <w:rsid w:val="0031306B"/>
    <w:rsid w:val="00313435"/>
    <w:rsid w:val="00313890"/>
    <w:rsid w:val="003138A4"/>
    <w:rsid w:val="00315A00"/>
    <w:rsid w:val="00316F08"/>
    <w:rsid w:val="0031710D"/>
    <w:rsid w:val="00317E5B"/>
    <w:rsid w:val="00321C1A"/>
    <w:rsid w:val="00321F06"/>
    <w:rsid w:val="00322F2A"/>
    <w:rsid w:val="00325822"/>
    <w:rsid w:val="00327FB3"/>
    <w:rsid w:val="00330036"/>
    <w:rsid w:val="003315E0"/>
    <w:rsid w:val="0033205A"/>
    <w:rsid w:val="00332C1C"/>
    <w:rsid w:val="00332C9C"/>
    <w:rsid w:val="00334482"/>
    <w:rsid w:val="00334AFF"/>
    <w:rsid w:val="00337A13"/>
    <w:rsid w:val="003413BB"/>
    <w:rsid w:val="003414D9"/>
    <w:rsid w:val="00341542"/>
    <w:rsid w:val="003439F2"/>
    <w:rsid w:val="00344F2D"/>
    <w:rsid w:val="003460A0"/>
    <w:rsid w:val="00346A25"/>
    <w:rsid w:val="00347987"/>
    <w:rsid w:val="00347CA2"/>
    <w:rsid w:val="00351BF3"/>
    <w:rsid w:val="0035339C"/>
    <w:rsid w:val="00354D77"/>
    <w:rsid w:val="0035536B"/>
    <w:rsid w:val="00356CEF"/>
    <w:rsid w:val="00361D9F"/>
    <w:rsid w:val="003623FD"/>
    <w:rsid w:val="00362430"/>
    <w:rsid w:val="00362EA1"/>
    <w:rsid w:val="003637E4"/>
    <w:rsid w:val="00364C05"/>
    <w:rsid w:val="0036523C"/>
    <w:rsid w:val="00365A79"/>
    <w:rsid w:val="003700E3"/>
    <w:rsid w:val="0037143B"/>
    <w:rsid w:val="00372B52"/>
    <w:rsid w:val="003735D4"/>
    <w:rsid w:val="00374569"/>
    <w:rsid w:val="003802A8"/>
    <w:rsid w:val="00380FE7"/>
    <w:rsid w:val="003826BF"/>
    <w:rsid w:val="00384656"/>
    <w:rsid w:val="00385118"/>
    <w:rsid w:val="00385ED6"/>
    <w:rsid w:val="003860DF"/>
    <w:rsid w:val="003866EB"/>
    <w:rsid w:val="00387DB8"/>
    <w:rsid w:val="00387E1A"/>
    <w:rsid w:val="00390B0E"/>
    <w:rsid w:val="00390B17"/>
    <w:rsid w:val="00391999"/>
    <w:rsid w:val="00392E69"/>
    <w:rsid w:val="00394BFF"/>
    <w:rsid w:val="003953EA"/>
    <w:rsid w:val="00395536"/>
    <w:rsid w:val="0039580C"/>
    <w:rsid w:val="003A0B32"/>
    <w:rsid w:val="003A1329"/>
    <w:rsid w:val="003A2776"/>
    <w:rsid w:val="003A3764"/>
    <w:rsid w:val="003A55A2"/>
    <w:rsid w:val="003A6C38"/>
    <w:rsid w:val="003A7654"/>
    <w:rsid w:val="003A7CE9"/>
    <w:rsid w:val="003B1480"/>
    <w:rsid w:val="003B2901"/>
    <w:rsid w:val="003B3A38"/>
    <w:rsid w:val="003B5E15"/>
    <w:rsid w:val="003B6198"/>
    <w:rsid w:val="003C094A"/>
    <w:rsid w:val="003C0D18"/>
    <w:rsid w:val="003C1477"/>
    <w:rsid w:val="003C16E5"/>
    <w:rsid w:val="003C2158"/>
    <w:rsid w:val="003C2C56"/>
    <w:rsid w:val="003C310B"/>
    <w:rsid w:val="003C3AF0"/>
    <w:rsid w:val="003C58C0"/>
    <w:rsid w:val="003C5CEF"/>
    <w:rsid w:val="003C696B"/>
    <w:rsid w:val="003D0E7E"/>
    <w:rsid w:val="003D1A9C"/>
    <w:rsid w:val="003D27A5"/>
    <w:rsid w:val="003D2DC5"/>
    <w:rsid w:val="003D3643"/>
    <w:rsid w:val="003D3F81"/>
    <w:rsid w:val="003D4E54"/>
    <w:rsid w:val="003D592B"/>
    <w:rsid w:val="003D5C8B"/>
    <w:rsid w:val="003D69F4"/>
    <w:rsid w:val="003E073C"/>
    <w:rsid w:val="003E2A59"/>
    <w:rsid w:val="003E5979"/>
    <w:rsid w:val="003E5C31"/>
    <w:rsid w:val="003E5EA4"/>
    <w:rsid w:val="003E5EB9"/>
    <w:rsid w:val="003E60C8"/>
    <w:rsid w:val="003E6FFB"/>
    <w:rsid w:val="003E7464"/>
    <w:rsid w:val="003F036C"/>
    <w:rsid w:val="003F03AD"/>
    <w:rsid w:val="003F0B47"/>
    <w:rsid w:val="003F1DED"/>
    <w:rsid w:val="003F33AC"/>
    <w:rsid w:val="003F34D8"/>
    <w:rsid w:val="003F57E8"/>
    <w:rsid w:val="003F5BF0"/>
    <w:rsid w:val="003F7B5F"/>
    <w:rsid w:val="003F7F77"/>
    <w:rsid w:val="00401702"/>
    <w:rsid w:val="0040543A"/>
    <w:rsid w:val="00412A67"/>
    <w:rsid w:val="004131F4"/>
    <w:rsid w:val="00414D23"/>
    <w:rsid w:val="00415EA0"/>
    <w:rsid w:val="00417685"/>
    <w:rsid w:val="004209FA"/>
    <w:rsid w:val="004210D4"/>
    <w:rsid w:val="00422337"/>
    <w:rsid w:val="00422875"/>
    <w:rsid w:val="00422C22"/>
    <w:rsid w:val="0042427E"/>
    <w:rsid w:val="00425322"/>
    <w:rsid w:val="00431BF0"/>
    <w:rsid w:val="00432A92"/>
    <w:rsid w:val="00437456"/>
    <w:rsid w:val="004423A8"/>
    <w:rsid w:val="004436C1"/>
    <w:rsid w:val="00445168"/>
    <w:rsid w:val="00445FA3"/>
    <w:rsid w:val="004500D2"/>
    <w:rsid w:val="004502E0"/>
    <w:rsid w:val="00450809"/>
    <w:rsid w:val="00452F48"/>
    <w:rsid w:val="00456D82"/>
    <w:rsid w:val="00457B5F"/>
    <w:rsid w:val="004630B0"/>
    <w:rsid w:val="00464186"/>
    <w:rsid w:val="00464FC5"/>
    <w:rsid w:val="00464FCB"/>
    <w:rsid w:val="00466855"/>
    <w:rsid w:val="00466B93"/>
    <w:rsid w:val="00470DE3"/>
    <w:rsid w:val="00470EEC"/>
    <w:rsid w:val="00472E21"/>
    <w:rsid w:val="004739E5"/>
    <w:rsid w:val="00474DCF"/>
    <w:rsid w:val="00476C2C"/>
    <w:rsid w:val="004770BF"/>
    <w:rsid w:val="00477310"/>
    <w:rsid w:val="004800AC"/>
    <w:rsid w:val="0048118C"/>
    <w:rsid w:val="00481845"/>
    <w:rsid w:val="00481ED8"/>
    <w:rsid w:val="00483876"/>
    <w:rsid w:val="00485574"/>
    <w:rsid w:val="00485C08"/>
    <w:rsid w:val="0048622A"/>
    <w:rsid w:val="00486E84"/>
    <w:rsid w:val="00487FF9"/>
    <w:rsid w:val="00490193"/>
    <w:rsid w:val="00490258"/>
    <w:rsid w:val="0049397A"/>
    <w:rsid w:val="0049456A"/>
    <w:rsid w:val="004947E8"/>
    <w:rsid w:val="00494894"/>
    <w:rsid w:val="00494FBD"/>
    <w:rsid w:val="0049650D"/>
    <w:rsid w:val="004A0207"/>
    <w:rsid w:val="004A14F0"/>
    <w:rsid w:val="004A1D61"/>
    <w:rsid w:val="004A47C2"/>
    <w:rsid w:val="004A4968"/>
    <w:rsid w:val="004A4994"/>
    <w:rsid w:val="004A511D"/>
    <w:rsid w:val="004A55B3"/>
    <w:rsid w:val="004A7650"/>
    <w:rsid w:val="004A7954"/>
    <w:rsid w:val="004A7DE6"/>
    <w:rsid w:val="004B117E"/>
    <w:rsid w:val="004B2DF0"/>
    <w:rsid w:val="004B317B"/>
    <w:rsid w:val="004B3774"/>
    <w:rsid w:val="004B5157"/>
    <w:rsid w:val="004C0AE4"/>
    <w:rsid w:val="004C4CC0"/>
    <w:rsid w:val="004C5C87"/>
    <w:rsid w:val="004C6D8E"/>
    <w:rsid w:val="004C7F3D"/>
    <w:rsid w:val="004D094B"/>
    <w:rsid w:val="004D1892"/>
    <w:rsid w:val="004D2EF2"/>
    <w:rsid w:val="004D5229"/>
    <w:rsid w:val="004D5D31"/>
    <w:rsid w:val="004E21F1"/>
    <w:rsid w:val="004E2826"/>
    <w:rsid w:val="004E30AE"/>
    <w:rsid w:val="004E3D31"/>
    <w:rsid w:val="004E46E8"/>
    <w:rsid w:val="004E50AA"/>
    <w:rsid w:val="004E5CAF"/>
    <w:rsid w:val="004E6289"/>
    <w:rsid w:val="004E6643"/>
    <w:rsid w:val="004E6B40"/>
    <w:rsid w:val="004E6ECB"/>
    <w:rsid w:val="004E7A5E"/>
    <w:rsid w:val="004F064E"/>
    <w:rsid w:val="004F0652"/>
    <w:rsid w:val="004F3316"/>
    <w:rsid w:val="004F49C2"/>
    <w:rsid w:val="004F4BF3"/>
    <w:rsid w:val="004F4F71"/>
    <w:rsid w:val="004F643F"/>
    <w:rsid w:val="004F7FA7"/>
    <w:rsid w:val="005013A3"/>
    <w:rsid w:val="005023A8"/>
    <w:rsid w:val="00504008"/>
    <w:rsid w:val="00504060"/>
    <w:rsid w:val="00504126"/>
    <w:rsid w:val="005043DF"/>
    <w:rsid w:val="005048ED"/>
    <w:rsid w:val="005052C3"/>
    <w:rsid w:val="00507821"/>
    <w:rsid w:val="00513366"/>
    <w:rsid w:val="00516832"/>
    <w:rsid w:val="00516CF4"/>
    <w:rsid w:val="005201AE"/>
    <w:rsid w:val="005220C8"/>
    <w:rsid w:val="00522672"/>
    <w:rsid w:val="0052623C"/>
    <w:rsid w:val="00527607"/>
    <w:rsid w:val="00527828"/>
    <w:rsid w:val="005303ED"/>
    <w:rsid w:val="005313E5"/>
    <w:rsid w:val="00531B02"/>
    <w:rsid w:val="00531BF9"/>
    <w:rsid w:val="00536DF7"/>
    <w:rsid w:val="00536E74"/>
    <w:rsid w:val="00542FAF"/>
    <w:rsid w:val="00546E5C"/>
    <w:rsid w:val="00547A1E"/>
    <w:rsid w:val="00547AEC"/>
    <w:rsid w:val="00552011"/>
    <w:rsid w:val="00552059"/>
    <w:rsid w:val="00555273"/>
    <w:rsid w:val="00555539"/>
    <w:rsid w:val="00557988"/>
    <w:rsid w:val="0056026E"/>
    <w:rsid w:val="005608C0"/>
    <w:rsid w:val="00561430"/>
    <w:rsid w:val="00561B4D"/>
    <w:rsid w:val="00563706"/>
    <w:rsid w:val="00565FAA"/>
    <w:rsid w:val="00570844"/>
    <w:rsid w:val="00570F09"/>
    <w:rsid w:val="00574399"/>
    <w:rsid w:val="00574CB6"/>
    <w:rsid w:val="0057562B"/>
    <w:rsid w:val="005759A6"/>
    <w:rsid w:val="00575E54"/>
    <w:rsid w:val="00576F02"/>
    <w:rsid w:val="005770DC"/>
    <w:rsid w:val="005801B7"/>
    <w:rsid w:val="00581ECC"/>
    <w:rsid w:val="00584051"/>
    <w:rsid w:val="00584E71"/>
    <w:rsid w:val="005857F7"/>
    <w:rsid w:val="00590BAB"/>
    <w:rsid w:val="0059298A"/>
    <w:rsid w:val="0059354A"/>
    <w:rsid w:val="00593C95"/>
    <w:rsid w:val="0059590B"/>
    <w:rsid w:val="00596601"/>
    <w:rsid w:val="00597953"/>
    <w:rsid w:val="005A032C"/>
    <w:rsid w:val="005A1D12"/>
    <w:rsid w:val="005A21B3"/>
    <w:rsid w:val="005A29B7"/>
    <w:rsid w:val="005A3CF2"/>
    <w:rsid w:val="005A3DEE"/>
    <w:rsid w:val="005A4450"/>
    <w:rsid w:val="005A4A84"/>
    <w:rsid w:val="005A4D2A"/>
    <w:rsid w:val="005A5CBF"/>
    <w:rsid w:val="005A62C5"/>
    <w:rsid w:val="005B0B91"/>
    <w:rsid w:val="005B11F0"/>
    <w:rsid w:val="005B23C7"/>
    <w:rsid w:val="005B2712"/>
    <w:rsid w:val="005B3827"/>
    <w:rsid w:val="005B40D3"/>
    <w:rsid w:val="005B43E1"/>
    <w:rsid w:val="005B4C58"/>
    <w:rsid w:val="005B6D1A"/>
    <w:rsid w:val="005B7EB2"/>
    <w:rsid w:val="005C12A3"/>
    <w:rsid w:val="005C15EE"/>
    <w:rsid w:val="005C2B7D"/>
    <w:rsid w:val="005C2F8B"/>
    <w:rsid w:val="005C6F29"/>
    <w:rsid w:val="005D1F11"/>
    <w:rsid w:val="005D49DD"/>
    <w:rsid w:val="005D6374"/>
    <w:rsid w:val="005D6653"/>
    <w:rsid w:val="005D7613"/>
    <w:rsid w:val="005E0FBF"/>
    <w:rsid w:val="005E2C29"/>
    <w:rsid w:val="005E2D3E"/>
    <w:rsid w:val="005E2E85"/>
    <w:rsid w:val="005E366E"/>
    <w:rsid w:val="005E422D"/>
    <w:rsid w:val="005E4A44"/>
    <w:rsid w:val="005E5299"/>
    <w:rsid w:val="005E6D70"/>
    <w:rsid w:val="005F06DB"/>
    <w:rsid w:val="005F211F"/>
    <w:rsid w:val="005F49D6"/>
    <w:rsid w:val="005F4C1F"/>
    <w:rsid w:val="005F7177"/>
    <w:rsid w:val="006000A7"/>
    <w:rsid w:val="00600897"/>
    <w:rsid w:val="00601243"/>
    <w:rsid w:val="00604BFD"/>
    <w:rsid w:val="0060581F"/>
    <w:rsid w:val="00605979"/>
    <w:rsid w:val="00606A70"/>
    <w:rsid w:val="00607475"/>
    <w:rsid w:val="00607B5A"/>
    <w:rsid w:val="00613693"/>
    <w:rsid w:val="0061452A"/>
    <w:rsid w:val="006154BC"/>
    <w:rsid w:val="00616209"/>
    <w:rsid w:val="006215A9"/>
    <w:rsid w:val="00624BEA"/>
    <w:rsid w:val="00624D42"/>
    <w:rsid w:val="0062603E"/>
    <w:rsid w:val="006273A2"/>
    <w:rsid w:val="006304AB"/>
    <w:rsid w:val="006324CA"/>
    <w:rsid w:val="00634981"/>
    <w:rsid w:val="006349B1"/>
    <w:rsid w:val="006359EF"/>
    <w:rsid w:val="00635C64"/>
    <w:rsid w:val="00640E94"/>
    <w:rsid w:val="006415F0"/>
    <w:rsid w:val="00645232"/>
    <w:rsid w:val="006467D8"/>
    <w:rsid w:val="00646BAC"/>
    <w:rsid w:val="00647508"/>
    <w:rsid w:val="00650172"/>
    <w:rsid w:val="00651760"/>
    <w:rsid w:val="00651D89"/>
    <w:rsid w:val="00651FCB"/>
    <w:rsid w:val="006546F6"/>
    <w:rsid w:val="00656FB2"/>
    <w:rsid w:val="00657D16"/>
    <w:rsid w:val="00660173"/>
    <w:rsid w:val="00664D85"/>
    <w:rsid w:val="00665D6E"/>
    <w:rsid w:val="00667EE1"/>
    <w:rsid w:val="006706FF"/>
    <w:rsid w:val="00670901"/>
    <w:rsid w:val="00672080"/>
    <w:rsid w:val="006726A9"/>
    <w:rsid w:val="006751A1"/>
    <w:rsid w:val="0067655A"/>
    <w:rsid w:val="0067795F"/>
    <w:rsid w:val="00677C8A"/>
    <w:rsid w:val="00680BA8"/>
    <w:rsid w:val="00683381"/>
    <w:rsid w:val="0068513B"/>
    <w:rsid w:val="006854CD"/>
    <w:rsid w:val="00686995"/>
    <w:rsid w:val="00687674"/>
    <w:rsid w:val="00687EF5"/>
    <w:rsid w:val="00690738"/>
    <w:rsid w:val="0069206B"/>
    <w:rsid w:val="00692461"/>
    <w:rsid w:val="00692D44"/>
    <w:rsid w:val="00692D64"/>
    <w:rsid w:val="0069334E"/>
    <w:rsid w:val="00693468"/>
    <w:rsid w:val="00693B6E"/>
    <w:rsid w:val="006948B8"/>
    <w:rsid w:val="00694CA0"/>
    <w:rsid w:val="006957DF"/>
    <w:rsid w:val="006968AF"/>
    <w:rsid w:val="00697D50"/>
    <w:rsid w:val="006A0447"/>
    <w:rsid w:val="006A04FD"/>
    <w:rsid w:val="006A095F"/>
    <w:rsid w:val="006A3147"/>
    <w:rsid w:val="006A54D8"/>
    <w:rsid w:val="006A5C96"/>
    <w:rsid w:val="006A632F"/>
    <w:rsid w:val="006B0C1A"/>
    <w:rsid w:val="006B0F79"/>
    <w:rsid w:val="006B2C0C"/>
    <w:rsid w:val="006B40AE"/>
    <w:rsid w:val="006B4113"/>
    <w:rsid w:val="006B42E8"/>
    <w:rsid w:val="006B4B81"/>
    <w:rsid w:val="006B5108"/>
    <w:rsid w:val="006B5C24"/>
    <w:rsid w:val="006B5CAF"/>
    <w:rsid w:val="006B608B"/>
    <w:rsid w:val="006B7FE4"/>
    <w:rsid w:val="006C0D19"/>
    <w:rsid w:val="006C1635"/>
    <w:rsid w:val="006C179E"/>
    <w:rsid w:val="006C1E5A"/>
    <w:rsid w:val="006C1F7B"/>
    <w:rsid w:val="006C261D"/>
    <w:rsid w:val="006C2F64"/>
    <w:rsid w:val="006C4234"/>
    <w:rsid w:val="006C4BAF"/>
    <w:rsid w:val="006C510B"/>
    <w:rsid w:val="006C57E6"/>
    <w:rsid w:val="006C651C"/>
    <w:rsid w:val="006C747E"/>
    <w:rsid w:val="006C7997"/>
    <w:rsid w:val="006D2197"/>
    <w:rsid w:val="006D31D5"/>
    <w:rsid w:val="006D33F5"/>
    <w:rsid w:val="006D36DC"/>
    <w:rsid w:val="006D73CE"/>
    <w:rsid w:val="006E2083"/>
    <w:rsid w:val="006E2370"/>
    <w:rsid w:val="006E2F05"/>
    <w:rsid w:val="006E33FC"/>
    <w:rsid w:val="006E4F89"/>
    <w:rsid w:val="006E69E8"/>
    <w:rsid w:val="006E6C49"/>
    <w:rsid w:val="006E7D25"/>
    <w:rsid w:val="006F2BDC"/>
    <w:rsid w:val="006F2CA0"/>
    <w:rsid w:val="006F2E71"/>
    <w:rsid w:val="006F2FE1"/>
    <w:rsid w:val="006F3890"/>
    <w:rsid w:val="006F55A5"/>
    <w:rsid w:val="006F5621"/>
    <w:rsid w:val="006F636C"/>
    <w:rsid w:val="006F639D"/>
    <w:rsid w:val="006F6F69"/>
    <w:rsid w:val="006F797D"/>
    <w:rsid w:val="006F7F35"/>
    <w:rsid w:val="007005CF"/>
    <w:rsid w:val="007037A0"/>
    <w:rsid w:val="0070493C"/>
    <w:rsid w:val="00710DD2"/>
    <w:rsid w:val="00716575"/>
    <w:rsid w:val="00717346"/>
    <w:rsid w:val="00717B43"/>
    <w:rsid w:val="00720175"/>
    <w:rsid w:val="00721AD2"/>
    <w:rsid w:val="00721BD0"/>
    <w:rsid w:val="00721D6A"/>
    <w:rsid w:val="00724E7C"/>
    <w:rsid w:val="00725364"/>
    <w:rsid w:val="007258E6"/>
    <w:rsid w:val="0072626A"/>
    <w:rsid w:val="00727097"/>
    <w:rsid w:val="0072741C"/>
    <w:rsid w:val="00727A14"/>
    <w:rsid w:val="007344F2"/>
    <w:rsid w:val="007345DF"/>
    <w:rsid w:val="00734710"/>
    <w:rsid w:val="00735481"/>
    <w:rsid w:val="00735BAE"/>
    <w:rsid w:val="00737262"/>
    <w:rsid w:val="007376FF"/>
    <w:rsid w:val="00740F04"/>
    <w:rsid w:val="00742357"/>
    <w:rsid w:val="007442F5"/>
    <w:rsid w:val="0074456B"/>
    <w:rsid w:val="007450A5"/>
    <w:rsid w:val="00745766"/>
    <w:rsid w:val="00745B0A"/>
    <w:rsid w:val="00745B20"/>
    <w:rsid w:val="00746843"/>
    <w:rsid w:val="00746A9E"/>
    <w:rsid w:val="007471FE"/>
    <w:rsid w:val="007474A2"/>
    <w:rsid w:val="0075036C"/>
    <w:rsid w:val="00750A75"/>
    <w:rsid w:val="00751527"/>
    <w:rsid w:val="0075179B"/>
    <w:rsid w:val="00752578"/>
    <w:rsid w:val="0075261F"/>
    <w:rsid w:val="00752E23"/>
    <w:rsid w:val="00753AA0"/>
    <w:rsid w:val="0075464A"/>
    <w:rsid w:val="00757DE6"/>
    <w:rsid w:val="00760699"/>
    <w:rsid w:val="0076138E"/>
    <w:rsid w:val="00763F99"/>
    <w:rsid w:val="0076400B"/>
    <w:rsid w:val="00764D77"/>
    <w:rsid w:val="00765927"/>
    <w:rsid w:val="00767342"/>
    <w:rsid w:val="007673A5"/>
    <w:rsid w:val="00767C5D"/>
    <w:rsid w:val="00767D41"/>
    <w:rsid w:val="007701A6"/>
    <w:rsid w:val="00770960"/>
    <w:rsid w:val="00770DBA"/>
    <w:rsid w:val="00770FBC"/>
    <w:rsid w:val="00773677"/>
    <w:rsid w:val="00775BA6"/>
    <w:rsid w:val="0077697B"/>
    <w:rsid w:val="00776EBB"/>
    <w:rsid w:val="007774E3"/>
    <w:rsid w:val="00780B4C"/>
    <w:rsid w:val="007818A7"/>
    <w:rsid w:val="00783595"/>
    <w:rsid w:val="00783C3D"/>
    <w:rsid w:val="00783EC8"/>
    <w:rsid w:val="00784E7E"/>
    <w:rsid w:val="0078629E"/>
    <w:rsid w:val="007864A4"/>
    <w:rsid w:val="007866AF"/>
    <w:rsid w:val="0078671A"/>
    <w:rsid w:val="007869EB"/>
    <w:rsid w:val="00787FE9"/>
    <w:rsid w:val="0079332C"/>
    <w:rsid w:val="00794C69"/>
    <w:rsid w:val="007954E2"/>
    <w:rsid w:val="0079627B"/>
    <w:rsid w:val="007972BA"/>
    <w:rsid w:val="007975DC"/>
    <w:rsid w:val="00797CE4"/>
    <w:rsid w:val="007A0751"/>
    <w:rsid w:val="007A0C1E"/>
    <w:rsid w:val="007A1FC3"/>
    <w:rsid w:val="007A3170"/>
    <w:rsid w:val="007A4171"/>
    <w:rsid w:val="007A5A4F"/>
    <w:rsid w:val="007A7B18"/>
    <w:rsid w:val="007A7F3C"/>
    <w:rsid w:val="007B08EA"/>
    <w:rsid w:val="007B1D50"/>
    <w:rsid w:val="007B567B"/>
    <w:rsid w:val="007B6063"/>
    <w:rsid w:val="007B694D"/>
    <w:rsid w:val="007B7812"/>
    <w:rsid w:val="007C0B6E"/>
    <w:rsid w:val="007C10B2"/>
    <w:rsid w:val="007C265C"/>
    <w:rsid w:val="007C298D"/>
    <w:rsid w:val="007C452D"/>
    <w:rsid w:val="007C58E1"/>
    <w:rsid w:val="007C6336"/>
    <w:rsid w:val="007C67AB"/>
    <w:rsid w:val="007D117D"/>
    <w:rsid w:val="007D3672"/>
    <w:rsid w:val="007D4593"/>
    <w:rsid w:val="007D7AAB"/>
    <w:rsid w:val="007E2461"/>
    <w:rsid w:val="007E2C80"/>
    <w:rsid w:val="007E315E"/>
    <w:rsid w:val="007E4063"/>
    <w:rsid w:val="007E4EF8"/>
    <w:rsid w:val="007E5430"/>
    <w:rsid w:val="007E765A"/>
    <w:rsid w:val="007F0CD5"/>
    <w:rsid w:val="007F24BA"/>
    <w:rsid w:val="007F4007"/>
    <w:rsid w:val="007F5592"/>
    <w:rsid w:val="007F58BE"/>
    <w:rsid w:val="007F60E0"/>
    <w:rsid w:val="007F61D7"/>
    <w:rsid w:val="007F6FC2"/>
    <w:rsid w:val="008014B6"/>
    <w:rsid w:val="00801B0B"/>
    <w:rsid w:val="00801F66"/>
    <w:rsid w:val="0080227A"/>
    <w:rsid w:val="00802524"/>
    <w:rsid w:val="008033EC"/>
    <w:rsid w:val="00803FBF"/>
    <w:rsid w:val="00804F00"/>
    <w:rsid w:val="00806016"/>
    <w:rsid w:val="00807EAC"/>
    <w:rsid w:val="00810452"/>
    <w:rsid w:val="0081087A"/>
    <w:rsid w:val="008118CB"/>
    <w:rsid w:val="00813DD4"/>
    <w:rsid w:val="00815C3E"/>
    <w:rsid w:val="0081687A"/>
    <w:rsid w:val="00816893"/>
    <w:rsid w:val="00817426"/>
    <w:rsid w:val="0081748C"/>
    <w:rsid w:val="00821A61"/>
    <w:rsid w:val="00822D39"/>
    <w:rsid w:val="0082321A"/>
    <w:rsid w:val="008246BD"/>
    <w:rsid w:val="008249E6"/>
    <w:rsid w:val="0082525E"/>
    <w:rsid w:val="0082562E"/>
    <w:rsid w:val="00825C79"/>
    <w:rsid w:val="008266C1"/>
    <w:rsid w:val="00827E62"/>
    <w:rsid w:val="00830156"/>
    <w:rsid w:val="00831DFC"/>
    <w:rsid w:val="00832757"/>
    <w:rsid w:val="00833D02"/>
    <w:rsid w:val="008346D1"/>
    <w:rsid w:val="00834A3F"/>
    <w:rsid w:val="00834DF2"/>
    <w:rsid w:val="0083504F"/>
    <w:rsid w:val="008350C0"/>
    <w:rsid w:val="00835DA6"/>
    <w:rsid w:val="00835EA5"/>
    <w:rsid w:val="0083652A"/>
    <w:rsid w:val="00836D53"/>
    <w:rsid w:val="008420AD"/>
    <w:rsid w:val="0084416E"/>
    <w:rsid w:val="008445B4"/>
    <w:rsid w:val="00844A62"/>
    <w:rsid w:val="00845EA6"/>
    <w:rsid w:val="00845FE6"/>
    <w:rsid w:val="008468CB"/>
    <w:rsid w:val="008523EE"/>
    <w:rsid w:val="008534BA"/>
    <w:rsid w:val="00853FBD"/>
    <w:rsid w:val="008545A5"/>
    <w:rsid w:val="008558F1"/>
    <w:rsid w:val="00860F3D"/>
    <w:rsid w:val="00861EE9"/>
    <w:rsid w:val="0086275B"/>
    <w:rsid w:val="00863963"/>
    <w:rsid w:val="0086412D"/>
    <w:rsid w:val="00864CC2"/>
    <w:rsid w:val="008655C7"/>
    <w:rsid w:val="00866136"/>
    <w:rsid w:val="0086696A"/>
    <w:rsid w:val="00866C83"/>
    <w:rsid w:val="00867889"/>
    <w:rsid w:val="00873C96"/>
    <w:rsid w:val="00873D94"/>
    <w:rsid w:val="008756A6"/>
    <w:rsid w:val="008759CE"/>
    <w:rsid w:val="008772CB"/>
    <w:rsid w:val="0087737D"/>
    <w:rsid w:val="00877964"/>
    <w:rsid w:val="008800D5"/>
    <w:rsid w:val="0088037E"/>
    <w:rsid w:val="00880469"/>
    <w:rsid w:val="0088093A"/>
    <w:rsid w:val="00884866"/>
    <w:rsid w:val="00884AAF"/>
    <w:rsid w:val="008856D3"/>
    <w:rsid w:val="0088581A"/>
    <w:rsid w:val="00885945"/>
    <w:rsid w:val="00890EBD"/>
    <w:rsid w:val="0089143D"/>
    <w:rsid w:val="00892B35"/>
    <w:rsid w:val="008935A9"/>
    <w:rsid w:val="00894AC8"/>
    <w:rsid w:val="00894B9D"/>
    <w:rsid w:val="00895E15"/>
    <w:rsid w:val="00896965"/>
    <w:rsid w:val="0089733C"/>
    <w:rsid w:val="00897A64"/>
    <w:rsid w:val="008A0211"/>
    <w:rsid w:val="008A1A66"/>
    <w:rsid w:val="008A2B77"/>
    <w:rsid w:val="008A39E8"/>
    <w:rsid w:val="008A52E1"/>
    <w:rsid w:val="008A5505"/>
    <w:rsid w:val="008A77F0"/>
    <w:rsid w:val="008B2434"/>
    <w:rsid w:val="008B34B2"/>
    <w:rsid w:val="008B34B8"/>
    <w:rsid w:val="008B753D"/>
    <w:rsid w:val="008B770C"/>
    <w:rsid w:val="008C1815"/>
    <w:rsid w:val="008C1958"/>
    <w:rsid w:val="008C49FD"/>
    <w:rsid w:val="008C4F9B"/>
    <w:rsid w:val="008C5610"/>
    <w:rsid w:val="008C75BA"/>
    <w:rsid w:val="008D0495"/>
    <w:rsid w:val="008D3406"/>
    <w:rsid w:val="008D3D67"/>
    <w:rsid w:val="008D5453"/>
    <w:rsid w:val="008D7167"/>
    <w:rsid w:val="008D788F"/>
    <w:rsid w:val="008E0604"/>
    <w:rsid w:val="008E0D89"/>
    <w:rsid w:val="008E1E80"/>
    <w:rsid w:val="008E2309"/>
    <w:rsid w:val="008E3E2F"/>
    <w:rsid w:val="008E594D"/>
    <w:rsid w:val="008E5E85"/>
    <w:rsid w:val="008E6BCF"/>
    <w:rsid w:val="008E75CD"/>
    <w:rsid w:val="008F05E5"/>
    <w:rsid w:val="008F2739"/>
    <w:rsid w:val="008F2ED5"/>
    <w:rsid w:val="008F3BB3"/>
    <w:rsid w:val="008F535A"/>
    <w:rsid w:val="008F64F7"/>
    <w:rsid w:val="008F7705"/>
    <w:rsid w:val="008F7DF1"/>
    <w:rsid w:val="008F7E6D"/>
    <w:rsid w:val="00900BCC"/>
    <w:rsid w:val="00902648"/>
    <w:rsid w:val="009059C9"/>
    <w:rsid w:val="009075D5"/>
    <w:rsid w:val="00910334"/>
    <w:rsid w:val="00910DDA"/>
    <w:rsid w:val="00912018"/>
    <w:rsid w:val="00912CD8"/>
    <w:rsid w:val="00913243"/>
    <w:rsid w:val="00913AC6"/>
    <w:rsid w:val="00914BE5"/>
    <w:rsid w:val="00920284"/>
    <w:rsid w:val="0092138A"/>
    <w:rsid w:val="00922655"/>
    <w:rsid w:val="00923184"/>
    <w:rsid w:val="00923FCF"/>
    <w:rsid w:val="00924965"/>
    <w:rsid w:val="00924D9B"/>
    <w:rsid w:val="00925FDD"/>
    <w:rsid w:val="00931A2A"/>
    <w:rsid w:val="0093338C"/>
    <w:rsid w:val="00936B15"/>
    <w:rsid w:val="00941AC7"/>
    <w:rsid w:val="0094708B"/>
    <w:rsid w:val="00947A64"/>
    <w:rsid w:val="0095173A"/>
    <w:rsid w:val="009520C3"/>
    <w:rsid w:val="00953B78"/>
    <w:rsid w:val="009540A5"/>
    <w:rsid w:val="00954E0C"/>
    <w:rsid w:val="00955C9C"/>
    <w:rsid w:val="009571D8"/>
    <w:rsid w:val="009605FD"/>
    <w:rsid w:val="00963065"/>
    <w:rsid w:val="00963501"/>
    <w:rsid w:val="00964C93"/>
    <w:rsid w:val="009662C9"/>
    <w:rsid w:val="00966318"/>
    <w:rsid w:val="0096666B"/>
    <w:rsid w:val="0097132A"/>
    <w:rsid w:val="0097316A"/>
    <w:rsid w:val="009744F5"/>
    <w:rsid w:val="00974F75"/>
    <w:rsid w:val="00976D85"/>
    <w:rsid w:val="00977027"/>
    <w:rsid w:val="009774D2"/>
    <w:rsid w:val="00980BF8"/>
    <w:rsid w:val="00981587"/>
    <w:rsid w:val="00981D24"/>
    <w:rsid w:val="009829E0"/>
    <w:rsid w:val="00982F31"/>
    <w:rsid w:val="0098320A"/>
    <w:rsid w:val="009833C0"/>
    <w:rsid w:val="009850FE"/>
    <w:rsid w:val="0098699E"/>
    <w:rsid w:val="0098713B"/>
    <w:rsid w:val="00991199"/>
    <w:rsid w:val="00991249"/>
    <w:rsid w:val="00996674"/>
    <w:rsid w:val="00997F5F"/>
    <w:rsid w:val="009A099A"/>
    <w:rsid w:val="009A0D6F"/>
    <w:rsid w:val="009A32B2"/>
    <w:rsid w:val="009A3B48"/>
    <w:rsid w:val="009A5220"/>
    <w:rsid w:val="009A6F9A"/>
    <w:rsid w:val="009A7C79"/>
    <w:rsid w:val="009B0BCB"/>
    <w:rsid w:val="009B0EC2"/>
    <w:rsid w:val="009B2A51"/>
    <w:rsid w:val="009B59FA"/>
    <w:rsid w:val="009B79A9"/>
    <w:rsid w:val="009C07AF"/>
    <w:rsid w:val="009C47B9"/>
    <w:rsid w:val="009C5CDF"/>
    <w:rsid w:val="009C6CA5"/>
    <w:rsid w:val="009D29A7"/>
    <w:rsid w:val="009D2BCF"/>
    <w:rsid w:val="009D46F8"/>
    <w:rsid w:val="009D7117"/>
    <w:rsid w:val="009D7842"/>
    <w:rsid w:val="009D7DDA"/>
    <w:rsid w:val="009E00DC"/>
    <w:rsid w:val="009E1072"/>
    <w:rsid w:val="009E1BB9"/>
    <w:rsid w:val="009E1D41"/>
    <w:rsid w:val="009E2309"/>
    <w:rsid w:val="009E3373"/>
    <w:rsid w:val="009E38F2"/>
    <w:rsid w:val="009E39A8"/>
    <w:rsid w:val="009E43CB"/>
    <w:rsid w:val="009E4881"/>
    <w:rsid w:val="009E5AD6"/>
    <w:rsid w:val="009F03A0"/>
    <w:rsid w:val="009F2E4A"/>
    <w:rsid w:val="009F3C55"/>
    <w:rsid w:val="009F718C"/>
    <w:rsid w:val="009F72BE"/>
    <w:rsid w:val="00A01EF2"/>
    <w:rsid w:val="00A030D7"/>
    <w:rsid w:val="00A03600"/>
    <w:rsid w:val="00A03FAC"/>
    <w:rsid w:val="00A05061"/>
    <w:rsid w:val="00A06017"/>
    <w:rsid w:val="00A06C6B"/>
    <w:rsid w:val="00A0732B"/>
    <w:rsid w:val="00A073B3"/>
    <w:rsid w:val="00A07A22"/>
    <w:rsid w:val="00A07C39"/>
    <w:rsid w:val="00A12C2B"/>
    <w:rsid w:val="00A130C3"/>
    <w:rsid w:val="00A13235"/>
    <w:rsid w:val="00A13836"/>
    <w:rsid w:val="00A13CB9"/>
    <w:rsid w:val="00A150A5"/>
    <w:rsid w:val="00A21AE1"/>
    <w:rsid w:val="00A21E6F"/>
    <w:rsid w:val="00A23686"/>
    <w:rsid w:val="00A23D48"/>
    <w:rsid w:val="00A253B0"/>
    <w:rsid w:val="00A26497"/>
    <w:rsid w:val="00A26A1C"/>
    <w:rsid w:val="00A274FE"/>
    <w:rsid w:val="00A30C3A"/>
    <w:rsid w:val="00A33543"/>
    <w:rsid w:val="00A34101"/>
    <w:rsid w:val="00A35FA7"/>
    <w:rsid w:val="00A36A56"/>
    <w:rsid w:val="00A371DF"/>
    <w:rsid w:val="00A37509"/>
    <w:rsid w:val="00A40B51"/>
    <w:rsid w:val="00A428EA"/>
    <w:rsid w:val="00A4459E"/>
    <w:rsid w:val="00A4461A"/>
    <w:rsid w:val="00A45110"/>
    <w:rsid w:val="00A45E00"/>
    <w:rsid w:val="00A47346"/>
    <w:rsid w:val="00A47B7F"/>
    <w:rsid w:val="00A5052A"/>
    <w:rsid w:val="00A52A44"/>
    <w:rsid w:val="00A5478D"/>
    <w:rsid w:val="00A56415"/>
    <w:rsid w:val="00A57074"/>
    <w:rsid w:val="00A579CF"/>
    <w:rsid w:val="00A61BE3"/>
    <w:rsid w:val="00A61D0C"/>
    <w:rsid w:val="00A622EF"/>
    <w:rsid w:val="00A63B23"/>
    <w:rsid w:val="00A641B7"/>
    <w:rsid w:val="00A6468F"/>
    <w:rsid w:val="00A64D5C"/>
    <w:rsid w:val="00A7008F"/>
    <w:rsid w:val="00A71C2A"/>
    <w:rsid w:val="00A7221B"/>
    <w:rsid w:val="00A72A9D"/>
    <w:rsid w:val="00A73133"/>
    <w:rsid w:val="00A7678A"/>
    <w:rsid w:val="00A81491"/>
    <w:rsid w:val="00A81C47"/>
    <w:rsid w:val="00A82AE9"/>
    <w:rsid w:val="00A84DF9"/>
    <w:rsid w:val="00A84E1D"/>
    <w:rsid w:val="00A86F6F"/>
    <w:rsid w:val="00A874E8"/>
    <w:rsid w:val="00A87730"/>
    <w:rsid w:val="00A9270D"/>
    <w:rsid w:val="00A92A5F"/>
    <w:rsid w:val="00A93515"/>
    <w:rsid w:val="00A93688"/>
    <w:rsid w:val="00A93FB0"/>
    <w:rsid w:val="00A940B7"/>
    <w:rsid w:val="00A94430"/>
    <w:rsid w:val="00A946F7"/>
    <w:rsid w:val="00A94DFD"/>
    <w:rsid w:val="00AA08F8"/>
    <w:rsid w:val="00AA0B0E"/>
    <w:rsid w:val="00AA18FE"/>
    <w:rsid w:val="00AA1AF3"/>
    <w:rsid w:val="00AA3BBD"/>
    <w:rsid w:val="00AA3F83"/>
    <w:rsid w:val="00AA5A59"/>
    <w:rsid w:val="00AB0A6D"/>
    <w:rsid w:val="00AB0CCA"/>
    <w:rsid w:val="00AB198E"/>
    <w:rsid w:val="00AB1B51"/>
    <w:rsid w:val="00AB334E"/>
    <w:rsid w:val="00AB39A4"/>
    <w:rsid w:val="00AB4217"/>
    <w:rsid w:val="00AB5511"/>
    <w:rsid w:val="00AB5961"/>
    <w:rsid w:val="00AB6585"/>
    <w:rsid w:val="00AB68EF"/>
    <w:rsid w:val="00AC23EE"/>
    <w:rsid w:val="00AC4C26"/>
    <w:rsid w:val="00AC55E4"/>
    <w:rsid w:val="00AC6BFF"/>
    <w:rsid w:val="00AC7077"/>
    <w:rsid w:val="00AC7162"/>
    <w:rsid w:val="00AC76FE"/>
    <w:rsid w:val="00AC791C"/>
    <w:rsid w:val="00AC7F1B"/>
    <w:rsid w:val="00AD05C2"/>
    <w:rsid w:val="00AD0866"/>
    <w:rsid w:val="00AD13B7"/>
    <w:rsid w:val="00AD1817"/>
    <w:rsid w:val="00AD24F7"/>
    <w:rsid w:val="00AD295F"/>
    <w:rsid w:val="00AD4393"/>
    <w:rsid w:val="00AD7E2A"/>
    <w:rsid w:val="00AE101C"/>
    <w:rsid w:val="00AE10EB"/>
    <w:rsid w:val="00AE2736"/>
    <w:rsid w:val="00AE30B2"/>
    <w:rsid w:val="00AE3453"/>
    <w:rsid w:val="00AE5022"/>
    <w:rsid w:val="00AE5A5C"/>
    <w:rsid w:val="00AF2B11"/>
    <w:rsid w:val="00AF4B6D"/>
    <w:rsid w:val="00AF650C"/>
    <w:rsid w:val="00AF6741"/>
    <w:rsid w:val="00AF682B"/>
    <w:rsid w:val="00AF74A3"/>
    <w:rsid w:val="00AF753D"/>
    <w:rsid w:val="00AF7657"/>
    <w:rsid w:val="00B002F2"/>
    <w:rsid w:val="00B0083C"/>
    <w:rsid w:val="00B00E4B"/>
    <w:rsid w:val="00B00F52"/>
    <w:rsid w:val="00B01075"/>
    <w:rsid w:val="00B029FC"/>
    <w:rsid w:val="00B03151"/>
    <w:rsid w:val="00B0356C"/>
    <w:rsid w:val="00B03874"/>
    <w:rsid w:val="00B0394F"/>
    <w:rsid w:val="00B03E74"/>
    <w:rsid w:val="00B04F4F"/>
    <w:rsid w:val="00B06088"/>
    <w:rsid w:val="00B06122"/>
    <w:rsid w:val="00B06E89"/>
    <w:rsid w:val="00B071F3"/>
    <w:rsid w:val="00B076EE"/>
    <w:rsid w:val="00B07741"/>
    <w:rsid w:val="00B106AD"/>
    <w:rsid w:val="00B108C5"/>
    <w:rsid w:val="00B1195B"/>
    <w:rsid w:val="00B12327"/>
    <w:rsid w:val="00B13D9E"/>
    <w:rsid w:val="00B15AA9"/>
    <w:rsid w:val="00B16BF6"/>
    <w:rsid w:val="00B20BD2"/>
    <w:rsid w:val="00B210CD"/>
    <w:rsid w:val="00B219E4"/>
    <w:rsid w:val="00B21E9A"/>
    <w:rsid w:val="00B2263B"/>
    <w:rsid w:val="00B22773"/>
    <w:rsid w:val="00B23187"/>
    <w:rsid w:val="00B2327B"/>
    <w:rsid w:val="00B24393"/>
    <w:rsid w:val="00B244D1"/>
    <w:rsid w:val="00B2463C"/>
    <w:rsid w:val="00B256B6"/>
    <w:rsid w:val="00B274F3"/>
    <w:rsid w:val="00B27FD4"/>
    <w:rsid w:val="00B315DB"/>
    <w:rsid w:val="00B3172E"/>
    <w:rsid w:val="00B31C68"/>
    <w:rsid w:val="00B339E4"/>
    <w:rsid w:val="00B377AD"/>
    <w:rsid w:val="00B40595"/>
    <w:rsid w:val="00B43748"/>
    <w:rsid w:val="00B44480"/>
    <w:rsid w:val="00B50D72"/>
    <w:rsid w:val="00B5103D"/>
    <w:rsid w:val="00B5158F"/>
    <w:rsid w:val="00B51D15"/>
    <w:rsid w:val="00B532CD"/>
    <w:rsid w:val="00B554ED"/>
    <w:rsid w:val="00B56D13"/>
    <w:rsid w:val="00B570D1"/>
    <w:rsid w:val="00B57B4C"/>
    <w:rsid w:val="00B62D3E"/>
    <w:rsid w:val="00B62E0A"/>
    <w:rsid w:val="00B63532"/>
    <w:rsid w:val="00B6471F"/>
    <w:rsid w:val="00B70D6A"/>
    <w:rsid w:val="00B7356A"/>
    <w:rsid w:val="00B750BA"/>
    <w:rsid w:val="00B762D6"/>
    <w:rsid w:val="00B768CB"/>
    <w:rsid w:val="00B7708F"/>
    <w:rsid w:val="00B801E7"/>
    <w:rsid w:val="00B8037A"/>
    <w:rsid w:val="00B8054F"/>
    <w:rsid w:val="00B81E95"/>
    <w:rsid w:val="00B86C12"/>
    <w:rsid w:val="00B8741A"/>
    <w:rsid w:val="00B919E5"/>
    <w:rsid w:val="00B91ECE"/>
    <w:rsid w:val="00B92174"/>
    <w:rsid w:val="00B92591"/>
    <w:rsid w:val="00B92B66"/>
    <w:rsid w:val="00B931D7"/>
    <w:rsid w:val="00B935AD"/>
    <w:rsid w:val="00B942A1"/>
    <w:rsid w:val="00B9478E"/>
    <w:rsid w:val="00B94C32"/>
    <w:rsid w:val="00B94EC7"/>
    <w:rsid w:val="00B970B6"/>
    <w:rsid w:val="00B978EE"/>
    <w:rsid w:val="00BA1936"/>
    <w:rsid w:val="00BA1FED"/>
    <w:rsid w:val="00BA375D"/>
    <w:rsid w:val="00BA3BDC"/>
    <w:rsid w:val="00BA42F8"/>
    <w:rsid w:val="00BA46FB"/>
    <w:rsid w:val="00BA503C"/>
    <w:rsid w:val="00BA5B8C"/>
    <w:rsid w:val="00BA6DF6"/>
    <w:rsid w:val="00BA7393"/>
    <w:rsid w:val="00BA7B18"/>
    <w:rsid w:val="00BB2AC6"/>
    <w:rsid w:val="00BB392A"/>
    <w:rsid w:val="00BB4EA3"/>
    <w:rsid w:val="00BB5399"/>
    <w:rsid w:val="00BB6887"/>
    <w:rsid w:val="00BB72F7"/>
    <w:rsid w:val="00BB7B1B"/>
    <w:rsid w:val="00BC03C9"/>
    <w:rsid w:val="00BC1D3C"/>
    <w:rsid w:val="00BC3E0F"/>
    <w:rsid w:val="00BC483C"/>
    <w:rsid w:val="00BC76FB"/>
    <w:rsid w:val="00BC7E15"/>
    <w:rsid w:val="00BC7F8A"/>
    <w:rsid w:val="00BD00A1"/>
    <w:rsid w:val="00BD0901"/>
    <w:rsid w:val="00BD0B7A"/>
    <w:rsid w:val="00BD3C50"/>
    <w:rsid w:val="00BD4348"/>
    <w:rsid w:val="00BD4C8A"/>
    <w:rsid w:val="00BD6580"/>
    <w:rsid w:val="00BD7340"/>
    <w:rsid w:val="00BE3015"/>
    <w:rsid w:val="00BE3587"/>
    <w:rsid w:val="00BE51FC"/>
    <w:rsid w:val="00BE7B6E"/>
    <w:rsid w:val="00BE7C9B"/>
    <w:rsid w:val="00BF0044"/>
    <w:rsid w:val="00BF066B"/>
    <w:rsid w:val="00BF55B5"/>
    <w:rsid w:val="00C00867"/>
    <w:rsid w:val="00C01C84"/>
    <w:rsid w:val="00C022B1"/>
    <w:rsid w:val="00C027E8"/>
    <w:rsid w:val="00C04FDA"/>
    <w:rsid w:val="00C0788A"/>
    <w:rsid w:val="00C10E6D"/>
    <w:rsid w:val="00C1195C"/>
    <w:rsid w:val="00C12D7F"/>
    <w:rsid w:val="00C12ED7"/>
    <w:rsid w:val="00C133C1"/>
    <w:rsid w:val="00C13BE0"/>
    <w:rsid w:val="00C179FC"/>
    <w:rsid w:val="00C22E46"/>
    <w:rsid w:val="00C23408"/>
    <w:rsid w:val="00C24683"/>
    <w:rsid w:val="00C25D7D"/>
    <w:rsid w:val="00C2638E"/>
    <w:rsid w:val="00C2686B"/>
    <w:rsid w:val="00C30B7B"/>
    <w:rsid w:val="00C34D5F"/>
    <w:rsid w:val="00C351E9"/>
    <w:rsid w:val="00C36464"/>
    <w:rsid w:val="00C41389"/>
    <w:rsid w:val="00C429F4"/>
    <w:rsid w:val="00C451F2"/>
    <w:rsid w:val="00C4555D"/>
    <w:rsid w:val="00C464E5"/>
    <w:rsid w:val="00C47D63"/>
    <w:rsid w:val="00C504C8"/>
    <w:rsid w:val="00C51F31"/>
    <w:rsid w:val="00C540B1"/>
    <w:rsid w:val="00C54A82"/>
    <w:rsid w:val="00C54E99"/>
    <w:rsid w:val="00C55294"/>
    <w:rsid w:val="00C55D88"/>
    <w:rsid w:val="00C56CD7"/>
    <w:rsid w:val="00C576E1"/>
    <w:rsid w:val="00C60FCC"/>
    <w:rsid w:val="00C635C0"/>
    <w:rsid w:val="00C63D55"/>
    <w:rsid w:val="00C7071D"/>
    <w:rsid w:val="00C708DA"/>
    <w:rsid w:val="00C71968"/>
    <w:rsid w:val="00C7219F"/>
    <w:rsid w:val="00C72662"/>
    <w:rsid w:val="00C7487B"/>
    <w:rsid w:val="00C748BE"/>
    <w:rsid w:val="00C75264"/>
    <w:rsid w:val="00C763E0"/>
    <w:rsid w:val="00C76636"/>
    <w:rsid w:val="00C808EA"/>
    <w:rsid w:val="00C80B02"/>
    <w:rsid w:val="00C80C7F"/>
    <w:rsid w:val="00C81B19"/>
    <w:rsid w:val="00C82F02"/>
    <w:rsid w:val="00C831AD"/>
    <w:rsid w:val="00C831C7"/>
    <w:rsid w:val="00C85054"/>
    <w:rsid w:val="00C87413"/>
    <w:rsid w:val="00C9219C"/>
    <w:rsid w:val="00C92B56"/>
    <w:rsid w:val="00C92F9B"/>
    <w:rsid w:val="00C93F05"/>
    <w:rsid w:val="00C943E4"/>
    <w:rsid w:val="00C94A3A"/>
    <w:rsid w:val="00C94B13"/>
    <w:rsid w:val="00C960B8"/>
    <w:rsid w:val="00C965C3"/>
    <w:rsid w:val="00C96F77"/>
    <w:rsid w:val="00CA02D2"/>
    <w:rsid w:val="00CA10E0"/>
    <w:rsid w:val="00CA21AA"/>
    <w:rsid w:val="00CA31B9"/>
    <w:rsid w:val="00CA3348"/>
    <w:rsid w:val="00CA4742"/>
    <w:rsid w:val="00CA6F55"/>
    <w:rsid w:val="00CA75DD"/>
    <w:rsid w:val="00CB13ED"/>
    <w:rsid w:val="00CB254F"/>
    <w:rsid w:val="00CB2608"/>
    <w:rsid w:val="00CB68E8"/>
    <w:rsid w:val="00CC0005"/>
    <w:rsid w:val="00CC2295"/>
    <w:rsid w:val="00CC3A44"/>
    <w:rsid w:val="00CC4F8A"/>
    <w:rsid w:val="00CC745A"/>
    <w:rsid w:val="00CD0D36"/>
    <w:rsid w:val="00CD1F7D"/>
    <w:rsid w:val="00CD32EE"/>
    <w:rsid w:val="00CD6BCA"/>
    <w:rsid w:val="00CE23D7"/>
    <w:rsid w:val="00CE25CC"/>
    <w:rsid w:val="00CE53DA"/>
    <w:rsid w:val="00CE7799"/>
    <w:rsid w:val="00CE7C10"/>
    <w:rsid w:val="00CF040F"/>
    <w:rsid w:val="00CF1A9C"/>
    <w:rsid w:val="00CF4F8F"/>
    <w:rsid w:val="00CF5258"/>
    <w:rsid w:val="00CF545A"/>
    <w:rsid w:val="00CF6D1D"/>
    <w:rsid w:val="00D00478"/>
    <w:rsid w:val="00D020A6"/>
    <w:rsid w:val="00D025EA"/>
    <w:rsid w:val="00D02B97"/>
    <w:rsid w:val="00D04B91"/>
    <w:rsid w:val="00D07167"/>
    <w:rsid w:val="00D075E6"/>
    <w:rsid w:val="00D079B3"/>
    <w:rsid w:val="00D10FC0"/>
    <w:rsid w:val="00D1143A"/>
    <w:rsid w:val="00D12781"/>
    <w:rsid w:val="00D12AA6"/>
    <w:rsid w:val="00D13D91"/>
    <w:rsid w:val="00D154A0"/>
    <w:rsid w:val="00D1759D"/>
    <w:rsid w:val="00D21DF2"/>
    <w:rsid w:val="00D22F64"/>
    <w:rsid w:val="00D25623"/>
    <w:rsid w:val="00D2574C"/>
    <w:rsid w:val="00D261EC"/>
    <w:rsid w:val="00D308ED"/>
    <w:rsid w:val="00D30B46"/>
    <w:rsid w:val="00D319BB"/>
    <w:rsid w:val="00D33266"/>
    <w:rsid w:val="00D345C1"/>
    <w:rsid w:val="00D3466D"/>
    <w:rsid w:val="00D3496E"/>
    <w:rsid w:val="00D3735F"/>
    <w:rsid w:val="00D37890"/>
    <w:rsid w:val="00D37D03"/>
    <w:rsid w:val="00D42CA5"/>
    <w:rsid w:val="00D43A41"/>
    <w:rsid w:val="00D45053"/>
    <w:rsid w:val="00D45142"/>
    <w:rsid w:val="00D465A3"/>
    <w:rsid w:val="00D50AEB"/>
    <w:rsid w:val="00D50F94"/>
    <w:rsid w:val="00D513E3"/>
    <w:rsid w:val="00D51ECA"/>
    <w:rsid w:val="00D52585"/>
    <w:rsid w:val="00D53F4C"/>
    <w:rsid w:val="00D540DD"/>
    <w:rsid w:val="00D54F57"/>
    <w:rsid w:val="00D554A4"/>
    <w:rsid w:val="00D564FE"/>
    <w:rsid w:val="00D60CD0"/>
    <w:rsid w:val="00D60EA5"/>
    <w:rsid w:val="00D612E8"/>
    <w:rsid w:val="00D613BD"/>
    <w:rsid w:val="00D6182A"/>
    <w:rsid w:val="00D63251"/>
    <w:rsid w:val="00D65092"/>
    <w:rsid w:val="00D65FFC"/>
    <w:rsid w:val="00D67978"/>
    <w:rsid w:val="00D67A15"/>
    <w:rsid w:val="00D749EB"/>
    <w:rsid w:val="00D801AA"/>
    <w:rsid w:val="00D80A41"/>
    <w:rsid w:val="00D80C18"/>
    <w:rsid w:val="00D80EFB"/>
    <w:rsid w:val="00D82BC7"/>
    <w:rsid w:val="00D834F1"/>
    <w:rsid w:val="00D84E50"/>
    <w:rsid w:val="00D84F54"/>
    <w:rsid w:val="00D86311"/>
    <w:rsid w:val="00D90399"/>
    <w:rsid w:val="00D90475"/>
    <w:rsid w:val="00D92344"/>
    <w:rsid w:val="00D92A10"/>
    <w:rsid w:val="00D92C4F"/>
    <w:rsid w:val="00D92E5A"/>
    <w:rsid w:val="00D93BE1"/>
    <w:rsid w:val="00D94039"/>
    <w:rsid w:val="00D97F45"/>
    <w:rsid w:val="00DA0899"/>
    <w:rsid w:val="00DA4FB1"/>
    <w:rsid w:val="00DA57D6"/>
    <w:rsid w:val="00DA5912"/>
    <w:rsid w:val="00DA59AF"/>
    <w:rsid w:val="00DA64EC"/>
    <w:rsid w:val="00DA6E8A"/>
    <w:rsid w:val="00DA7A54"/>
    <w:rsid w:val="00DA7C47"/>
    <w:rsid w:val="00DB0DF9"/>
    <w:rsid w:val="00DB16BA"/>
    <w:rsid w:val="00DB1878"/>
    <w:rsid w:val="00DB29FC"/>
    <w:rsid w:val="00DB2B44"/>
    <w:rsid w:val="00DB2D61"/>
    <w:rsid w:val="00DB34DA"/>
    <w:rsid w:val="00DB7947"/>
    <w:rsid w:val="00DC2448"/>
    <w:rsid w:val="00DC3A06"/>
    <w:rsid w:val="00DC4AB8"/>
    <w:rsid w:val="00DC4C4F"/>
    <w:rsid w:val="00DC5C33"/>
    <w:rsid w:val="00DC6F25"/>
    <w:rsid w:val="00DC7AB9"/>
    <w:rsid w:val="00DC7DDF"/>
    <w:rsid w:val="00DD0481"/>
    <w:rsid w:val="00DD143E"/>
    <w:rsid w:val="00DD2BD9"/>
    <w:rsid w:val="00DD4735"/>
    <w:rsid w:val="00DD48D1"/>
    <w:rsid w:val="00DD55CB"/>
    <w:rsid w:val="00DD7BEA"/>
    <w:rsid w:val="00DE0E20"/>
    <w:rsid w:val="00DE3331"/>
    <w:rsid w:val="00DE3DFC"/>
    <w:rsid w:val="00DE3E7A"/>
    <w:rsid w:val="00DE45FA"/>
    <w:rsid w:val="00DE4E45"/>
    <w:rsid w:val="00DE5EBA"/>
    <w:rsid w:val="00DE7646"/>
    <w:rsid w:val="00DF166C"/>
    <w:rsid w:val="00DF25BF"/>
    <w:rsid w:val="00DF2FF4"/>
    <w:rsid w:val="00DF51C4"/>
    <w:rsid w:val="00DF5F38"/>
    <w:rsid w:val="00DF718F"/>
    <w:rsid w:val="00E01235"/>
    <w:rsid w:val="00E03AEA"/>
    <w:rsid w:val="00E0463E"/>
    <w:rsid w:val="00E046CC"/>
    <w:rsid w:val="00E04942"/>
    <w:rsid w:val="00E06087"/>
    <w:rsid w:val="00E07A20"/>
    <w:rsid w:val="00E119D7"/>
    <w:rsid w:val="00E13002"/>
    <w:rsid w:val="00E17D2C"/>
    <w:rsid w:val="00E22105"/>
    <w:rsid w:val="00E228F5"/>
    <w:rsid w:val="00E23515"/>
    <w:rsid w:val="00E23923"/>
    <w:rsid w:val="00E245F8"/>
    <w:rsid w:val="00E24C26"/>
    <w:rsid w:val="00E261F1"/>
    <w:rsid w:val="00E26BFA"/>
    <w:rsid w:val="00E275E4"/>
    <w:rsid w:val="00E30388"/>
    <w:rsid w:val="00E30AD5"/>
    <w:rsid w:val="00E322A7"/>
    <w:rsid w:val="00E33D5E"/>
    <w:rsid w:val="00E35A08"/>
    <w:rsid w:val="00E36A28"/>
    <w:rsid w:val="00E41DA3"/>
    <w:rsid w:val="00E430C9"/>
    <w:rsid w:val="00E4325E"/>
    <w:rsid w:val="00E43CF4"/>
    <w:rsid w:val="00E43DE3"/>
    <w:rsid w:val="00E46393"/>
    <w:rsid w:val="00E50EFB"/>
    <w:rsid w:val="00E51132"/>
    <w:rsid w:val="00E519E5"/>
    <w:rsid w:val="00E52105"/>
    <w:rsid w:val="00E529F9"/>
    <w:rsid w:val="00E53F2B"/>
    <w:rsid w:val="00E5449A"/>
    <w:rsid w:val="00E55660"/>
    <w:rsid w:val="00E5696C"/>
    <w:rsid w:val="00E569D3"/>
    <w:rsid w:val="00E57E3C"/>
    <w:rsid w:val="00E62B7E"/>
    <w:rsid w:val="00E64105"/>
    <w:rsid w:val="00E66B21"/>
    <w:rsid w:val="00E67141"/>
    <w:rsid w:val="00E72D8B"/>
    <w:rsid w:val="00E731F6"/>
    <w:rsid w:val="00E7331B"/>
    <w:rsid w:val="00E73375"/>
    <w:rsid w:val="00E73E0D"/>
    <w:rsid w:val="00E7477D"/>
    <w:rsid w:val="00E74B59"/>
    <w:rsid w:val="00E759C2"/>
    <w:rsid w:val="00E800DE"/>
    <w:rsid w:val="00E806F0"/>
    <w:rsid w:val="00E814C7"/>
    <w:rsid w:val="00E82119"/>
    <w:rsid w:val="00E82CB6"/>
    <w:rsid w:val="00E83912"/>
    <w:rsid w:val="00E90040"/>
    <w:rsid w:val="00E90A5E"/>
    <w:rsid w:val="00E90E0C"/>
    <w:rsid w:val="00E9141D"/>
    <w:rsid w:val="00E92FE0"/>
    <w:rsid w:val="00E96253"/>
    <w:rsid w:val="00E9721F"/>
    <w:rsid w:val="00EA1460"/>
    <w:rsid w:val="00EA54B8"/>
    <w:rsid w:val="00EA58A9"/>
    <w:rsid w:val="00EA5F4D"/>
    <w:rsid w:val="00EA6506"/>
    <w:rsid w:val="00EA650D"/>
    <w:rsid w:val="00EA6B07"/>
    <w:rsid w:val="00EA6D6F"/>
    <w:rsid w:val="00EA7123"/>
    <w:rsid w:val="00EA7464"/>
    <w:rsid w:val="00EA75F8"/>
    <w:rsid w:val="00EB137E"/>
    <w:rsid w:val="00EB2B6A"/>
    <w:rsid w:val="00EB350D"/>
    <w:rsid w:val="00EB4ADE"/>
    <w:rsid w:val="00EB79D5"/>
    <w:rsid w:val="00EC15BA"/>
    <w:rsid w:val="00EC16CE"/>
    <w:rsid w:val="00EC1E31"/>
    <w:rsid w:val="00EC424C"/>
    <w:rsid w:val="00EC6F2B"/>
    <w:rsid w:val="00EC708F"/>
    <w:rsid w:val="00EC7093"/>
    <w:rsid w:val="00EC71D9"/>
    <w:rsid w:val="00ED07C7"/>
    <w:rsid w:val="00ED09D4"/>
    <w:rsid w:val="00ED118D"/>
    <w:rsid w:val="00ED3FDA"/>
    <w:rsid w:val="00ED4AAA"/>
    <w:rsid w:val="00ED4AE7"/>
    <w:rsid w:val="00ED5133"/>
    <w:rsid w:val="00ED6BD7"/>
    <w:rsid w:val="00EE1895"/>
    <w:rsid w:val="00EE2D12"/>
    <w:rsid w:val="00EE33D7"/>
    <w:rsid w:val="00EE3744"/>
    <w:rsid w:val="00EE3CA7"/>
    <w:rsid w:val="00EE406C"/>
    <w:rsid w:val="00EE59F8"/>
    <w:rsid w:val="00EE63DF"/>
    <w:rsid w:val="00EE7F86"/>
    <w:rsid w:val="00EF14B5"/>
    <w:rsid w:val="00EF3465"/>
    <w:rsid w:val="00EF3B00"/>
    <w:rsid w:val="00EF4AEA"/>
    <w:rsid w:val="00EF4CC9"/>
    <w:rsid w:val="00EF4F47"/>
    <w:rsid w:val="00EF58FF"/>
    <w:rsid w:val="00EF6956"/>
    <w:rsid w:val="00EF7E11"/>
    <w:rsid w:val="00F0108D"/>
    <w:rsid w:val="00F0114D"/>
    <w:rsid w:val="00F01696"/>
    <w:rsid w:val="00F020A0"/>
    <w:rsid w:val="00F02477"/>
    <w:rsid w:val="00F02E63"/>
    <w:rsid w:val="00F04179"/>
    <w:rsid w:val="00F04CE7"/>
    <w:rsid w:val="00F04D5D"/>
    <w:rsid w:val="00F04D87"/>
    <w:rsid w:val="00F0647F"/>
    <w:rsid w:val="00F101C9"/>
    <w:rsid w:val="00F103C7"/>
    <w:rsid w:val="00F10685"/>
    <w:rsid w:val="00F1069F"/>
    <w:rsid w:val="00F125B0"/>
    <w:rsid w:val="00F1321B"/>
    <w:rsid w:val="00F13900"/>
    <w:rsid w:val="00F17FF4"/>
    <w:rsid w:val="00F20FD0"/>
    <w:rsid w:val="00F2154C"/>
    <w:rsid w:val="00F23308"/>
    <w:rsid w:val="00F24222"/>
    <w:rsid w:val="00F2454A"/>
    <w:rsid w:val="00F24DB3"/>
    <w:rsid w:val="00F24F30"/>
    <w:rsid w:val="00F251A3"/>
    <w:rsid w:val="00F252DA"/>
    <w:rsid w:val="00F25516"/>
    <w:rsid w:val="00F2565D"/>
    <w:rsid w:val="00F3049E"/>
    <w:rsid w:val="00F31AB5"/>
    <w:rsid w:val="00F31E04"/>
    <w:rsid w:val="00F3447C"/>
    <w:rsid w:val="00F34A1C"/>
    <w:rsid w:val="00F37CFF"/>
    <w:rsid w:val="00F40095"/>
    <w:rsid w:val="00F40103"/>
    <w:rsid w:val="00F425EC"/>
    <w:rsid w:val="00F4278A"/>
    <w:rsid w:val="00F42810"/>
    <w:rsid w:val="00F42921"/>
    <w:rsid w:val="00F43804"/>
    <w:rsid w:val="00F44300"/>
    <w:rsid w:val="00F44D54"/>
    <w:rsid w:val="00F4503D"/>
    <w:rsid w:val="00F47CA7"/>
    <w:rsid w:val="00F50242"/>
    <w:rsid w:val="00F50338"/>
    <w:rsid w:val="00F50651"/>
    <w:rsid w:val="00F51141"/>
    <w:rsid w:val="00F51273"/>
    <w:rsid w:val="00F52B5B"/>
    <w:rsid w:val="00F54E97"/>
    <w:rsid w:val="00F55B57"/>
    <w:rsid w:val="00F602B9"/>
    <w:rsid w:val="00F61C83"/>
    <w:rsid w:val="00F61FAE"/>
    <w:rsid w:val="00F62F32"/>
    <w:rsid w:val="00F642E0"/>
    <w:rsid w:val="00F64F61"/>
    <w:rsid w:val="00F659BC"/>
    <w:rsid w:val="00F6735D"/>
    <w:rsid w:val="00F70244"/>
    <w:rsid w:val="00F705CA"/>
    <w:rsid w:val="00F7187B"/>
    <w:rsid w:val="00F71CB3"/>
    <w:rsid w:val="00F72A36"/>
    <w:rsid w:val="00F74370"/>
    <w:rsid w:val="00F7583B"/>
    <w:rsid w:val="00F77BB2"/>
    <w:rsid w:val="00F77DCB"/>
    <w:rsid w:val="00F82A90"/>
    <w:rsid w:val="00F83C67"/>
    <w:rsid w:val="00F842C4"/>
    <w:rsid w:val="00F84986"/>
    <w:rsid w:val="00F913BC"/>
    <w:rsid w:val="00F917E7"/>
    <w:rsid w:val="00F918F7"/>
    <w:rsid w:val="00F92A63"/>
    <w:rsid w:val="00F935D1"/>
    <w:rsid w:val="00F94176"/>
    <w:rsid w:val="00F94753"/>
    <w:rsid w:val="00F95E9C"/>
    <w:rsid w:val="00F961CE"/>
    <w:rsid w:val="00F97EA2"/>
    <w:rsid w:val="00FA1235"/>
    <w:rsid w:val="00FA2542"/>
    <w:rsid w:val="00FA4434"/>
    <w:rsid w:val="00FA4D4F"/>
    <w:rsid w:val="00FA61E5"/>
    <w:rsid w:val="00FA7264"/>
    <w:rsid w:val="00FB1716"/>
    <w:rsid w:val="00FB2333"/>
    <w:rsid w:val="00FB26A2"/>
    <w:rsid w:val="00FB27A9"/>
    <w:rsid w:val="00FB3339"/>
    <w:rsid w:val="00FB33A0"/>
    <w:rsid w:val="00FB511D"/>
    <w:rsid w:val="00FB6238"/>
    <w:rsid w:val="00FB69EA"/>
    <w:rsid w:val="00FB6DE8"/>
    <w:rsid w:val="00FB7C70"/>
    <w:rsid w:val="00FB7D41"/>
    <w:rsid w:val="00FC1FD6"/>
    <w:rsid w:val="00FC476C"/>
    <w:rsid w:val="00FC5056"/>
    <w:rsid w:val="00FC52D2"/>
    <w:rsid w:val="00FC6E0E"/>
    <w:rsid w:val="00FD011E"/>
    <w:rsid w:val="00FD07CA"/>
    <w:rsid w:val="00FD07F1"/>
    <w:rsid w:val="00FD0890"/>
    <w:rsid w:val="00FD0FF3"/>
    <w:rsid w:val="00FD126B"/>
    <w:rsid w:val="00FD2EB9"/>
    <w:rsid w:val="00FD2F69"/>
    <w:rsid w:val="00FD4C36"/>
    <w:rsid w:val="00FD4F04"/>
    <w:rsid w:val="00FD66D6"/>
    <w:rsid w:val="00FD6A71"/>
    <w:rsid w:val="00FE03C6"/>
    <w:rsid w:val="00FE057B"/>
    <w:rsid w:val="00FE0B57"/>
    <w:rsid w:val="00FE1A1B"/>
    <w:rsid w:val="00FE7499"/>
    <w:rsid w:val="00FF07ED"/>
    <w:rsid w:val="00FF2015"/>
    <w:rsid w:val="00FF2151"/>
    <w:rsid w:val="00FF640E"/>
    <w:rsid w:val="00FF641D"/>
    <w:rsid w:val="00FF6457"/>
    <w:rsid w:val="00FF79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DC4D732"/>
  <w15:docId w15:val="{18A6E785-B905-40D2-9CDA-97E1EFB2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A95"/>
    <w:pPr>
      <w:widowControl w:val="0"/>
      <w:jc w:val="both"/>
    </w:pPr>
    <w:rPr>
      <w:rFonts w:ascii="ＭＳ Ｐ明朝" w:eastAsia="ＭＳ Ｐ明朝"/>
      <w:kern w:val="2"/>
      <w:sz w:val="21"/>
      <w:szCs w:val="24"/>
    </w:rPr>
  </w:style>
  <w:style w:type="paragraph" w:styleId="2">
    <w:name w:val="heading 2"/>
    <w:basedOn w:val="a"/>
    <w:next w:val="a"/>
    <w:link w:val="20"/>
    <w:uiPriority w:val="9"/>
    <w:semiHidden/>
    <w:unhideWhenUsed/>
    <w:qFormat/>
    <w:rsid w:val="005857F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51A95"/>
    <w:rPr>
      <w:sz w:val="18"/>
    </w:rPr>
  </w:style>
  <w:style w:type="paragraph" w:styleId="a4">
    <w:name w:val="Block Text"/>
    <w:basedOn w:val="a"/>
    <w:rsid w:val="00051A95"/>
    <w:pPr>
      <w:spacing w:line="220" w:lineRule="exact"/>
      <w:ind w:left="113" w:right="113"/>
    </w:pPr>
    <w:rPr>
      <w:sz w:val="14"/>
    </w:rPr>
  </w:style>
  <w:style w:type="paragraph" w:styleId="a5">
    <w:name w:val="Body Text Indent"/>
    <w:basedOn w:val="a"/>
    <w:rsid w:val="00051A95"/>
    <w:pPr>
      <w:ind w:firstLineChars="100" w:firstLine="210"/>
    </w:pPr>
  </w:style>
  <w:style w:type="paragraph" w:styleId="a6">
    <w:name w:val="header"/>
    <w:basedOn w:val="a"/>
    <w:rsid w:val="00051A95"/>
    <w:pPr>
      <w:tabs>
        <w:tab w:val="center" w:pos="4252"/>
        <w:tab w:val="right" w:pos="8504"/>
      </w:tabs>
      <w:snapToGrid w:val="0"/>
    </w:pPr>
  </w:style>
  <w:style w:type="paragraph" w:styleId="a7">
    <w:name w:val="footer"/>
    <w:basedOn w:val="a"/>
    <w:rsid w:val="00051A95"/>
    <w:pPr>
      <w:tabs>
        <w:tab w:val="center" w:pos="4252"/>
        <w:tab w:val="right" w:pos="8504"/>
      </w:tabs>
      <w:snapToGrid w:val="0"/>
    </w:pPr>
  </w:style>
  <w:style w:type="paragraph" w:styleId="a8">
    <w:name w:val="Plain Text"/>
    <w:basedOn w:val="a"/>
    <w:link w:val="a9"/>
    <w:uiPriority w:val="99"/>
    <w:semiHidden/>
    <w:unhideWhenUsed/>
    <w:rsid w:val="006E2083"/>
    <w:pPr>
      <w:jc w:val="left"/>
    </w:pPr>
    <w:rPr>
      <w:rFonts w:ascii="ＭＳ ゴシック" w:eastAsia="ＭＳ ゴシック" w:hAnsi="Courier New"/>
      <w:sz w:val="20"/>
      <w:szCs w:val="21"/>
    </w:rPr>
  </w:style>
  <w:style w:type="character" w:customStyle="1" w:styleId="a9">
    <w:name w:val="書式なし (文字)"/>
    <w:link w:val="a8"/>
    <w:uiPriority w:val="99"/>
    <w:semiHidden/>
    <w:rsid w:val="006E2083"/>
    <w:rPr>
      <w:rFonts w:ascii="ＭＳ ゴシック" w:eastAsia="ＭＳ ゴシック" w:hAnsi="Courier New" w:cs="Courier New"/>
      <w:kern w:val="2"/>
      <w:szCs w:val="21"/>
    </w:rPr>
  </w:style>
  <w:style w:type="character" w:customStyle="1" w:styleId="st1">
    <w:name w:val="st1"/>
    <w:basedOn w:val="a0"/>
    <w:rsid w:val="008F7705"/>
  </w:style>
  <w:style w:type="character" w:styleId="aa">
    <w:name w:val="Emphasis"/>
    <w:basedOn w:val="a0"/>
    <w:uiPriority w:val="20"/>
    <w:qFormat/>
    <w:rsid w:val="008F7705"/>
    <w:rPr>
      <w:b/>
      <w:bCs/>
      <w:i w:val="0"/>
      <w:iCs w:val="0"/>
    </w:rPr>
  </w:style>
  <w:style w:type="paragraph" w:styleId="ab">
    <w:name w:val="Closing"/>
    <w:basedOn w:val="a"/>
    <w:link w:val="ac"/>
    <w:uiPriority w:val="99"/>
    <w:unhideWhenUsed/>
    <w:rsid w:val="004B2DF0"/>
    <w:pPr>
      <w:jc w:val="right"/>
    </w:pPr>
    <w:rPr>
      <w:rFonts w:ascii="HGｺﾞｼｯｸM" w:eastAsia="HGｺﾞｼｯｸM" w:hAnsi="HGｺﾞｼｯｸE"/>
      <w:color w:val="FF0000"/>
      <w:sz w:val="22"/>
      <w:szCs w:val="22"/>
    </w:rPr>
  </w:style>
  <w:style w:type="character" w:customStyle="1" w:styleId="ac">
    <w:name w:val="結語 (文字)"/>
    <w:basedOn w:val="a0"/>
    <w:link w:val="ab"/>
    <w:uiPriority w:val="99"/>
    <w:rsid w:val="004B2DF0"/>
    <w:rPr>
      <w:rFonts w:ascii="HGｺﾞｼｯｸM" w:eastAsia="HGｺﾞｼｯｸM" w:hAnsi="HGｺﾞｼｯｸE"/>
      <w:color w:val="FF0000"/>
      <w:kern w:val="2"/>
      <w:sz w:val="22"/>
      <w:szCs w:val="22"/>
    </w:rPr>
  </w:style>
  <w:style w:type="character" w:styleId="ad">
    <w:name w:val="annotation reference"/>
    <w:basedOn w:val="a0"/>
    <w:uiPriority w:val="99"/>
    <w:semiHidden/>
    <w:unhideWhenUsed/>
    <w:rsid w:val="00466855"/>
    <w:rPr>
      <w:sz w:val="18"/>
      <w:szCs w:val="18"/>
    </w:rPr>
  </w:style>
  <w:style w:type="paragraph" w:styleId="ae">
    <w:name w:val="annotation text"/>
    <w:basedOn w:val="a"/>
    <w:link w:val="af"/>
    <w:uiPriority w:val="99"/>
    <w:unhideWhenUsed/>
    <w:rsid w:val="00466855"/>
    <w:pPr>
      <w:jc w:val="left"/>
    </w:pPr>
  </w:style>
  <w:style w:type="character" w:customStyle="1" w:styleId="af">
    <w:name w:val="コメント文字列 (文字)"/>
    <w:basedOn w:val="a0"/>
    <w:link w:val="ae"/>
    <w:uiPriority w:val="99"/>
    <w:rsid w:val="00466855"/>
    <w:rPr>
      <w:rFonts w:ascii="ＭＳ Ｐ明朝" w:eastAsia="ＭＳ Ｐ明朝"/>
      <w:kern w:val="2"/>
      <w:sz w:val="21"/>
      <w:szCs w:val="24"/>
    </w:rPr>
  </w:style>
  <w:style w:type="paragraph" w:styleId="af0">
    <w:name w:val="annotation subject"/>
    <w:basedOn w:val="ae"/>
    <w:next w:val="ae"/>
    <w:link w:val="af1"/>
    <w:uiPriority w:val="99"/>
    <w:semiHidden/>
    <w:unhideWhenUsed/>
    <w:rsid w:val="00466855"/>
    <w:rPr>
      <w:b/>
      <w:bCs/>
    </w:rPr>
  </w:style>
  <w:style w:type="character" w:customStyle="1" w:styleId="af1">
    <w:name w:val="コメント内容 (文字)"/>
    <w:basedOn w:val="af"/>
    <w:link w:val="af0"/>
    <w:uiPriority w:val="99"/>
    <w:semiHidden/>
    <w:rsid w:val="00466855"/>
    <w:rPr>
      <w:rFonts w:ascii="ＭＳ Ｐ明朝" w:eastAsia="ＭＳ Ｐ明朝"/>
      <w:b/>
      <w:bCs/>
      <w:kern w:val="2"/>
      <w:sz w:val="21"/>
      <w:szCs w:val="24"/>
    </w:rPr>
  </w:style>
  <w:style w:type="paragraph" w:styleId="af2">
    <w:name w:val="Balloon Text"/>
    <w:basedOn w:val="a"/>
    <w:link w:val="af3"/>
    <w:uiPriority w:val="99"/>
    <w:semiHidden/>
    <w:unhideWhenUsed/>
    <w:rsid w:val="0046685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66855"/>
    <w:rPr>
      <w:rFonts w:asciiTheme="majorHAnsi" w:eastAsiaTheme="majorEastAsia" w:hAnsiTheme="majorHAnsi" w:cstheme="majorBidi"/>
      <w:kern w:val="2"/>
      <w:sz w:val="18"/>
      <w:szCs w:val="18"/>
    </w:rPr>
  </w:style>
  <w:style w:type="paragraph" w:styleId="af4">
    <w:name w:val="Revision"/>
    <w:hidden/>
    <w:uiPriority w:val="99"/>
    <w:semiHidden/>
    <w:rsid w:val="00B06088"/>
    <w:rPr>
      <w:rFonts w:ascii="ＭＳ Ｐ明朝" w:eastAsia="ＭＳ Ｐ明朝"/>
      <w:kern w:val="2"/>
      <w:sz w:val="21"/>
      <w:szCs w:val="24"/>
    </w:rPr>
  </w:style>
  <w:style w:type="paragraph" w:styleId="21">
    <w:name w:val="Body Text Indent 2"/>
    <w:basedOn w:val="a"/>
    <w:link w:val="22"/>
    <w:uiPriority w:val="99"/>
    <w:semiHidden/>
    <w:unhideWhenUsed/>
    <w:rsid w:val="00FF640E"/>
    <w:pPr>
      <w:spacing w:line="480" w:lineRule="auto"/>
      <w:ind w:leftChars="400" w:left="851"/>
    </w:pPr>
  </w:style>
  <w:style w:type="character" w:customStyle="1" w:styleId="22">
    <w:name w:val="本文インデント 2 (文字)"/>
    <w:basedOn w:val="a0"/>
    <w:link w:val="21"/>
    <w:uiPriority w:val="99"/>
    <w:semiHidden/>
    <w:rsid w:val="00FF640E"/>
    <w:rPr>
      <w:rFonts w:ascii="ＭＳ Ｐ明朝" w:eastAsia="ＭＳ Ｐ明朝"/>
      <w:kern w:val="2"/>
      <w:sz w:val="21"/>
      <w:szCs w:val="24"/>
    </w:rPr>
  </w:style>
  <w:style w:type="character" w:customStyle="1" w:styleId="20">
    <w:name w:val="見出し 2 (文字)"/>
    <w:basedOn w:val="a0"/>
    <w:link w:val="2"/>
    <w:uiPriority w:val="9"/>
    <w:semiHidden/>
    <w:rsid w:val="005857F7"/>
    <w:rPr>
      <w:rFonts w:asciiTheme="majorHAnsi" w:eastAsiaTheme="majorEastAsia" w:hAnsiTheme="majorHAnsi" w:cstheme="majorBidi"/>
      <w:kern w:val="2"/>
      <w:sz w:val="21"/>
      <w:szCs w:val="24"/>
    </w:rPr>
  </w:style>
  <w:style w:type="paragraph" w:styleId="af5">
    <w:name w:val="List Paragraph"/>
    <w:basedOn w:val="a"/>
    <w:uiPriority w:val="34"/>
    <w:qFormat/>
    <w:rsid w:val="007D3672"/>
    <w:pPr>
      <w:ind w:leftChars="400" w:left="840"/>
    </w:pPr>
  </w:style>
  <w:style w:type="paragraph" w:styleId="Web">
    <w:name w:val="Normal (Web)"/>
    <w:basedOn w:val="a"/>
    <w:uiPriority w:val="99"/>
    <w:semiHidden/>
    <w:unhideWhenUsed/>
    <w:rsid w:val="00F917E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209267">
      <w:bodyDiv w:val="1"/>
      <w:marLeft w:val="0"/>
      <w:marRight w:val="0"/>
      <w:marTop w:val="0"/>
      <w:marBottom w:val="0"/>
      <w:divBdr>
        <w:top w:val="none" w:sz="0" w:space="0" w:color="auto"/>
        <w:left w:val="none" w:sz="0" w:space="0" w:color="auto"/>
        <w:bottom w:val="none" w:sz="0" w:space="0" w:color="auto"/>
        <w:right w:val="none" w:sz="0" w:space="0" w:color="auto"/>
      </w:divBdr>
    </w:div>
    <w:div w:id="422461863">
      <w:bodyDiv w:val="1"/>
      <w:marLeft w:val="0"/>
      <w:marRight w:val="0"/>
      <w:marTop w:val="0"/>
      <w:marBottom w:val="0"/>
      <w:divBdr>
        <w:top w:val="none" w:sz="0" w:space="0" w:color="auto"/>
        <w:left w:val="none" w:sz="0" w:space="0" w:color="auto"/>
        <w:bottom w:val="none" w:sz="0" w:space="0" w:color="auto"/>
        <w:right w:val="none" w:sz="0" w:space="0" w:color="auto"/>
      </w:divBdr>
    </w:div>
    <w:div w:id="842815398">
      <w:bodyDiv w:val="1"/>
      <w:marLeft w:val="0"/>
      <w:marRight w:val="0"/>
      <w:marTop w:val="0"/>
      <w:marBottom w:val="0"/>
      <w:divBdr>
        <w:top w:val="none" w:sz="0" w:space="0" w:color="auto"/>
        <w:left w:val="none" w:sz="0" w:space="0" w:color="auto"/>
        <w:bottom w:val="none" w:sz="0" w:space="0" w:color="auto"/>
        <w:right w:val="none" w:sz="0" w:space="0" w:color="auto"/>
      </w:divBdr>
    </w:div>
    <w:div w:id="890268685">
      <w:bodyDiv w:val="1"/>
      <w:marLeft w:val="0"/>
      <w:marRight w:val="0"/>
      <w:marTop w:val="0"/>
      <w:marBottom w:val="0"/>
      <w:divBdr>
        <w:top w:val="none" w:sz="0" w:space="0" w:color="auto"/>
        <w:left w:val="none" w:sz="0" w:space="0" w:color="auto"/>
        <w:bottom w:val="none" w:sz="0" w:space="0" w:color="auto"/>
        <w:right w:val="none" w:sz="0" w:space="0" w:color="auto"/>
      </w:divBdr>
    </w:div>
    <w:div w:id="1262489439">
      <w:bodyDiv w:val="1"/>
      <w:marLeft w:val="0"/>
      <w:marRight w:val="0"/>
      <w:marTop w:val="0"/>
      <w:marBottom w:val="0"/>
      <w:divBdr>
        <w:top w:val="none" w:sz="0" w:space="0" w:color="auto"/>
        <w:left w:val="none" w:sz="0" w:space="0" w:color="auto"/>
        <w:bottom w:val="none" w:sz="0" w:space="0" w:color="auto"/>
        <w:right w:val="none" w:sz="0" w:space="0" w:color="auto"/>
      </w:divBdr>
    </w:div>
    <w:div w:id="1456022775">
      <w:bodyDiv w:val="1"/>
      <w:marLeft w:val="0"/>
      <w:marRight w:val="0"/>
      <w:marTop w:val="0"/>
      <w:marBottom w:val="0"/>
      <w:divBdr>
        <w:top w:val="none" w:sz="0" w:space="0" w:color="auto"/>
        <w:left w:val="none" w:sz="0" w:space="0" w:color="auto"/>
        <w:bottom w:val="none" w:sz="0" w:space="0" w:color="auto"/>
        <w:right w:val="none" w:sz="0" w:space="0" w:color="auto"/>
      </w:divBdr>
    </w:div>
    <w:div w:id="1539199723">
      <w:bodyDiv w:val="1"/>
      <w:marLeft w:val="0"/>
      <w:marRight w:val="0"/>
      <w:marTop w:val="0"/>
      <w:marBottom w:val="0"/>
      <w:divBdr>
        <w:top w:val="none" w:sz="0" w:space="0" w:color="auto"/>
        <w:left w:val="none" w:sz="0" w:space="0" w:color="auto"/>
        <w:bottom w:val="none" w:sz="0" w:space="0" w:color="auto"/>
        <w:right w:val="none" w:sz="0" w:space="0" w:color="auto"/>
      </w:divBdr>
    </w:div>
    <w:div w:id="1674529172">
      <w:bodyDiv w:val="1"/>
      <w:marLeft w:val="0"/>
      <w:marRight w:val="0"/>
      <w:marTop w:val="0"/>
      <w:marBottom w:val="0"/>
      <w:divBdr>
        <w:top w:val="none" w:sz="0" w:space="0" w:color="auto"/>
        <w:left w:val="none" w:sz="0" w:space="0" w:color="auto"/>
        <w:bottom w:val="none" w:sz="0" w:space="0" w:color="auto"/>
        <w:right w:val="none" w:sz="0" w:space="0" w:color="auto"/>
      </w:divBdr>
    </w:div>
    <w:div w:id="1898779049">
      <w:bodyDiv w:val="1"/>
      <w:marLeft w:val="0"/>
      <w:marRight w:val="0"/>
      <w:marTop w:val="0"/>
      <w:marBottom w:val="0"/>
      <w:divBdr>
        <w:top w:val="none" w:sz="0" w:space="0" w:color="auto"/>
        <w:left w:val="none" w:sz="0" w:space="0" w:color="auto"/>
        <w:bottom w:val="none" w:sz="0" w:space="0" w:color="auto"/>
        <w:right w:val="none" w:sz="0" w:space="0" w:color="auto"/>
      </w:divBdr>
    </w:div>
    <w:div w:id="1983852186">
      <w:bodyDiv w:val="1"/>
      <w:marLeft w:val="0"/>
      <w:marRight w:val="0"/>
      <w:marTop w:val="0"/>
      <w:marBottom w:val="0"/>
      <w:divBdr>
        <w:top w:val="none" w:sz="0" w:space="0" w:color="auto"/>
        <w:left w:val="none" w:sz="0" w:space="0" w:color="auto"/>
        <w:bottom w:val="none" w:sz="0" w:space="0" w:color="auto"/>
        <w:right w:val="none" w:sz="0" w:space="0" w:color="auto"/>
      </w:divBdr>
    </w:div>
    <w:div w:id="2115317075">
      <w:bodyDiv w:val="1"/>
      <w:marLeft w:val="0"/>
      <w:marRight w:val="0"/>
      <w:marTop w:val="0"/>
      <w:marBottom w:val="0"/>
      <w:divBdr>
        <w:top w:val="none" w:sz="0" w:space="0" w:color="auto"/>
        <w:left w:val="none" w:sz="0" w:space="0" w:color="auto"/>
        <w:bottom w:val="none" w:sz="0" w:space="0" w:color="auto"/>
        <w:right w:val="none" w:sz="0" w:space="0" w:color="auto"/>
      </w:divBdr>
    </w:div>
    <w:div w:id="2128960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3192</TotalTime>
  <Pages>2</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佐藤 徹</cp:lastModifiedBy>
  <cp:revision>109</cp:revision>
  <cp:lastPrinted>2026-02-16T09:05:00Z</cp:lastPrinted>
  <dcterms:created xsi:type="dcterms:W3CDTF">2024-09-24T23:29:00Z</dcterms:created>
  <dcterms:modified xsi:type="dcterms:W3CDTF">2026-06-02T02:22:00Z</dcterms:modified>
</cp:coreProperties>
</file>