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FF40E" w14:textId="77777777" w:rsidR="00E85560" w:rsidRDefault="00E85560" w:rsidP="00E85560">
      <w:pPr>
        <w:jc w:val="center"/>
        <w:rPr>
          <w:sz w:val="40"/>
          <w:szCs w:val="40"/>
        </w:rPr>
      </w:pPr>
    </w:p>
    <w:p w14:paraId="73C26BD7" w14:textId="3740230E" w:rsidR="00E85560" w:rsidRPr="00B95A85" w:rsidRDefault="00E85560" w:rsidP="00E85560">
      <w:pPr>
        <w:jc w:val="center"/>
        <w:rPr>
          <w:sz w:val="40"/>
          <w:szCs w:val="40"/>
        </w:rPr>
      </w:pPr>
      <w:r w:rsidRPr="00B95A85">
        <w:rPr>
          <w:rFonts w:hint="eastAsia"/>
          <w:sz w:val="40"/>
          <w:szCs w:val="40"/>
        </w:rPr>
        <w:t>契　約　書</w:t>
      </w:r>
    </w:p>
    <w:p w14:paraId="04AFFE23" w14:textId="328DB371" w:rsidR="00E85560" w:rsidRDefault="00E85560" w:rsidP="00E85560">
      <w:pPr>
        <w:rPr>
          <w:sz w:val="24"/>
          <w:szCs w:val="24"/>
        </w:rPr>
      </w:pPr>
    </w:p>
    <w:p w14:paraId="6EB52EE6" w14:textId="77777777" w:rsidR="00E85560" w:rsidRDefault="00E85560" w:rsidP="00E85560">
      <w:pPr>
        <w:rPr>
          <w:sz w:val="24"/>
          <w:szCs w:val="24"/>
        </w:rPr>
      </w:pPr>
    </w:p>
    <w:p w14:paraId="37D51183" w14:textId="2939FD8C" w:rsidR="00E85560" w:rsidRDefault="00E85560" w:rsidP="00E8556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長泉町</w:t>
      </w:r>
      <w:r w:rsidR="00C72BF7">
        <w:rPr>
          <w:rFonts w:hint="eastAsia"/>
          <w:sz w:val="24"/>
          <w:szCs w:val="24"/>
        </w:rPr>
        <w:t>長</w:t>
      </w:r>
      <w:r>
        <w:rPr>
          <w:rFonts w:hint="eastAsia"/>
          <w:sz w:val="24"/>
          <w:szCs w:val="24"/>
        </w:rPr>
        <w:t xml:space="preserve">選挙候補者　</w:t>
      </w:r>
      <w:r w:rsidR="00C72BF7">
        <w:rPr>
          <w:rFonts w:hint="eastAsia"/>
          <w:sz w:val="24"/>
          <w:szCs w:val="24"/>
        </w:rPr>
        <w:t xml:space="preserve">　　　　　　</w:t>
      </w:r>
      <w:r w:rsidRPr="00975811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>
        <w:rPr>
          <w:rFonts w:hint="eastAsia"/>
          <w:sz w:val="24"/>
          <w:szCs w:val="24"/>
        </w:rPr>
        <w:t xml:space="preserve"> （以下「甲」という。）と</w:t>
      </w:r>
      <w:r w:rsidR="00C72BF7"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>（以下「乙」という。）は、選挙運動用自動車の燃料供給について、次のとおり契約を締結する。</w:t>
      </w:r>
    </w:p>
    <w:p w14:paraId="040D8E0F" w14:textId="30C0BAB4" w:rsidR="00E85560" w:rsidRDefault="00E85560" w:rsidP="00E85560">
      <w:pPr>
        <w:rPr>
          <w:sz w:val="24"/>
          <w:szCs w:val="24"/>
        </w:rPr>
      </w:pPr>
    </w:p>
    <w:p w14:paraId="170F8329" w14:textId="77777777" w:rsidR="00E85560" w:rsidRDefault="00E85560" w:rsidP="00E85560">
      <w:pPr>
        <w:rPr>
          <w:sz w:val="24"/>
          <w:szCs w:val="24"/>
        </w:rPr>
      </w:pPr>
    </w:p>
    <w:p w14:paraId="492767BA" w14:textId="18C14010" w:rsidR="00E85560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１　品　　　　　名　　</w:t>
      </w:r>
    </w:p>
    <w:p w14:paraId="07C32E61" w14:textId="02D448C1" w:rsidR="00E85560" w:rsidRDefault="00E85560" w:rsidP="00E85560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>
        <w:rPr>
          <w:rFonts w:asciiTheme="minorEastAsia" w:hAnsiTheme="minorEastAsia" w:hint="eastAsia"/>
          <w:sz w:val="24"/>
          <w:szCs w:val="24"/>
        </w:rPr>
        <w:t xml:space="preserve">２　供給対象の車両　　</w:t>
      </w:r>
    </w:p>
    <w:p w14:paraId="65D6F09D" w14:textId="24F7CC89" w:rsidR="00E85560" w:rsidRPr="00E4586D" w:rsidRDefault="00E85560" w:rsidP="00E85560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予　定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数　量　　</w:t>
      </w:r>
    </w:p>
    <w:p w14:paraId="01D9ABC7" w14:textId="516E74FE" w:rsidR="00E85560" w:rsidRPr="005C7234" w:rsidRDefault="00E85560" w:rsidP="00E85560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Pr="00E85560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765685248"/>
        </w:rPr>
        <w:t>供給期</w:t>
      </w:r>
      <w:r w:rsidRPr="00E85560">
        <w:rPr>
          <w:rFonts w:asciiTheme="minorEastAsia" w:hAnsiTheme="minorEastAsia" w:hint="eastAsia"/>
          <w:kern w:val="0"/>
          <w:sz w:val="24"/>
          <w:szCs w:val="24"/>
          <w:fitText w:val="1680" w:id="-1765685248"/>
        </w:rPr>
        <w:t>間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169FA49F" w14:textId="1B113851" w:rsidR="00E85560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Pr="00E85560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-1765685247"/>
        </w:rPr>
        <w:t>契約金</w:t>
      </w:r>
      <w:r w:rsidRPr="00E85560">
        <w:rPr>
          <w:rFonts w:asciiTheme="minorEastAsia" w:hAnsiTheme="minorEastAsia" w:hint="eastAsia"/>
          <w:kern w:val="0"/>
          <w:sz w:val="24"/>
          <w:szCs w:val="24"/>
          <w:fitText w:val="1680" w:id="-1765685247"/>
        </w:rPr>
        <w:t>額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　　　　　　円</w:t>
      </w:r>
      <w:bookmarkStart w:id="0" w:name="_GoBack"/>
      <w:bookmarkEnd w:id="0"/>
    </w:p>
    <w:p w14:paraId="057B2B81" w14:textId="2D8E13AA" w:rsidR="00E85560" w:rsidRPr="004066F3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６　</w:t>
      </w:r>
      <w:r w:rsidRPr="00E85560">
        <w:rPr>
          <w:rFonts w:asciiTheme="minorEastAsia" w:hAnsiTheme="minorEastAsia" w:hint="eastAsia"/>
          <w:spacing w:val="240"/>
          <w:kern w:val="0"/>
          <w:sz w:val="24"/>
          <w:szCs w:val="24"/>
          <w:fitText w:val="1680" w:id="-1765685246"/>
        </w:rPr>
        <w:t>給油</w:t>
      </w:r>
      <w:r w:rsidRPr="00E85560">
        <w:rPr>
          <w:rFonts w:asciiTheme="minorEastAsia" w:hAnsiTheme="minorEastAsia" w:hint="eastAsia"/>
          <w:kern w:val="0"/>
          <w:sz w:val="24"/>
          <w:szCs w:val="24"/>
          <w:fitText w:val="1680" w:id="-1765685246"/>
        </w:rPr>
        <w:t>所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61409FC5" w14:textId="77777777" w:rsidR="00E85560" w:rsidRPr="004066F3" w:rsidRDefault="00E85560" w:rsidP="00E85560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７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請求及び支払い</w:t>
      </w:r>
    </w:p>
    <w:p w14:paraId="073E3358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    　本契約に基づく契約金額については、乙は公職選挙法に基づき、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に請求するものとし、甲は、これに必要な手続を遅滞なく行うものとする。</w:t>
      </w:r>
    </w:p>
    <w:p w14:paraId="78446439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なお、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に請求する金額が契約金額に満たない場合には、甲は乙に対し当該不足額を速やかに支払うものとする。</w:t>
      </w:r>
    </w:p>
    <w:p w14:paraId="72C5D3D1" w14:textId="77777777" w:rsidR="00E85560" w:rsidRPr="004066F3" w:rsidRDefault="00E85560" w:rsidP="00E85560">
      <w:pPr>
        <w:spacing w:line="40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ただし、甲が公職選挙法第93条（供託物の没収）の規定に該当した場合には、乙は</w:t>
      </w:r>
      <w:r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には請求することができない。</w:t>
      </w:r>
    </w:p>
    <w:p w14:paraId="2A5BF588" w14:textId="77777777" w:rsidR="00E85560" w:rsidRPr="004066F3" w:rsidRDefault="00E85560" w:rsidP="00E85560">
      <w:pPr>
        <w:spacing w:line="240" w:lineRule="exact"/>
        <w:rPr>
          <w:rFonts w:asciiTheme="minorEastAsia" w:hAnsiTheme="minorEastAsia"/>
          <w:sz w:val="24"/>
          <w:szCs w:val="24"/>
        </w:rPr>
      </w:pPr>
    </w:p>
    <w:p w14:paraId="24E73EF2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８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本契約に規定なき事項については、法令に従い甲乙協議の上、これを決定する。</w:t>
      </w:r>
    </w:p>
    <w:p w14:paraId="566689E7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</w:p>
    <w:p w14:paraId="36C54167" w14:textId="77777777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本契約の証として本書２通を作成し、双方が記名押印の上、各自１通を保有する。</w:t>
      </w:r>
    </w:p>
    <w:p w14:paraId="486AE821" w14:textId="5C6DC01C" w:rsidR="00E85560" w:rsidRPr="004066F3" w:rsidRDefault="00E85560" w:rsidP="00E85560">
      <w:pPr>
        <w:rPr>
          <w:rFonts w:asciiTheme="minorEastAsia" w:hAnsiTheme="minorEastAsia"/>
          <w:sz w:val="24"/>
          <w:szCs w:val="24"/>
        </w:rPr>
      </w:pPr>
    </w:p>
    <w:p w14:paraId="4858206A" w14:textId="6A3BE9F6" w:rsidR="00E85560" w:rsidRDefault="00E85560" w:rsidP="00E8556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C00B8A">
        <w:rPr>
          <w:rFonts w:asciiTheme="minorEastAsia" w:hAnsiTheme="minorEastAsia" w:hint="eastAsia"/>
          <w:sz w:val="24"/>
          <w:szCs w:val="24"/>
        </w:rPr>
        <w:t>令和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</w:t>
      </w:r>
      <w:r w:rsidRPr="00C00B8A">
        <w:rPr>
          <w:rFonts w:asciiTheme="minorEastAsia" w:hAnsiTheme="minorEastAsia" w:hint="eastAsia"/>
          <w:sz w:val="24"/>
          <w:szCs w:val="24"/>
        </w:rPr>
        <w:t>年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</w:t>
      </w:r>
      <w:r w:rsidRPr="00C00B8A">
        <w:rPr>
          <w:rFonts w:asciiTheme="minorEastAsia" w:hAnsiTheme="minorEastAsia" w:hint="eastAsia"/>
          <w:sz w:val="24"/>
          <w:szCs w:val="24"/>
        </w:rPr>
        <w:t>月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</w:t>
      </w:r>
      <w:r w:rsidRPr="00C00B8A">
        <w:rPr>
          <w:rFonts w:asciiTheme="minorEastAsia" w:hAnsiTheme="minorEastAsia" w:hint="eastAsia"/>
          <w:sz w:val="24"/>
          <w:szCs w:val="24"/>
        </w:rPr>
        <w:t>日</w:t>
      </w:r>
    </w:p>
    <w:p w14:paraId="178B7755" w14:textId="77777777" w:rsidR="00C72BF7" w:rsidRPr="004066F3" w:rsidRDefault="00C72BF7" w:rsidP="00E85560">
      <w:pPr>
        <w:rPr>
          <w:rFonts w:asciiTheme="minorEastAsia" w:hAnsiTheme="minorEastAsia"/>
          <w:sz w:val="24"/>
          <w:szCs w:val="24"/>
        </w:rPr>
      </w:pPr>
    </w:p>
    <w:p w14:paraId="77E067F5" w14:textId="535E785A" w:rsidR="00E85560" w:rsidRPr="004066F3" w:rsidRDefault="00E85560" w:rsidP="00E85560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甲　長泉町</w:t>
      </w:r>
      <w:r w:rsidR="00C72BF7">
        <w:rPr>
          <w:rFonts w:asciiTheme="minorEastAsia" w:hAnsiTheme="minorEastAsia" w:hint="eastAsia"/>
          <w:sz w:val="24"/>
          <w:szCs w:val="24"/>
        </w:rPr>
        <w:t>長</w:t>
      </w:r>
      <w:r w:rsidRPr="004066F3">
        <w:rPr>
          <w:rFonts w:asciiTheme="minorEastAsia" w:hAnsiTheme="minorEastAsia" w:hint="eastAsia"/>
          <w:sz w:val="24"/>
          <w:szCs w:val="24"/>
        </w:rPr>
        <w:t>選挙候補者</w:t>
      </w:r>
    </w:p>
    <w:p w14:paraId="77011FF5" w14:textId="02BD99F3" w:rsidR="00E85560" w:rsidRPr="004066F3" w:rsidRDefault="00E85560" w:rsidP="00E85560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　</w:t>
      </w:r>
    </w:p>
    <w:p w14:paraId="0133E0E2" w14:textId="65BF9B96" w:rsidR="00E85560" w:rsidRPr="004066F3" w:rsidRDefault="00E85560" w:rsidP="00E85560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名　　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㊞</w:t>
      </w:r>
    </w:p>
    <w:p w14:paraId="3E4700B7" w14:textId="77777777" w:rsidR="00E85560" w:rsidRPr="004066F3" w:rsidRDefault="00E85560" w:rsidP="00E85560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44F33251" w14:textId="6B45094A" w:rsidR="00E85560" w:rsidRPr="00914CF2" w:rsidRDefault="00E85560" w:rsidP="00E85560">
      <w:pPr>
        <w:spacing w:line="400" w:lineRule="exact"/>
        <w:ind w:firstLineChars="1200" w:firstLine="2880"/>
        <w:rPr>
          <w:rFonts w:asciiTheme="minorEastAsia" w:hAnsiTheme="minorEastAsia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>乙　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0DE1775" w14:textId="611B2AF2" w:rsidR="00E85560" w:rsidRPr="00C72BF7" w:rsidRDefault="00E85560" w:rsidP="00E85560">
      <w:pPr>
        <w:spacing w:line="560" w:lineRule="exact"/>
        <w:rPr>
          <w:rFonts w:asciiTheme="minorEastAsia" w:hAnsiTheme="minorEastAsia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氏　名　　</w:t>
      </w:r>
      <w:r w:rsidR="00C72BF7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="00C72BF7" w:rsidRPr="004066F3">
        <w:rPr>
          <w:rFonts w:asciiTheme="minorEastAsia" w:hAnsiTheme="minorEastAsia" w:hint="eastAsia"/>
          <w:sz w:val="24"/>
          <w:szCs w:val="24"/>
        </w:rPr>
        <w:t xml:space="preserve">　㊞</w:t>
      </w:r>
    </w:p>
    <w:p w14:paraId="2336A8AA" w14:textId="058570CD" w:rsidR="00E85560" w:rsidRPr="001E09D4" w:rsidRDefault="00E85560" w:rsidP="00E85560">
      <w:pPr>
        <w:spacing w:line="560" w:lineRule="exact"/>
        <w:rPr>
          <w:sz w:val="24"/>
          <w:szCs w:val="24"/>
        </w:rPr>
      </w:pPr>
      <w:r w:rsidRPr="00E4586D">
        <w:rPr>
          <w:rFonts w:asciiTheme="minorEastAsia" w:hAnsiTheme="minorEastAsia" w:hint="eastAsia"/>
          <w:sz w:val="26"/>
          <w:szCs w:val="26"/>
        </w:rPr>
        <w:t xml:space="preserve">　　　　　　　</w:t>
      </w:r>
      <w:r>
        <w:rPr>
          <w:rFonts w:asciiTheme="minorEastAsia" w:hAnsiTheme="minorEastAsia" w:hint="eastAsia"/>
          <w:sz w:val="26"/>
          <w:szCs w:val="26"/>
        </w:rPr>
        <w:t xml:space="preserve">　　　　　　　　　　</w:t>
      </w:r>
    </w:p>
    <w:p w14:paraId="3AD44EA1" w14:textId="77777777" w:rsidR="00E85560" w:rsidRDefault="00E85560" w:rsidP="00E85560">
      <w:pPr>
        <w:rPr>
          <w:sz w:val="24"/>
          <w:szCs w:val="24"/>
        </w:rPr>
      </w:pPr>
    </w:p>
    <w:sectPr w:rsidR="00E85560" w:rsidSect="00CA544E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33EF9" w14:textId="77777777" w:rsidR="00686EF6" w:rsidRDefault="00686EF6" w:rsidP="004B78C7">
      <w:pPr>
        <w:spacing w:line="240" w:lineRule="auto"/>
      </w:pPr>
      <w:r>
        <w:separator/>
      </w:r>
    </w:p>
  </w:endnote>
  <w:endnote w:type="continuationSeparator" w:id="0">
    <w:p w14:paraId="3BC9BC8F" w14:textId="77777777" w:rsidR="00686EF6" w:rsidRDefault="00686EF6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A500" w14:textId="646EEB26" w:rsidR="00CA544E" w:rsidRDefault="00CA544E">
    <w:pPr>
      <w:pStyle w:val="a5"/>
      <w:jc w:val="center"/>
    </w:pPr>
  </w:p>
  <w:p w14:paraId="5A70C47A" w14:textId="77777777" w:rsidR="00CA544E" w:rsidRDefault="00CA54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6ABB1" w14:textId="77777777" w:rsidR="00686EF6" w:rsidRDefault="00686EF6" w:rsidP="004B78C7">
      <w:pPr>
        <w:spacing w:line="240" w:lineRule="auto"/>
      </w:pPr>
      <w:r>
        <w:separator/>
      </w:r>
    </w:p>
  </w:footnote>
  <w:footnote w:type="continuationSeparator" w:id="0">
    <w:p w14:paraId="53026945" w14:textId="77777777" w:rsidR="00686EF6" w:rsidRDefault="00686EF6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123188"/>
    <w:rsid w:val="00136626"/>
    <w:rsid w:val="00174859"/>
    <w:rsid w:val="001A4EDA"/>
    <w:rsid w:val="001E5730"/>
    <w:rsid w:val="00234C0E"/>
    <w:rsid w:val="00276020"/>
    <w:rsid w:val="002D4801"/>
    <w:rsid w:val="002D7CC1"/>
    <w:rsid w:val="003031E8"/>
    <w:rsid w:val="003425A5"/>
    <w:rsid w:val="00373699"/>
    <w:rsid w:val="00396449"/>
    <w:rsid w:val="003E6536"/>
    <w:rsid w:val="00403ADC"/>
    <w:rsid w:val="00470920"/>
    <w:rsid w:val="004736CB"/>
    <w:rsid w:val="004B78C7"/>
    <w:rsid w:val="00521A37"/>
    <w:rsid w:val="005D786E"/>
    <w:rsid w:val="00606634"/>
    <w:rsid w:val="006156AB"/>
    <w:rsid w:val="00650E43"/>
    <w:rsid w:val="00651D27"/>
    <w:rsid w:val="00686EF6"/>
    <w:rsid w:val="006A647C"/>
    <w:rsid w:val="006A7D0D"/>
    <w:rsid w:val="006D463B"/>
    <w:rsid w:val="00770554"/>
    <w:rsid w:val="007D0322"/>
    <w:rsid w:val="007D5B1D"/>
    <w:rsid w:val="007E43EF"/>
    <w:rsid w:val="00806C23"/>
    <w:rsid w:val="00854599"/>
    <w:rsid w:val="008B514C"/>
    <w:rsid w:val="008E4EAF"/>
    <w:rsid w:val="008F2E80"/>
    <w:rsid w:val="008F65D8"/>
    <w:rsid w:val="00914CF2"/>
    <w:rsid w:val="00935F1E"/>
    <w:rsid w:val="00946FDD"/>
    <w:rsid w:val="009B769C"/>
    <w:rsid w:val="009F3417"/>
    <w:rsid w:val="00AE268C"/>
    <w:rsid w:val="00AF0BE4"/>
    <w:rsid w:val="00AF2731"/>
    <w:rsid w:val="00B23B1E"/>
    <w:rsid w:val="00B7562E"/>
    <w:rsid w:val="00BB11B0"/>
    <w:rsid w:val="00C64A22"/>
    <w:rsid w:val="00C72BF7"/>
    <w:rsid w:val="00CA544E"/>
    <w:rsid w:val="00CD1D99"/>
    <w:rsid w:val="00CD62CB"/>
    <w:rsid w:val="00CE0E70"/>
    <w:rsid w:val="00D0313A"/>
    <w:rsid w:val="00D157B9"/>
    <w:rsid w:val="00D4585D"/>
    <w:rsid w:val="00D66952"/>
    <w:rsid w:val="00D73AF2"/>
    <w:rsid w:val="00D85297"/>
    <w:rsid w:val="00DC063E"/>
    <w:rsid w:val="00E14EE9"/>
    <w:rsid w:val="00E35AF2"/>
    <w:rsid w:val="00E85560"/>
    <w:rsid w:val="00EE472B"/>
    <w:rsid w:val="00F2577B"/>
    <w:rsid w:val="00F87545"/>
    <w:rsid w:val="00F95F7C"/>
    <w:rsid w:val="00FB464B"/>
    <w:rsid w:val="00F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71A86-FFE4-44CE-9E7E-D1F26569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2</cp:revision>
  <cp:lastPrinted>2021-08-16T13:56:00Z</cp:lastPrinted>
  <dcterms:created xsi:type="dcterms:W3CDTF">2021-08-16T13:56:00Z</dcterms:created>
  <dcterms:modified xsi:type="dcterms:W3CDTF">2021-08-16T13:56:00Z</dcterms:modified>
</cp:coreProperties>
</file>