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82F9B" w14:textId="77777777" w:rsidR="008508D7" w:rsidRPr="00EE4488" w:rsidRDefault="00FE0AAE" w:rsidP="006F6FF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EE4488">
        <w:rPr>
          <w:rFonts w:ascii="ＭＳ ゴシック" w:eastAsia="ＭＳ ゴシック" w:hAnsi="ＭＳ ゴシック" w:hint="eastAsia"/>
          <w:b/>
          <w:sz w:val="36"/>
        </w:rPr>
        <w:t>長泉町</w:t>
      </w:r>
      <w:r w:rsidR="00611B48" w:rsidRPr="00EE4488">
        <w:rPr>
          <w:rFonts w:ascii="ＭＳ ゴシック" w:eastAsia="ＭＳ ゴシック" w:hAnsi="ＭＳ ゴシック" w:hint="eastAsia"/>
          <w:b/>
          <w:sz w:val="36"/>
        </w:rPr>
        <w:t xml:space="preserve"> </w:t>
      </w:r>
      <w:r w:rsidRPr="00EE4488">
        <w:rPr>
          <w:rFonts w:ascii="ＭＳ ゴシック" w:eastAsia="ＭＳ ゴシック" w:hAnsi="ＭＳ ゴシック" w:hint="eastAsia"/>
          <w:b/>
          <w:sz w:val="36"/>
        </w:rPr>
        <w:t>会計年度任用職員</w:t>
      </w:r>
      <w:r w:rsidR="00611B48" w:rsidRPr="00EE4488">
        <w:rPr>
          <w:rFonts w:ascii="ＭＳ ゴシック" w:eastAsia="ＭＳ ゴシック" w:hAnsi="ＭＳ ゴシック" w:hint="eastAsia"/>
          <w:b/>
          <w:sz w:val="36"/>
        </w:rPr>
        <w:t xml:space="preserve"> 任用</w:t>
      </w:r>
      <w:r w:rsidRPr="00EE4488">
        <w:rPr>
          <w:rFonts w:ascii="ＭＳ ゴシック" w:eastAsia="ＭＳ ゴシック" w:hAnsi="ＭＳ ゴシック" w:hint="eastAsia"/>
          <w:b/>
          <w:sz w:val="36"/>
        </w:rPr>
        <w:t>申込書</w:t>
      </w:r>
    </w:p>
    <w:p w14:paraId="642728F2" w14:textId="77777777" w:rsidR="008508D7" w:rsidRPr="00EE4488" w:rsidRDefault="00D337E5" w:rsidP="005312A7">
      <w:pPr>
        <w:jc w:val="right"/>
        <w:rPr>
          <w:rFonts w:ascii="ＭＳ ゴシック" w:eastAsia="ＭＳ ゴシック" w:hAnsi="ＭＳ ゴシック"/>
        </w:rPr>
      </w:pPr>
      <w:r w:rsidRPr="00EE4488">
        <w:rPr>
          <w:rFonts w:ascii="ＭＳ ゴシック" w:eastAsia="ＭＳ ゴシック" w:hAnsi="ＭＳ ゴシック" w:hint="eastAsia"/>
        </w:rPr>
        <w:t>年　　月　　日現在</w:t>
      </w:r>
    </w:p>
    <w:tbl>
      <w:tblPr>
        <w:tblW w:w="111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573"/>
        <w:gridCol w:w="2412"/>
        <w:gridCol w:w="920"/>
        <w:gridCol w:w="573"/>
        <w:gridCol w:w="693"/>
        <w:gridCol w:w="919"/>
        <w:gridCol w:w="458"/>
        <w:gridCol w:w="579"/>
        <w:gridCol w:w="125"/>
        <w:gridCol w:w="1035"/>
        <w:gridCol w:w="2183"/>
      </w:tblGrid>
      <w:tr w:rsidR="00760924" w:rsidRPr="00EE4488" w14:paraId="7FD04D32" w14:textId="77777777" w:rsidTr="008832A9">
        <w:trPr>
          <w:trHeight w:val="89"/>
        </w:trPr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D5AAB5F" w14:textId="77777777" w:rsidR="006944B9" w:rsidRPr="00EE4488" w:rsidRDefault="006944B9" w:rsidP="00451048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申込職種</w:t>
            </w:r>
          </w:p>
        </w:tc>
        <w:tc>
          <w:tcPr>
            <w:tcW w:w="7714" w:type="dxa"/>
            <w:gridSpan w:val="9"/>
            <w:tcBorders>
              <w:top w:val="single" w:sz="12" w:space="0" w:color="000000"/>
            </w:tcBorders>
            <w:shd w:val="clear" w:color="auto" w:fill="auto"/>
          </w:tcPr>
          <w:p w14:paraId="3D003436" w14:textId="77777777" w:rsidR="006944B9" w:rsidRPr="008832A9" w:rsidRDefault="006944B9" w:rsidP="008832A9">
            <w:pPr>
              <w:rPr>
                <w:rFonts w:ascii="ＭＳ ゴシック" w:eastAsia="ＭＳ ゴシック" w:hAnsi="ＭＳ ゴシック" w:hint="eastAsia"/>
                <w:color w:val="262626" w:themeColor="text1" w:themeTint="D9"/>
                <w:sz w:val="24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DFBF94" w14:textId="77777777" w:rsidR="006944B9" w:rsidRPr="00EE4488" w:rsidRDefault="006944B9" w:rsidP="00F3516D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写　真</w:t>
            </w:r>
          </w:p>
          <w:p w14:paraId="61C560F0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１ 縦　36～40㎜</w:t>
            </w:r>
          </w:p>
          <w:p w14:paraId="6C24BEA9" w14:textId="77777777" w:rsidR="006944B9" w:rsidRPr="00EE4488" w:rsidRDefault="006944B9" w:rsidP="00F3516D">
            <w:pPr>
              <w:ind w:firstLineChars="150" w:firstLine="33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横　21～30㎜</w:t>
            </w:r>
          </w:p>
          <w:p w14:paraId="58B353AD" w14:textId="77777777" w:rsidR="006944B9" w:rsidRPr="00EE4488" w:rsidRDefault="006944B9" w:rsidP="00F3516D">
            <w:pPr>
              <w:ind w:firstLineChars="200" w:firstLine="260"/>
              <w:rPr>
                <w:rFonts w:ascii="ＭＳ ゴシック" w:eastAsia="ＭＳ ゴシック" w:hAnsi="ＭＳ ゴシック"/>
                <w:color w:val="262626" w:themeColor="text1" w:themeTint="D9"/>
                <w:sz w:val="12"/>
              </w:rPr>
            </w:pPr>
          </w:p>
          <w:p w14:paraId="729DFE78" w14:textId="77777777" w:rsidR="006944B9" w:rsidRPr="00EE4488" w:rsidRDefault="006944B9" w:rsidP="00FE0AAE">
            <w:pPr>
              <w:rPr>
                <w:rFonts w:ascii="ＭＳ ゴシック" w:eastAsia="ＭＳ ゴシック" w:hAnsi="ＭＳ ゴシック"/>
                <w:color w:val="262626" w:themeColor="text1" w:themeTint="D9"/>
                <w:kern w:val="0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２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1"/>
                <w:w w:val="85"/>
                <w:kern w:val="0"/>
                <w:fitText w:val="1430" w:id="1911361027"/>
              </w:rPr>
              <w:t>本人単身胸から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w w:val="85"/>
                <w:kern w:val="0"/>
                <w:fitText w:val="1430" w:id="1911361027"/>
              </w:rPr>
              <w:t>上</w:t>
            </w:r>
          </w:p>
          <w:p w14:paraId="32382DA4" w14:textId="77777777" w:rsidR="006944B9" w:rsidRPr="00EE4488" w:rsidRDefault="006944B9" w:rsidP="00FE0AAE">
            <w:pPr>
              <w:rPr>
                <w:rFonts w:ascii="ＭＳ ゴシック" w:eastAsia="ＭＳ ゴシック" w:hAnsi="ＭＳ ゴシック"/>
                <w:color w:val="262626" w:themeColor="text1" w:themeTint="D9"/>
                <w:kern w:val="0"/>
              </w:rPr>
            </w:pPr>
          </w:p>
          <w:p w14:paraId="303BC3B9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kern w:val="0"/>
              </w:rPr>
              <w:t>３ 裏面のりづけ</w:t>
            </w:r>
          </w:p>
        </w:tc>
      </w:tr>
      <w:tr w:rsidR="00F67E9C" w:rsidRPr="00EE4488" w14:paraId="154B4F87" w14:textId="77777777" w:rsidTr="00EE4488">
        <w:trPr>
          <w:trHeight w:val="282"/>
        </w:trPr>
        <w:tc>
          <w:tcPr>
            <w:tcW w:w="1260" w:type="dxa"/>
            <w:gridSpan w:val="2"/>
            <w:tcBorders>
              <w:left w:val="single" w:sz="12" w:space="0" w:color="000000"/>
              <w:bottom w:val="dashSmallGap" w:sz="4" w:space="0" w:color="auto"/>
            </w:tcBorders>
            <w:shd w:val="clear" w:color="auto" w:fill="auto"/>
            <w:vAlign w:val="center"/>
          </w:tcPr>
          <w:p w14:paraId="752E71D2" w14:textId="77777777" w:rsidR="00F67E9C" w:rsidRPr="00EE4488" w:rsidRDefault="00F67E9C" w:rsidP="00F3516D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ふりがな</w:t>
            </w:r>
          </w:p>
        </w:tc>
        <w:tc>
          <w:tcPr>
            <w:tcW w:w="3905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11D16C78" w14:textId="77777777" w:rsidR="00F67E9C" w:rsidRPr="00EE4488" w:rsidRDefault="00F67E9C" w:rsidP="00F3516D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774" w:type="dxa"/>
            <w:gridSpan w:val="5"/>
            <w:shd w:val="clear" w:color="auto" w:fill="auto"/>
            <w:vAlign w:val="center"/>
          </w:tcPr>
          <w:p w14:paraId="2A3AEFB7" w14:textId="77777777" w:rsidR="00F67E9C" w:rsidRPr="00EE4488" w:rsidRDefault="00F67E9C" w:rsidP="00F3516D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生年月日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20B1B32" w14:textId="77777777" w:rsidR="00F67E9C" w:rsidRPr="00EE4488" w:rsidRDefault="00F67E9C" w:rsidP="00F3516D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性別</w:t>
            </w:r>
            <w:r w:rsidR="001778D8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vertAlign w:val="superscript"/>
              </w:rPr>
              <w:t>※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vertAlign w:val="superscript"/>
              </w:rPr>
              <w:t>１</w:t>
            </w:r>
          </w:p>
        </w:tc>
        <w:tc>
          <w:tcPr>
            <w:tcW w:w="2183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6F1F0D3A" w14:textId="77777777" w:rsidR="00F67E9C" w:rsidRPr="00EE4488" w:rsidRDefault="00F67E9C" w:rsidP="00F3516D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F67E9C" w:rsidRPr="00EE4488" w14:paraId="71C3D7C0" w14:textId="77777777" w:rsidTr="00EE4488">
        <w:trPr>
          <w:trHeight w:val="686"/>
        </w:trPr>
        <w:tc>
          <w:tcPr>
            <w:tcW w:w="1260" w:type="dxa"/>
            <w:gridSpan w:val="2"/>
            <w:tcBorders>
              <w:top w:val="dashSmallGap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5369F6D" w14:textId="77777777" w:rsidR="00F67E9C" w:rsidRPr="00EE4488" w:rsidRDefault="00F67E9C" w:rsidP="00F3516D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名　　前</w:t>
            </w:r>
          </w:p>
        </w:tc>
        <w:tc>
          <w:tcPr>
            <w:tcW w:w="3905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1B8EC09D" w14:textId="77777777" w:rsidR="00F67E9C" w:rsidRPr="00EE4488" w:rsidRDefault="00F67E9C" w:rsidP="00F3516D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774" w:type="dxa"/>
            <w:gridSpan w:val="5"/>
            <w:shd w:val="clear" w:color="auto" w:fill="auto"/>
            <w:vAlign w:val="center"/>
          </w:tcPr>
          <w:p w14:paraId="4E7FFA5C" w14:textId="77777777" w:rsidR="00F67E9C" w:rsidRPr="00EE4488" w:rsidRDefault="00F67E9C" w:rsidP="00F3516D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　　　月　　　日（満　　　歳）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B48586" w14:textId="77777777" w:rsidR="00F67E9C" w:rsidRPr="00EE4488" w:rsidRDefault="00F67E9C" w:rsidP="001778D8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183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0E7320F4" w14:textId="77777777" w:rsidR="00F67E9C" w:rsidRPr="00EE4488" w:rsidRDefault="00F67E9C" w:rsidP="00F3516D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8832A9" w:rsidRPr="00EE4488" w14:paraId="10BE0981" w14:textId="77777777" w:rsidTr="008832A9">
        <w:trPr>
          <w:trHeight w:val="486"/>
        </w:trPr>
        <w:tc>
          <w:tcPr>
            <w:tcW w:w="1260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38D9EA" w14:textId="77777777" w:rsidR="008832A9" w:rsidRPr="00EE4488" w:rsidRDefault="008832A9" w:rsidP="00F3516D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現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住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所</w:t>
            </w:r>
          </w:p>
        </w:tc>
        <w:tc>
          <w:tcPr>
            <w:tcW w:w="4598" w:type="dxa"/>
            <w:gridSpan w:val="4"/>
            <w:vMerge w:val="restart"/>
            <w:shd w:val="clear" w:color="auto" w:fill="auto"/>
          </w:tcPr>
          <w:p w14:paraId="7D0C8E8A" w14:textId="77777777" w:rsidR="008832A9" w:rsidRPr="00EE4488" w:rsidRDefault="008832A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〒</w:t>
            </w:r>
          </w:p>
        </w:tc>
        <w:tc>
          <w:tcPr>
            <w:tcW w:w="3116" w:type="dxa"/>
            <w:gridSpan w:val="5"/>
            <w:shd w:val="clear" w:color="auto" w:fill="auto"/>
          </w:tcPr>
          <w:p w14:paraId="65C54E99" w14:textId="31D71EEE" w:rsidR="008832A9" w:rsidRPr="00EE4488" w:rsidRDefault="008832A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電話</w:t>
            </w:r>
            <w:r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</w:p>
        </w:tc>
        <w:tc>
          <w:tcPr>
            <w:tcW w:w="2183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5D6542BC" w14:textId="77777777" w:rsidR="008832A9" w:rsidRPr="00EE4488" w:rsidRDefault="008832A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8832A9" w:rsidRPr="00EE4488" w14:paraId="7CAABAF2" w14:textId="77777777" w:rsidTr="008832A9">
        <w:trPr>
          <w:trHeight w:val="549"/>
        </w:trPr>
        <w:tc>
          <w:tcPr>
            <w:tcW w:w="1260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2DEE8A" w14:textId="77777777" w:rsidR="008832A9" w:rsidRPr="00EE4488" w:rsidRDefault="008832A9" w:rsidP="00F3516D">
            <w:pPr>
              <w:ind w:right="7"/>
              <w:jc w:val="center"/>
              <w:rPr>
                <w:rFonts w:ascii="ＭＳ ゴシック" w:eastAsia="ＭＳ ゴシック" w:hAnsi="ＭＳ ゴシック" w:hint="eastAsia"/>
                <w:color w:val="262626" w:themeColor="text1" w:themeTint="D9"/>
              </w:rPr>
            </w:pPr>
          </w:p>
        </w:tc>
        <w:tc>
          <w:tcPr>
            <w:tcW w:w="4598" w:type="dxa"/>
            <w:gridSpan w:val="4"/>
            <w:vMerge/>
            <w:shd w:val="clear" w:color="auto" w:fill="auto"/>
          </w:tcPr>
          <w:p w14:paraId="002510DC" w14:textId="77777777" w:rsidR="008832A9" w:rsidRPr="00EE4488" w:rsidRDefault="008832A9" w:rsidP="00F3516D">
            <w:pPr>
              <w:rPr>
                <w:rFonts w:ascii="ＭＳ ゴシック" w:eastAsia="ＭＳ ゴシック" w:hAnsi="ＭＳ ゴシック" w:hint="eastAsia"/>
                <w:color w:val="262626" w:themeColor="text1" w:themeTint="D9"/>
              </w:rPr>
            </w:pPr>
          </w:p>
        </w:tc>
        <w:tc>
          <w:tcPr>
            <w:tcW w:w="3116" w:type="dxa"/>
            <w:gridSpan w:val="5"/>
            <w:shd w:val="clear" w:color="auto" w:fill="auto"/>
          </w:tcPr>
          <w:p w14:paraId="49E6AF12" w14:textId="77777777" w:rsidR="008832A9" w:rsidRPr="008832A9" w:rsidRDefault="008832A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  <w:spacing w:val="-18"/>
                <w:w w:val="74"/>
                <w:kern w:val="0"/>
              </w:rPr>
            </w:pPr>
            <w:r w:rsidRPr="008832A9">
              <w:rPr>
                <w:rFonts w:ascii="ＭＳ ゴシック" w:eastAsia="ＭＳ ゴシック" w:hAnsi="ＭＳ ゴシック" w:hint="eastAsia"/>
                <w:color w:val="262626" w:themeColor="text1" w:themeTint="D9"/>
                <w:spacing w:val="11"/>
                <w:w w:val="74"/>
                <w:kern w:val="0"/>
                <w:fitText w:val="1150" w:id="-474200832"/>
              </w:rPr>
              <w:t>メールアドレ</w:t>
            </w:r>
            <w:r w:rsidRPr="008832A9">
              <w:rPr>
                <w:rFonts w:ascii="ＭＳ ゴシック" w:eastAsia="ＭＳ ゴシック" w:hAnsi="ＭＳ ゴシック" w:hint="eastAsia"/>
                <w:color w:val="262626" w:themeColor="text1" w:themeTint="D9"/>
                <w:spacing w:val="-30"/>
                <w:w w:val="74"/>
                <w:kern w:val="0"/>
                <w:fitText w:val="1150" w:id="-474200832"/>
              </w:rPr>
              <w:t>ス</w:t>
            </w:r>
          </w:p>
          <w:p w14:paraId="29046A8A" w14:textId="7722841B" w:rsidR="008832A9" w:rsidRPr="00EE4488" w:rsidRDefault="008832A9" w:rsidP="00F3516D">
            <w:pPr>
              <w:rPr>
                <w:rFonts w:ascii="ＭＳ ゴシック" w:eastAsia="ＭＳ ゴシック" w:hAnsi="ＭＳ ゴシック" w:hint="eastAsia"/>
                <w:color w:val="262626" w:themeColor="text1" w:themeTint="D9"/>
              </w:rPr>
            </w:pPr>
          </w:p>
        </w:tc>
        <w:tc>
          <w:tcPr>
            <w:tcW w:w="2183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297806D4" w14:textId="77777777" w:rsidR="008832A9" w:rsidRPr="00EE4488" w:rsidRDefault="008832A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3DCE4EF9" w14:textId="77777777" w:rsidTr="008832A9">
        <w:trPr>
          <w:trHeight w:val="329"/>
        </w:trPr>
        <w:tc>
          <w:tcPr>
            <w:tcW w:w="126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7F6038" w14:textId="77777777" w:rsidR="006944B9" w:rsidRPr="00EE4488" w:rsidRDefault="006944B9" w:rsidP="00F3516D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上記以外</w:t>
            </w:r>
          </w:p>
          <w:p w14:paraId="629B33AF" w14:textId="77777777" w:rsidR="006944B9" w:rsidRPr="00EE4488" w:rsidRDefault="006944B9" w:rsidP="00F3516D">
            <w:pPr>
              <w:ind w:right="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の連絡先</w:t>
            </w:r>
          </w:p>
        </w:tc>
        <w:tc>
          <w:tcPr>
            <w:tcW w:w="4598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771ABDA0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〒</w:t>
            </w:r>
          </w:p>
        </w:tc>
        <w:tc>
          <w:tcPr>
            <w:tcW w:w="3116" w:type="dxa"/>
            <w:gridSpan w:val="5"/>
            <w:tcBorders>
              <w:bottom w:val="single" w:sz="12" w:space="0" w:color="000000"/>
            </w:tcBorders>
            <w:shd w:val="clear" w:color="auto" w:fill="auto"/>
          </w:tcPr>
          <w:p w14:paraId="57E9A965" w14:textId="24CA5EB0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電話</w:t>
            </w:r>
            <w:r w:rsidR="008832A9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</w:p>
        </w:tc>
        <w:tc>
          <w:tcPr>
            <w:tcW w:w="2183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1474B6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528D0809" w14:textId="77777777" w:rsidTr="00EE4488">
        <w:trPr>
          <w:trHeight w:val="254"/>
        </w:trPr>
        <w:tc>
          <w:tcPr>
            <w:tcW w:w="68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EB86CAB" w14:textId="77777777" w:rsidR="006944B9" w:rsidRPr="00EE4488" w:rsidRDefault="006944B9" w:rsidP="00F3516D">
            <w:pPr>
              <w:ind w:leftChars="-49" w:left="-108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学歴・職歴</w:t>
            </w:r>
          </w:p>
        </w:tc>
        <w:tc>
          <w:tcPr>
            <w:tcW w:w="6548" w:type="dxa"/>
            <w:gridSpan w:val="7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2D9729" w14:textId="77777777" w:rsidR="006944B9" w:rsidRPr="00EE4488" w:rsidRDefault="006944B9" w:rsidP="006944B9">
            <w:pPr>
              <w:ind w:rightChars="-49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（各別にまとめて書く）</w:t>
            </w:r>
          </w:p>
        </w:tc>
        <w:tc>
          <w:tcPr>
            <w:tcW w:w="3922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0D0532" w14:textId="77777777" w:rsidR="006944B9" w:rsidRPr="00EE4488" w:rsidRDefault="006944B9" w:rsidP="00F3516D">
            <w:pPr>
              <w:ind w:leftChars="-49" w:left="-108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在籍期間</w:t>
            </w:r>
          </w:p>
        </w:tc>
      </w:tr>
      <w:tr w:rsidR="00760924" w:rsidRPr="00EE4488" w14:paraId="25400528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77A15F1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71A87BC4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A0F766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74186F01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412A819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7AC79561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5BAA352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58BEBB49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686780FB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65CC14B1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142BFA3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57AA44FF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823CF04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00C98AB9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EDB8C82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4A5FEBC1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A25D3E9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583F735A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5391824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月</w:t>
            </w:r>
          </w:p>
        </w:tc>
      </w:tr>
      <w:tr w:rsidR="00760924" w:rsidRPr="00EE4488" w14:paraId="74481792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5CE41A50" w14:textId="77777777" w:rsidR="006944B9" w:rsidRPr="00EE4488" w:rsidRDefault="006944B9" w:rsidP="00F3516D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35D248AD" w14:textId="77777777" w:rsidR="006944B9" w:rsidRPr="00EE4488" w:rsidRDefault="006944B9" w:rsidP="00F3516D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F3AF7FA" w14:textId="77777777" w:rsidR="006944B9" w:rsidRPr="00EE4488" w:rsidRDefault="006944B9" w:rsidP="00F3516D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39A3003B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CBD2F82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50D43E41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9652E02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7E057BEB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D4CBADD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43A98B8C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5B5CD7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5B0C3232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36FE214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6640EEE8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41A2BB9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月</w:t>
            </w:r>
          </w:p>
        </w:tc>
      </w:tr>
      <w:tr w:rsidR="00760924" w:rsidRPr="00EE4488" w14:paraId="52308D1A" w14:textId="77777777" w:rsidTr="00EE4488">
        <w:tc>
          <w:tcPr>
            <w:tcW w:w="687" w:type="dxa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DEE87C5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42DB8814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B003650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8A04E5" w:rsidRPr="00EE4488" w14:paraId="40FA5955" w14:textId="77777777" w:rsidTr="00EE4488">
        <w:tc>
          <w:tcPr>
            <w:tcW w:w="687" w:type="dxa"/>
            <w:vMerge w:val="restart"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BA209F8" w14:textId="77777777" w:rsidR="008A04E5" w:rsidRPr="00EE4488" w:rsidRDefault="008A04E5" w:rsidP="00125D1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3B3838" w:themeColor="background2" w:themeShade="40"/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10"/>
                <w:kern w:val="0"/>
                <w:sz w:val="18"/>
                <w:fitText w:val="950" w:id="2075312640"/>
              </w:rPr>
              <w:t>兼業</w:t>
            </w:r>
            <w:r w:rsidR="00125D1D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10"/>
                <w:kern w:val="0"/>
                <w:sz w:val="18"/>
                <w:fitText w:val="950" w:id="2075312640"/>
              </w:rPr>
              <w:t>(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10"/>
                <w:kern w:val="0"/>
                <w:sz w:val="18"/>
                <w:fitText w:val="950" w:id="2075312640"/>
              </w:rPr>
              <w:t>副業</w:t>
            </w:r>
            <w:r w:rsidR="00125D1D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-40"/>
                <w:kern w:val="0"/>
                <w:sz w:val="18"/>
                <w:fitText w:val="950" w:id="2075312640"/>
              </w:rPr>
              <w:t>)</w:t>
            </w:r>
          </w:p>
          <w:p w14:paraId="02653BAD" w14:textId="77777777" w:rsidR="008A04E5" w:rsidRPr="00EE4488" w:rsidRDefault="00125D1D" w:rsidP="00125D1D">
            <w:pPr>
              <w:spacing w:line="180" w:lineRule="exact"/>
              <w:jc w:val="right"/>
              <w:rPr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3B3838" w:themeColor="background2" w:themeShade="40"/>
                <w:spacing w:val="20"/>
                <w:kern w:val="0"/>
                <w:sz w:val="18"/>
                <w:szCs w:val="18"/>
                <w:fitText w:val="950" w:id="2075313152"/>
              </w:rPr>
              <w:t>状況(見</w:t>
            </w:r>
            <w:r w:rsidRPr="00EE4488">
              <w:rPr>
                <w:rFonts w:ascii="ＭＳ ゴシック" w:eastAsia="ＭＳ ゴシック" w:hAnsi="ＭＳ ゴシック" w:hint="eastAsia"/>
                <w:color w:val="3B3838" w:themeColor="background2" w:themeShade="40"/>
                <w:kern w:val="0"/>
                <w:sz w:val="18"/>
                <w:szCs w:val="18"/>
                <w:fitText w:val="950" w:id="2075313152"/>
              </w:rPr>
              <w:t>込</w:t>
            </w:r>
            <w:r w:rsidRPr="00EE4488">
              <w:rPr>
                <w:rFonts w:ascii="ＭＳ ゴシック" w:eastAsia="ＭＳ ゴシック" w:hAnsi="ＭＳ ゴシック" w:hint="eastAsia"/>
                <w:color w:val="3B3838" w:themeColor="background2" w:themeShade="40"/>
                <w:kern w:val="0"/>
                <w:sz w:val="18"/>
                <w:szCs w:val="18"/>
              </w:rPr>
              <w:t>)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00AF0164" w14:textId="77777777" w:rsidR="008A04E5" w:rsidRPr="00EE4488" w:rsidRDefault="008A04E5" w:rsidP="00D65BB7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勤務先（勤務内容）</w:t>
            </w:r>
          </w:p>
        </w:tc>
        <w:tc>
          <w:tcPr>
            <w:tcW w:w="35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50CE1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勤務時間</w:t>
            </w:r>
          </w:p>
        </w:tc>
        <w:tc>
          <w:tcPr>
            <w:tcW w:w="3922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C5C0361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勤務</w:t>
            </w:r>
            <w:r w:rsidR="00F67E9C"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期間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（勤務開始日）</w:t>
            </w:r>
          </w:p>
        </w:tc>
      </w:tr>
      <w:tr w:rsidR="00F67E9C" w:rsidRPr="00EE4488" w14:paraId="6DED7EDE" w14:textId="77777777" w:rsidTr="00EE4488">
        <w:trPr>
          <w:trHeight w:val="385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5F41FB74" w14:textId="77777777" w:rsidR="008A04E5" w:rsidRPr="00EE4488" w:rsidRDefault="008A04E5" w:rsidP="00BE3F07">
            <w:pPr>
              <w:spacing w:line="180" w:lineRule="exact"/>
              <w:ind w:leftChars="-49" w:left="-108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0158685C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85562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E060C6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F67E9C" w:rsidRPr="00EE4488" w14:paraId="6AE3B63E" w14:textId="77777777" w:rsidTr="00EE4488">
        <w:trPr>
          <w:trHeight w:val="415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4B28FCEA" w14:textId="77777777" w:rsidR="008A04E5" w:rsidRPr="00EE4488" w:rsidRDefault="008A04E5" w:rsidP="00BE3F07">
            <w:pPr>
              <w:spacing w:line="180" w:lineRule="exact"/>
              <w:ind w:leftChars="-49" w:left="-108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7E7B76FE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0F43E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F6E60A" w14:textId="77777777" w:rsidR="008A04E5" w:rsidRPr="00EE4488" w:rsidRDefault="008A04E5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240263CD" w14:textId="77777777" w:rsidTr="00EE4488">
        <w:tc>
          <w:tcPr>
            <w:tcW w:w="687" w:type="dxa"/>
            <w:vMerge w:val="restart"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CD35399" w14:textId="77777777" w:rsidR="00BE3F07" w:rsidRPr="00EE4488" w:rsidRDefault="00BE3F07" w:rsidP="00BE3F07">
            <w:pPr>
              <w:spacing w:line="180" w:lineRule="exact"/>
              <w:ind w:leftChars="-49" w:left="-108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 xml:space="preserve">　</w:t>
            </w:r>
            <w:r w:rsidR="006944B9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>長泉町での</w:t>
            </w:r>
          </w:p>
          <w:p w14:paraId="123ADDCA" w14:textId="77777777" w:rsidR="00BE3F07" w:rsidRPr="00EE4488" w:rsidRDefault="00BE3F07" w:rsidP="00BE3F07">
            <w:pPr>
              <w:spacing w:line="180" w:lineRule="exact"/>
              <w:ind w:leftChars="-49" w:left="-108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 xml:space="preserve">　</w:t>
            </w:r>
            <w:r w:rsidR="006944B9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>会計年度任用職員</w:t>
            </w:r>
          </w:p>
          <w:p w14:paraId="775B539D" w14:textId="77777777" w:rsidR="006944B9" w:rsidRPr="00EE4488" w:rsidRDefault="00BE3F07" w:rsidP="00BE3F07">
            <w:pPr>
              <w:spacing w:line="180" w:lineRule="exact"/>
              <w:ind w:leftChars="-49" w:left="-108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 xml:space="preserve">　</w:t>
            </w:r>
            <w:r w:rsidR="006944B9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</w:rPr>
              <w:t>としての経歴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05A3A7F3" w14:textId="77777777" w:rsidR="006944B9" w:rsidRPr="00EE4488" w:rsidRDefault="006944B9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勤務した所属</w:t>
            </w:r>
          </w:p>
        </w:tc>
        <w:tc>
          <w:tcPr>
            <w:tcW w:w="3563" w:type="dxa"/>
            <w:gridSpan w:val="5"/>
            <w:shd w:val="clear" w:color="auto" w:fill="auto"/>
            <w:vAlign w:val="center"/>
          </w:tcPr>
          <w:p w14:paraId="726EB6C4" w14:textId="77777777" w:rsidR="006944B9" w:rsidRPr="00EE4488" w:rsidRDefault="00BE3F07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職種（</w:t>
            </w:r>
            <w:r w:rsidR="006944B9"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主な職務内容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）</w:t>
            </w: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C6684D3" w14:textId="77777777" w:rsidR="006944B9" w:rsidRPr="00EE4488" w:rsidRDefault="006944B9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在籍期間</w:t>
            </w:r>
          </w:p>
        </w:tc>
      </w:tr>
      <w:tr w:rsidR="00760924" w:rsidRPr="00EE4488" w14:paraId="68949C81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ABB7E73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55EEC67C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4441728A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DD3FCC4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282BEFAD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844EEA3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77839AA9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0ED12F1F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A097721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77CB4C2E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8968CA6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029E9D1E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19FE2F17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6138C2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40017172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4D367B85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3E2D6C11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6F979E57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6A26B77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5CC5DD68" w14:textId="77777777" w:rsidTr="00EE4488"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126A0B9E" w14:textId="77777777" w:rsidR="006944B9" w:rsidRPr="00EE4488" w:rsidRDefault="006944B9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094C60C7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5229647F" w14:textId="77777777" w:rsidR="006944B9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922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012A71" w14:textId="77777777" w:rsidR="006944B9" w:rsidRPr="00EE4488" w:rsidRDefault="006944B9" w:rsidP="006944B9">
            <w:pPr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月～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 xml:space="preserve">　年　</w:t>
            </w:r>
            <w:r w:rsidRPr="00EE4488">
              <w:rPr>
                <w:rFonts w:ascii="ＭＳ ゴシック" w:eastAsia="ＭＳ ゴシック" w:hAnsi="ＭＳ ゴシック"/>
                <w:color w:val="262626" w:themeColor="text1" w:themeTint="D9"/>
              </w:rPr>
              <w:t xml:space="preserve">   </w:t>
            </w: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月</w:t>
            </w:r>
          </w:p>
        </w:tc>
      </w:tr>
      <w:tr w:rsidR="00760924" w:rsidRPr="00EE4488" w14:paraId="148A24A6" w14:textId="77777777" w:rsidTr="00EE4488">
        <w:trPr>
          <w:trHeight w:val="368"/>
        </w:trPr>
        <w:tc>
          <w:tcPr>
            <w:tcW w:w="687" w:type="dxa"/>
            <w:vMerge w:val="restart"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DCBCD01" w14:textId="77777777" w:rsidR="00BE3F07" w:rsidRPr="00EE4488" w:rsidRDefault="00BE3F07" w:rsidP="006944B9">
            <w:pPr>
              <w:ind w:leftChars="-49" w:left="-108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資格・免許等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7E845A41" w14:textId="77777777" w:rsidR="00BE3F07" w:rsidRPr="00EE4488" w:rsidRDefault="00BE3F07" w:rsidP="006944B9">
            <w:pPr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資格・免許等種類</w:t>
            </w:r>
          </w:p>
        </w:tc>
        <w:tc>
          <w:tcPr>
            <w:tcW w:w="3563" w:type="dxa"/>
            <w:gridSpan w:val="5"/>
            <w:shd w:val="clear" w:color="auto" w:fill="auto"/>
            <w:vAlign w:val="center"/>
          </w:tcPr>
          <w:p w14:paraId="368766FA" w14:textId="77777777" w:rsidR="00BE3F07" w:rsidRPr="00EE4488" w:rsidRDefault="00BE3F07" w:rsidP="00BE3F07">
            <w:pPr>
              <w:ind w:leftChars="-49" w:left="-108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  <w:spacing w:val="-2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-2"/>
                <w:w w:val="90"/>
                <w:kern w:val="0"/>
              </w:rPr>
              <w:t>資格（免許）取得（見込）年月日</w:t>
            </w:r>
          </w:p>
        </w:tc>
        <w:tc>
          <w:tcPr>
            <w:tcW w:w="579" w:type="dxa"/>
            <w:vMerge w:val="restart"/>
            <w:shd w:val="clear" w:color="auto" w:fill="auto"/>
            <w:textDirection w:val="tbRlV"/>
            <w:vAlign w:val="center"/>
          </w:tcPr>
          <w:p w14:paraId="038645F0" w14:textId="77777777" w:rsidR="00BE3F07" w:rsidRPr="00EE4488" w:rsidRDefault="00BE3F07" w:rsidP="00D337E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262626" w:themeColor="text1" w:themeTint="D9"/>
                <w:sz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趣味・特技</w:t>
            </w:r>
            <w:r w:rsidR="00D337E5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・アピールポイント　等</w:t>
            </w:r>
          </w:p>
        </w:tc>
        <w:tc>
          <w:tcPr>
            <w:tcW w:w="3343" w:type="dxa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5135B5BE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7D6BAB6C" w14:textId="77777777" w:rsidTr="00EE4488">
        <w:trPr>
          <w:trHeight w:val="222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12ACB9FE" w14:textId="77777777" w:rsidR="00BE3F07" w:rsidRPr="00EE4488" w:rsidRDefault="00BE3F07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0767F5E8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3A517456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61E8E3C7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343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3E772FA5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37C75B5B" w14:textId="77777777" w:rsidTr="00EE4488">
        <w:trPr>
          <w:trHeight w:val="222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269C5050" w14:textId="77777777" w:rsidR="00BE3F07" w:rsidRPr="00EE4488" w:rsidRDefault="00BE3F07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55C1CD20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06E72A15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6D4618DB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343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3534705C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27CCFAC0" w14:textId="77777777" w:rsidTr="00EE4488">
        <w:trPr>
          <w:trHeight w:val="222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608750B" w14:textId="77777777" w:rsidR="00BE3F07" w:rsidRPr="00EE4488" w:rsidRDefault="00BE3F07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3D7F0FAC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4E8909E2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7A4CF91E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343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75FDE1D1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5C3C0BC4" w14:textId="77777777" w:rsidTr="00EE4488">
        <w:trPr>
          <w:trHeight w:val="222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DBC59E9" w14:textId="77777777" w:rsidR="00BE3F07" w:rsidRPr="00EE4488" w:rsidRDefault="00BE3F07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3DD22865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42648222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24E12B38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343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6D43C727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760924" w:rsidRPr="00EE4488" w14:paraId="2C423BF2" w14:textId="77777777" w:rsidTr="00EE4488">
        <w:trPr>
          <w:trHeight w:val="222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69C4DED" w14:textId="77777777" w:rsidR="00BE3F07" w:rsidRPr="00EE4488" w:rsidRDefault="00BE3F07" w:rsidP="006944B9">
            <w:pPr>
              <w:ind w:left="113" w:right="880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356629E8" w14:textId="77777777" w:rsidR="00BE3F07" w:rsidRPr="00EE4488" w:rsidRDefault="00BE3F07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563" w:type="dxa"/>
            <w:gridSpan w:val="5"/>
            <w:shd w:val="clear" w:color="auto" w:fill="auto"/>
          </w:tcPr>
          <w:p w14:paraId="2B627496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7B1F6705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3343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7EC0246C" w14:textId="77777777" w:rsidR="00BE3F07" w:rsidRPr="00EE4488" w:rsidRDefault="00BE3F07" w:rsidP="006944B9">
            <w:pPr>
              <w:ind w:right="880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</w:tr>
      <w:tr w:rsidR="005B735A" w:rsidRPr="00EE4488" w14:paraId="71EF2266" w14:textId="77777777" w:rsidTr="00EE4488">
        <w:trPr>
          <w:cantSplit/>
          <w:trHeight w:val="1238"/>
        </w:trPr>
        <w:tc>
          <w:tcPr>
            <w:tcW w:w="687" w:type="dxa"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04027E5F" w14:textId="77777777" w:rsidR="005B735A" w:rsidRPr="00EE4488" w:rsidRDefault="005B735A" w:rsidP="006944B9">
            <w:pPr>
              <w:ind w:leftChars="-49" w:left="-108" w:right="-108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</w:rPr>
              <w:t>志望の動機</w:t>
            </w:r>
          </w:p>
        </w:tc>
        <w:tc>
          <w:tcPr>
            <w:tcW w:w="10470" w:type="dxa"/>
            <w:gridSpan w:val="11"/>
            <w:tcBorders>
              <w:right w:val="single" w:sz="12" w:space="0" w:color="000000"/>
            </w:tcBorders>
            <w:shd w:val="clear" w:color="auto" w:fill="auto"/>
          </w:tcPr>
          <w:p w14:paraId="6EB6B29D" w14:textId="77777777" w:rsidR="005B735A" w:rsidRPr="00EE4488" w:rsidRDefault="005B735A" w:rsidP="005B735A">
            <w:pPr>
              <w:jc w:val="left"/>
              <w:rPr>
                <w:rFonts w:ascii="ＭＳ ゴシック" w:eastAsia="ＭＳ ゴシック" w:hAnsi="ＭＳ ゴシック"/>
                <w:color w:val="262626" w:themeColor="text1" w:themeTint="D9"/>
                <w:sz w:val="20"/>
              </w:rPr>
            </w:pPr>
          </w:p>
        </w:tc>
      </w:tr>
      <w:tr w:rsidR="005B735A" w:rsidRPr="00EE4488" w14:paraId="223D2638" w14:textId="77777777" w:rsidTr="008832A9">
        <w:trPr>
          <w:cantSplit/>
          <w:trHeight w:val="191"/>
        </w:trPr>
        <w:tc>
          <w:tcPr>
            <w:tcW w:w="687" w:type="dxa"/>
            <w:vMerge w:val="restart"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E079C83" w14:textId="77777777" w:rsidR="005B735A" w:rsidRPr="00EE4488" w:rsidRDefault="005B735A" w:rsidP="003650EA">
            <w:pPr>
              <w:spacing w:line="220" w:lineRule="exact"/>
              <w:ind w:leftChars="51" w:left="112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kern w:val="0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kern w:val="0"/>
              </w:rPr>
              <w:t>本人希望</w:t>
            </w:r>
          </w:p>
          <w:p w14:paraId="050C385E" w14:textId="77777777" w:rsidR="005B735A" w:rsidRPr="00EE4488" w:rsidRDefault="005B735A" w:rsidP="005B735A">
            <w:pPr>
              <w:spacing w:line="220" w:lineRule="exact"/>
              <w:ind w:leftChars="51" w:left="112" w:right="112"/>
              <w:jc w:val="right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kern w:val="0"/>
              </w:rPr>
              <w:t>記入欄</w:t>
            </w:r>
          </w:p>
        </w:tc>
        <w:tc>
          <w:tcPr>
            <w:tcW w:w="3905" w:type="dxa"/>
            <w:gridSpan w:val="3"/>
            <w:vMerge w:val="restart"/>
            <w:tcBorders>
              <w:right w:val="single" w:sz="12" w:space="0" w:color="FFFFFF" w:themeColor="background1"/>
            </w:tcBorders>
            <w:shd w:val="clear" w:color="auto" w:fill="auto"/>
          </w:tcPr>
          <w:p w14:paraId="40DB1B7B" w14:textId="0F48257F" w:rsidR="005B735A" w:rsidRPr="00EE4488" w:rsidRDefault="005B735A" w:rsidP="006944B9">
            <w:pPr>
              <w:ind w:left="113" w:right="113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185" w:type="dxa"/>
            <w:gridSpan w:val="3"/>
            <w:tcBorders>
              <w:left w:val="single" w:sz="12" w:space="0" w:color="FFFFFF" w:themeColor="background1"/>
              <w:bottom w:val="single" w:sz="4" w:space="0" w:color="000000"/>
            </w:tcBorders>
            <w:shd w:val="clear" w:color="auto" w:fill="auto"/>
          </w:tcPr>
          <w:p w14:paraId="30BA1367" w14:textId="030CF924" w:rsidR="005B735A" w:rsidRPr="00EE4488" w:rsidRDefault="008832A9" w:rsidP="006944B9">
            <w:pPr>
              <w:ind w:left="113" w:right="113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B4DB" wp14:editId="3EAD8DF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191135</wp:posOffset>
                      </wp:positionV>
                      <wp:extent cx="0" cy="480060"/>
                      <wp:effectExtent l="0" t="0" r="3810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F23FF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5pt,15.05pt" to="-4.5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8" w:type="dxa"/>
            <w:vMerge w:val="restart"/>
            <w:shd w:val="clear" w:color="auto" w:fill="auto"/>
            <w:textDirection w:val="tbRlV"/>
          </w:tcPr>
          <w:p w14:paraId="6D872876" w14:textId="77777777" w:rsidR="005B735A" w:rsidRPr="00EE4488" w:rsidRDefault="005B735A" w:rsidP="003650EA">
            <w:pPr>
              <w:spacing w:line="200" w:lineRule="exact"/>
              <w:ind w:left="57" w:right="57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健康状態</w:t>
            </w:r>
          </w:p>
        </w:tc>
        <w:tc>
          <w:tcPr>
            <w:tcW w:w="3922" w:type="dxa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75283318" w14:textId="77777777" w:rsidR="005B735A" w:rsidRPr="00EE4488" w:rsidRDefault="005B735A" w:rsidP="006944B9">
            <w:pPr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（特筆すべき事項があれば記入）</w:t>
            </w:r>
          </w:p>
        </w:tc>
      </w:tr>
      <w:tr w:rsidR="005B735A" w:rsidRPr="00EE4488" w14:paraId="6CD2A010" w14:textId="77777777" w:rsidTr="008832A9">
        <w:trPr>
          <w:cantSplit/>
          <w:trHeight w:val="734"/>
        </w:trPr>
        <w:tc>
          <w:tcPr>
            <w:tcW w:w="687" w:type="dxa"/>
            <w:vMerge/>
            <w:tcBorders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1EEFE79F" w14:textId="77777777" w:rsidR="005B735A" w:rsidRPr="00EE4488" w:rsidRDefault="005B735A" w:rsidP="003650EA">
            <w:pPr>
              <w:spacing w:line="220" w:lineRule="exact"/>
              <w:ind w:leftChars="51" w:left="112" w:right="-108"/>
              <w:jc w:val="left"/>
              <w:rPr>
                <w:rFonts w:ascii="ＭＳ ゴシック" w:eastAsia="ＭＳ ゴシック" w:hAnsi="ＭＳ ゴシック"/>
                <w:color w:val="262626" w:themeColor="text1" w:themeTint="D9"/>
                <w:kern w:val="0"/>
              </w:rPr>
            </w:pPr>
          </w:p>
        </w:tc>
        <w:tc>
          <w:tcPr>
            <w:tcW w:w="3905" w:type="dxa"/>
            <w:gridSpan w:val="3"/>
            <w:vMerge/>
            <w:tcBorders>
              <w:right w:val="single" w:sz="12" w:space="0" w:color="FFFFFF" w:themeColor="background1"/>
            </w:tcBorders>
            <w:shd w:val="clear" w:color="auto" w:fill="auto"/>
          </w:tcPr>
          <w:p w14:paraId="749577DB" w14:textId="77777777" w:rsidR="005B735A" w:rsidRPr="00EE4488" w:rsidRDefault="005B735A" w:rsidP="006944B9">
            <w:pPr>
              <w:ind w:left="113" w:right="113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</w:p>
        </w:tc>
        <w:tc>
          <w:tcPr>
            <w:tcW w:w="2185" w:type="dxa"/>
            <w:gridSpan w:val="3"/>
            <w:tcBorders>
              <w:left w:val="single" w:sz="12" w:space="0" w:color="FFFFFF" w:themeColor="background1"/>
            </w:tcBorders>
            <w:shd w:val="clear" w:color="auto" w:fill="auto"/>
          </w:tcPr>
          <w:p w14:paraId="2523F622" w14:textId="7FCD5398" w:rsidR="005B735A" w:rsidRPr="00EE4488" w:rsidRDefault="005B735A" w:rsidP="00F14EA0">
            <w:pPr>
              <w:ind w:right="113"/>
              <w:jc w:val="center"/>
              <w:rPr>
                <w:rFonts w:ascii="ＭＳ ゴシック" w:eastAsia="ＭＳ ゴシック" w:hAnsi="ＭＳ ゴシック"/>
                <w:color w:val="262626" w:themeColor="text1" w:themeTint="D9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通勤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</w:rPr>
              <w:t>手段(希望)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20"/>
                <w:vertAlign w:val="superscript"/>
              </w:rPr>
              <w:t>※２</w:t>
            </w:r>
          </w:p>
        </w:tc>
        <w:tc>
          <w:tcPr>
            <w:tcW w:w="458" w:type="dxa"/>
            <w:vMerge/>
            <w:shd w:val="clear" w:color="auto" w:fill="auto"/>
            <w:textDirection w:val="tbRlV"/>
          </w:tcPr>
          <w:p w14:paraId="6FA64DA4" w14:textId="77777777" w:rsidR="005B735A" w:rsidRPr="00EE4488" w:rsidRDefault="005B735A" w:rsidP="003650EA">
            <w:pPr>
              <w:spacing w:line="200" w:lineRule="exact"/>
              <w:ind w:left="57" w:right="57"/>
              <w:jc w:val="center"/>
              <w:rPr>
                <w:rFonts w:ascii="ＭＳ ゴシック" w:eastAsia="ＭＳ ゴシック" w:hAnsi="ＭＳ ゴシック"/>
                <w:color w:val="262626" w:themeColor="text1" w:themeTint="D9"/>
                <w:sz w:val="20"/>
              </w:rPr>
            </w:pPr>
          </w:p>
        </w:tc>
        <w:tc>
          <w:tcPr>
            <w:tcW w:w="3922" w:type="dxa"/>
            <w:gridSpan w:val="4"/>
            <w:vMerge/>
            <w:tcBorders>
              <w:right w:val="single" w:sz="12" w:space="0" w:color="000000"/>
            </w:tcBorders>
            <w:shd w:val="clear" w:color="auto" w:fill="auto"/>
          </w:tcPr>
          <w:p w14:paraId="59FD7DDE" w14:textId="77777777" w:rsidR="005B735A" w:rsidRPr="00EE4488" w:rsidRDefault="005B735A" w:rsidP="006944B9">
            <w:pPr>
              <w:rPr>
                <w:rFonts w:ascii="ＭＳ ゴシック" w:eastAsia="ＭＳ ゴシック" w:hAnsi="ＭＳ ゴシック"/>
                <w:color w:val="262626" w:themeColor="text1" w:themeTint="D9"/>
                <w:sz w:val="20"/>
              </w:rPr>
            </w:pPr>
          </w:p>
        </w:tc>
      </w:tr>
      <w:tr w:rsidR="00760924" w:rsidRPr="00EE4488" w14:paraId="31F70B4B" w14:textId="77777777" w:rsidTr="008832A9">
        <w:trPr>
          <w:trHeight w:val="185"/>
        </w:trPr>
        <w:tc>
          <w:tcPr>
            <w:tcW w:w="1115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36DA9" w14:textId="77777777" w:rsidR="00F14EA0" w:rsidRPr="00EE4488" w:rsidRDefault="006944B9" w:rsidP="006944B9">
            <w:pPr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上記のとおり、長泉町会計年度任用職員の任用の申込みをいたします。</w:t>
            </w:r>
          </w:p>
          <w:p w14:paraId="06A2E34F" w14:textId="77777777" w:rsidR="006944B9" w:rsidRPr="00EE4488" w:rsidRDefault="006944B9" w:rsidP="00F14EA0">
            <w:pPr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記載事項にも相違はありません。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　　　　　　　　　　　　　　　　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  <w:u w:val="single"/>
              </w:rPr>
              <w:t xml:space="preserve">氏　名　　　　　　　　　　　　　　　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2"/>
                <w:w w:val="73"/>
                <w:kern w:val="0"/>
                <w:sz w:val="18"/>
                <w:szCs w:val="18"/>
                <w:u w:val="single"/>
                <w:fitText w:val="1330" w:id="-1686400512"/>
              </w:rPr>
              <w:t>（署名又は記名押印</w:t>
            </w:r>
            <w:r w:rsidR="00F14EA0" w:rsidRPr="00EE4488">
              <w:rPr>
                <w:rFonts w:ascii="ＭＳ ゴシック" w:eastAsia="ＭＳ ゴシック" w:hAnsi="ＭＳ ゴシック" w:hint="eastAsia"/>
                <w:color w:val="262626" w:themeColor="text1" w:themeTint="D9"/>
                <w:spacing w:val="-6"/>
                <w:w w:val="73"/>
                <w:kern w:val="0"/>
                <w:sz w:val="18"/>
                <w:szCs w:val="18"/>
                <w:u w:val="single"/>
                <w:fitText w:val="1330" w:id="-1686400512"/>
              </w:rPr>
              <w:t>）</w:t>
            </w:r>
          </w:p>
        </w:tc>
      </w:tr>
    </w:tbl>
    <w:p w14:paraId="6D78FB8F" w14:textId="77777777" w:rsidR="005B735A" w:rsidRPr="00EE4488" w:rsidRDefault="006E607B" w:rsidP="00EA389D">
      <w:pPr>
        <w:spacing w:line="240" w:lineRule="atLeast"/>
        <w:ind w:right="-17"/>
        <w:rPr>
          <w:rFonts w:ascii="ＭＳ ゴシック" w:eastAsia="ＭＳ ゴシック" w:hAnsi="ＭＳ ゴシック"/>
          <w:sz w:val="18"/>
          <w:szCs w:val="18"/>
        </w:rPr>
      </w:pPr>
      <w:r w:rsidRPr="00EE4488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14EA0" w:rsidRPr="00EE4488">
        <w:rPr>
          <w:rFonts w:ascii="ＭＳ ゴシック" w:eastAsia="ＭＳ ゴシック" w:hAnsi="ＭＳ ゴシック" w:hint="eastAsia"/>
          <w:sz w:val="18"/>
          <w:szCs w:val="18"/>
        </w:rPr>
        <w:t>記入上の注意）</w:t>
      </w:r>
      <w:r w:rsidR="005B735A" w:rsidRPr="00EE448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14EA0" w:rsidRPr="00EE448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5B735A" w:rsidRPr="00EE4488">
        <w:rPr>
          <w:rFonts w:ascii="ＭＳ ゴシック" w:eastAsia="ＭＳ ゴシック" w:hAnsi="ＭＳ ゴシック" w:hint="eastAsia"/>
          <w:sz w:val="18"/>
          <w:szCs w:val="18"/>
        </w:rPr>
        <w:t>「性別」欄：記載は任意です。未記載とすることも可能です。</w:t>
      </w:r>
    </w:p>
    <w:p w14:paraId="55578972" w14:textId="77777777" w:rsidR="00F14EA0" w:rsidRPr="00EE4488" w:rsidRDefault="00F14EA0" w:rsidP="00F14EA0">
      <w:pPr>
        <w:spacing w:line="240" w:lineRule="atLeast"/>
        <w:ind w:left="1900" w:right="-17" w:hangingChars="1000" w:hanging="1900"/>
        <w:rPr>
          <w:rFonts w:ascii="ＭＳ ゴシック" w:eastAsia="ＭＳ ゴシック" w:hAnsi="ＭＳ ゴシック"/>
          <w:sz w:val="18"/>
          <w:szCs w:val="18"/>
        </w:rPr>
      </w:pPr>
      <w:r w:rsidRPr="00EE4488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※２「通勤手段（希望）」欄：希望がある場合は</w:t>
      </w:r>
      <w:r w:rsidR="00C156CE" w:rsidRPr="00EE4488">
        <w:rPr>
          <w:rFonts w:ascii="ＭＳ ゴシック" w:eastAsia="ＭＳ ゴシック" w:hAnsi="ＭＳ ゴシック" w:hint="eastAsia"/>
          <w:sz w:val="18"/>
          <w:szCs w:val="18"/>
        </w:rPr>
        <w:t>記載してください。（なお、車通勤で町の駐車場を使用する場合には</w:t>
      </w:r>
      <w:r w:rsidRPr="00EE4488">
        <w:rPr>
          <w:rFonts w:ascii="ＭＳ ゴシック" w:eastAsia="ＭＳ ゴシック" w:hAnsi="ＭＳ ゴシック" w:hint="eastAsia"/>
          <w:sz w:val="18"/>
          <w:szCs w:val="18"/>
        </w:rPr>
        <w:t>条件があります。）</w:t>
      </w:r>
    </w:p>
    <w:sectPr w:rsidR="00F14EA0" w:rsidRPr="00EE4488" w:rsidSect="005B735A">
      <w:pgSz w:w="11906" w:h="16838" w:code="9"/>
      <w:pgMar w:top="454" w:right="284" w:bottom="284" w:left="284" w:header="851" w:footer="992" w:gutter="0"/>
      <w:cols w:space="425"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473D5" w14:textId="77777777" w:rsidR="008508D7" w:rsidRDefault="008508D7" w:rsidP="00381599">
      <w:r>
        <w:separator/>
      </w:r>
    </w:p>
  </w:endnote>
  <w:endnote w:type="continuationSeparator" w:id="0">
    <w:p w14:paraId="5556078E" w14:textId="77777777" w:rsidR="008508D7" w:rsidRDefault="008508D7" w:rsidP="0038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6008" w14:textId="77777777" w:rsidR="008508D7" w:rsidRDefault="008508D7" w:rsidP="00381599">
      <w:r>
        <w:separator/>
      </w:r>
    </w:p>
  </w:footnote>
  <w:footnote w:type="continuationSeparator" w:id="0">
    <w:p w14:paraId="0D5459B8" w14:textId="77777777" w:rsidR="008508D7" w:rsidRDefault="008508D7" w:rsidP="0038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9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99"/>
    <w:rsid w:val="000130C2"/>
    <w:rsid w:val="00077A9F"/>
    <w:rsid w:val="000853A2"/>
    <w:rsid w:val="000E7E3A"/>
    <w:rsid w:val="00102A04"/>
    <w:rsid w:val="00114E73"/>
    <w:rsid w:val="00125D1D"/>
    <w:rsid w:val="001778D8"/>
    <w:rsid w:val="00197788"/>
    <w:rsid w:val="001C33C8"/>
    <w:rsid w:val="002406C2"/>
    <w:rsid w:val="002C1DFC"/>
    <w:rsid w:val="0030313B"/>
    <w:rsid w:val="00333CE3"/>
    <w:rsid w:val="003650EA"/>
    <w:rsid w:val="00381599"/>
    <w:rsid w:val="003A2920"/>
    <w:rsid w:val="003D154B"/>
    <w:rsid w:val="004268A1"/>
    <w:rsid w:val="00451048"/>
    <w:rsid w:val="004929BE"/>
    <w:rsid w:val="004D6E3D"/>
    <w:rsid w:val="004F0079"/>
    <w:rsid w:val="00515ECC"/>
    <w:rsid w:val="005312A7"/>
    <w:rsid w:val="005B735A"/>
    <w:rsid w:val="005E496C"/>
    <w:rsid w:val="00611B48"/>
    <w:rsid w:val="0065206E"/>
    <w:rsid w:val="006944B9"/>
    <w:rsid w:val="006D73D8"/>
    <w:rsid w:val="006E607B"/>
    <w:rsid w:val="006F6FF0"/>
    <w:rsid w:val="00760924"/>
    <w:rsid w:val="00801FD2"/>
    <w:rsid w:val="008508D7"/>
    <w:rsid w:val="008832A9"/>
    <w:rsid w:val="008A04E5"/>
    <w:rsid w:val="008A0702"/>
    <w:rsid w:val="008B06C5"/>
    <w:rsid w:val="008B576A"/>
    <w:rsid w:val="00953079"/>
    <w:rsid w:val="009879FB"/>
    <w:rsid w:val="00A36CF4"/>
    <w:rsid w:val="00A37F16"/>
    <w:rsid w:val="00A40344"/>
    <w:rsid w:val="00AE5F96"/>
    <w:rsid w:val="00BC027D"/>
    <w:rsid w:val="00BE386A"/>
    <w:rsid w:val="00BE3F07"/>
    <w:rsid w:val="00C156CE"/>
    <w:rsid w:val="00C366EA"/>
    <w:rsid w:val="00CB5804"/>
    <w:rsid w:val="00CE3C6B"/>
    <w:rsid w:val="00CE499C"/>
    <w:rsid w:val="00D337E5"/>
    <w:rsid w:val="00D57A75"/>
    <w:rsid w:val="00D65BB7"/>
    <w:rsid w:val="00DF48D3"/>
    <w:rsid w:val="00DF6EB6"/>
    <w:rsid w:val="00E21375"/>
    <w:rsid w:val="00E33CCD"/>
    <w:rsid w:val="00E621CF"/>
    <w:rsid w:val="00E9071B"/>
    <w:rsid w:val="00EA389D"/>
    <w:rsid w:val="00EB10DA"/>
    <w:rsid w:val="00EC75AE"/>
    <w:rsid w:val="00EE4488"/>
    <w:rsid w:val="00F14EA0"/>
    <w:rsid w:val="00F3516D"/>
    <w:rsid w:val="00F67E9C"/>
    <w:rsid w:val="00FE0AAE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32B195"/>
  <w14:defaultImageDpi w14:val="0"/>
  <w15:docId w15:val="{CEAB51A7-7FF6-4A3C-9E5A-BF352343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815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381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81599"/>
    <w:rPr>
      <w:rFonts w:cs="Times New Roman"/>
    </w:rPr>
  </w:style>
  <w:style w:type="table" w:styleId="a7">
    <w:name w:val="Table Grid"/>
    <w:basedOn w:val="a1"/>
    <w:uiPriority w:val="99"/>
    <w:rsid w:val="005312A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basedOn w:val="a0"/>
    <w:link w:val="a5"/>
    <w:uiPriority w:val="99"/>
    <w:semiHidden/>
    <w:locked/>
    <w:rsid w:val="003815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65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setup</dc:creator>
  <cp:keywords/>
  <dc:description/>
  <cp:lastModifiedBy>長屋 典佳</cp:lastModifiedBy>
  <cp:revision>2</cp:revision>
  <cp:lastPrinted>2026-03-23T08:07:00Z</cp:lastPrinted>
  <dcterms:created xsi:type="dcterms:W3CDTF">2026-03-23T08:11:00Z</dcterms:created>
  <dcterms:modified xsi:type="dcterms:W3CDTF">2026-03-23T08:11:00Z</dcterms:modified>
</cp:coreProperties>
</file>