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2FD" w14:textId="5F58DF13" w:rsidR="00FC1637" w:rsidRDefault="00FC1637" w:rsidP="00FC1637">
      <w:pPr>
        <w:jc w:val="center"/>
        <w:rPr>
          <w:sz w:val="40"/>
          <w:szCs w:val="40"/>
        </w:rPr>
      </w:pPr>
    </w:p>
    <w:p w14:paraId="35CC43D0" w14:textId="577EDDA6" w:rsidR="00FC1637" w:rsidRDefault="00FC1637" w:rsidP="00FC1637">
      <w:pPr>
        <w:jc w:val="center"/>
        <w:rPr>
          <w:sz w:val="40"/>
          <w:szCs w:val="40"/>
        </w:rPr>
      </w:pPr>
    </w:p>
    <w:p w14:paraId="78525ECC" w14:textId="26C91796" w:rsidR="00FC1637" w:rsidRPr="00B95A85" w:rsidRDefault="00FC1637" w:rsidP="00FC1637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0B0BA8F4" w14:textId="0B9AA6CB" w:rsidR="00FC1637" w:rsidRDefault="00FC1637" w:rsidP="00FC1637">
      <w:pPr>
        <w:rPr>
          <w:sz w:val="24"/>
          <w:szCs w:val="24"/>
        </w:rPr>
      </w:pPr>
    </w:p>
    <w:p w14:paraId="595D6165" w14:textId="77777777" w:rsidR="00FC1637" w:rsidRDefault="00FC1637" w:rsidP="00FC1637">
      <w:pPr>
        <w:rPr>
          <w:sz w:val="24"/>
          <w:szCs w:val="24"/>
        </w:rPr>
      </w:pPr>
    </w:p>
    <w:p w14:paraId="6E6E47D7" w14:textId="2D742BDD" w:rsidR="00FC1637" w:rsidRDefault="00FC1637" w:rsidP="00FC163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6878F0" w:rsidRPr="006878F0">
        <w:rPr>
          <w:rFonts w:hint="eastAsia"/>
          <w:sz w:val="24"/>
          <w:szCs w:val="24"/>
        </w:rPr>
        <w:t>議会議員</w:t>
      </w:r>
      <w:r>
        <w:rPr>
          <w:rFonts w:hint="eastAsia"/>
          <w:sz w:val="24"/>
          <w:szCs w:val="24"/>
        </w:rPr>
        <w:t xml:space="preserve">選挙候補者　</w:t>
      </w:r>
      <w:r w:rsidR="00865E90">
        <w:rPr>
          <w:rFonts w:hint="eastAsia"/>
          <w:sz w:val="24"/>
          <w:szCs w:val="24"/>
        </w:rPr>
        <w:t xml:space="preserve">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>
        <w:rPr>
          <w:rFonts w:hint="eastAsia"/>
          <w:sz w:val="24"/>
          <w:szCs w:val="24"/>
        </w:rPr>
        <w:t xml:space="preserve"> （以下「甲」という。）と</w:t>
      </w:r>
      <w:r w:rsidR="00865E90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>（以下「乙」という。）は、選挙運動用ビラの作成について、次のとおり契約を締結する。</w:t>
      </w:r>
    </w:p>
    <w:p w14:paraId="17C6EF61" w14:textId="5DB6C635" w:rsidR="00FC1637" w:rsidRDefault="00FC1637" w:rsidP="00FC1637">
      <w:pPr>
        <w:rPr>
          <w:sz w:val="24"/>
          <w:szCs w:val="24"/>
        </w:rPr>
      </w:pPr>
    </w:p>
    <w:p w14:paraId="6FD09B3F" w14:textId="0774C356" w:rsidR="00CD1D99" w:rsidRDefault="00FC1637" w:rsidP="00CD1D99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>
        <w:rPr>
          <w:rFonts w:hint="eastAsia"/>
          <w:sz w:val="24"/>
          <w:szCs w:val="24"/>
        </w:rPr>
        <w:t xml:space="preserve">１　品　　　　　名　　</w:t>
      </w:r>
    </w:p>
    <w:p w14:paraId="5C5151DB" w14:textId="4B05C165" w:rsidR="00FC1637" w:rsidRPr="008051CB" w:rsidRDefault="00FC1637" w:rsidP="00CD1D99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２　数　　　　　量　　</w:t>
      </w:r>
    </w:p>
    <w:p w14:paraId="1F21D783" w14:textId="36D921A0" w:rsidR="00424340" w:rsidRDefault="00FC1637" w:rsidP="00FC1637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３　</w:t>
      </w:r>
      <w:r w:rsidRPr="00FC1637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933867008"/>
        </w:rPr>
        <w:t>納入期</w:t>
      </w:r>
      <w:r w:rsidRPr="00FC1637">
        <w:rPr>
          <w:rFonts w:asciiTheme="minorEastAsia" w:hAnsiTheme="minorEastAsia" w:hint="eastAsia"/>
          <w:kern w:val="0"/>
          <w:sz w:val="24"/>
          <w:szCs w:val="24"/>
          <w:fitText w:val="1680" w:id="-1933867008"/>
        </w:rPr>
        <w:t>限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CD1D99" w:rsidRPr="00CD1D99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</w:p>
    <w:p w14:paraId="35AF533F" w14:textId="2030D236" w:rsidR="00FC1637" w:rsidRPr="004066F3" w:rsidRDefault="00FC1637" w:rsidP="00FC1637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４　</w:t>
      </w:r>
      <w:r w:rsidRPr="00FC1637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933867007"/>
        </w:rPr>
        <w:t>契約金</w:t>
      </w:r>
      <w:r w:rsidRPr="00FC1637">
        <w:rPr>
          <w:rFonts w:asciiTheme="minorEastAsia" w:hAnsiTheme="minorEastAsia" w:hint="eastAsia"/>
          <w:kern w:val="0"/>
          <w:sz w:val="24"/>
          <w:szCs w:val="24"/>
          <w:fitText w:val="1680" w:id="-193386700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　円</w:t>
      </w:r>
      <w:r w:rsidR="00275430">
        <w:rPr>
          <w:rFonts w:hAnsi="ＭＳ 明朝" w:hint="eastAsia"/>
          <w:kern w:val="0"/>
          <w:sz w:val="24"/>
          <w:szCs w:val="24"/>
        </w:rPr>
        <w:t>（消費税込）</w:t>
      </w:r>
      <w:bookmarkStart w:id="0" w:name="_GoBack"/>
      <w:bookmarkEnd w:id="0"/>
    </w:p>
    <w:p w14:paraId="0746E3F0" w14:textId="6FA8BE06" w:rsidR="00424340" w:rsidRPr="00424340" w:rsidRDefault="00424340" w:rsidP="00FC1637">
      <w:pPr>
        <w:spacing w:line="360" w:lineRule="auto"/>
        <w:ind w:firstLineChars="100" w:firstLine="240"/>
        <w:rPr>
          <w:rFonts w:ascii="HGP創英ﾌﾟﾚｾﾞﾝｽEB" w:eastAsia="HGP創英ﾌﾟﾚｾﾞﾝｽEB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</w:p>
    <w:p w14:paraId="22195B66" w14:textId="6E804A29" w:rsidR="00FC1637" w:rsidRPr="004066F3" w:rsidRDefault="00FC1637" w:rsidP="00FC163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５　請求及び支払い</w:t>
      </w:r>
      <w:r w:rsidR="00424340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1D424C8" w14:textId="36C76E49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0293E680" w14:textId="63ACAF47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7EFE67CE" w14:textId="16AB3672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00E14998" w14:textId="77777777" w:rsidR="00FC1637" w:rsidRPr="004066F3" w:rsidRDefault="00FC1637" w:rsidP="00FC1637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5DD10B15" w14:textId="77777777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６　本契約に規定なき事項については、法令に従い甲乙協議の上、これを決定する。</w:t>
      </w:r>
    </w:p>
    <w:p w14:paraId="37A30DAE" w14:textId="51DAE60A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</w:p>
    <w:p w14:paraId="0550A47B" w14:textId="77777777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01C2B51D" w14:textId="2217BDC3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</w:p>
    <w:p w14:paraId="25AAD661" w14:textId="03D7A7D4" w:rsidR="00FC1637" w:rsidRDefault="00FC1637" w:rsidP="00FC163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bookmarkStart w:id="1" w:name="_Hlk73304495"/>
      <w:r w:rsidRPr="00CD0FD3">
        <w:rPr>
          <w:rFonts w:asciiTheme="minorEastAsia" w:hAnsiTheme="minorEastAsia" w:hint="eastAsia"/>
          <w:sz w:val="24"/>
          <w:szCs w:val="24"/>
        </w:rPr>
        <w:t>令和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年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月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日</w:t>
      </w:r>
    </w:p>
    <w:p w14:paraId="2BF8EE26" w14:textId="77777777" w:rsidR="00865E90" w:rsidRPr="004066F3" w:rsidRDefault="00865E90" w:rsidP="00FC1637">
      <w:pPr>
        <w:rPr>
          <w:rFonts w:asciiTheme="minorEastAsia" w:hAnsiTheme="minorEastAsia"/>
          <w:sz w:val="24"/>
          <w:szCs w:val="24"/>
        </w:rPr>
      </w:pPr>
    </w:p>
    <w:bookmarkEnd w:id="1"/>
    <w:p w14:paraId="25EF0D9A" w14:textId="07448EDA" w:rsidR="00FC1637" w:rsidRPr="004066F3" w:rsidRDefault="00FC1637" w:rsidP="00FC1637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6878F0" w:rsidRPr="006878F0">
        <w:rPr>
          <w:rFonts w:asciiTheme="minorEastAsia" w:hAnsiTheme="minorEastAsia" w:hint="eastAsia"/>
          <w:sz w:val="24"/>
          <w:szCs w:val="24"/>
        </w:rPr>
        <w:t>議会議員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5EE98690" w14:textId="65B4C177" w:rsidR="00FC1637" w:rsidRPr="004066F3" w:rsidRDefault="00FC1637" w:rsidP="00FC1637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3FDC364D" w14:textId="4A48EFE4" w:rsidR="00FC1637" w:rsidRPr="004066F3" w:rsidRDefault="00FC1637" w:rsidP="00FC1637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      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7E1C08B4" w14:textId="77777777" w:rsidR="00FC1637" w:rsidRPr="004066F3" w:rsidRDefault="00FC1637" w:rsidP="00FC1637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1486CE57" w14:textId="72922C67" w:rsidR="00FC1637" w:rsidRPr="00CD1D99" w:rsidRDefault="00FC1637" w:rsidP="00FC1637">
      <w:pPr>
        <w:spacing w:line="460" w:lineRule="exact"/>
        <w:ind w:firstLineChars="1200" w:firstLine="2880"/>
        <w:rPr>
          <w:rFonts w:ascii="HGSｺﾞｼｯｸE" w:eastAsia="HGSｺﾞｼｯｸE" w:hAnsi="HGSｺﾞｼｯｸE"/>
          <w:color w:val="FF0000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2A69748" w14:textId="5BC514AE" w:rsidR="00FC1637" w:rsidRPr="008051CB" w:rsidRDefault="00FC1637" w:rsidP="00FC1637">
      <w:pPr>
        <w:spacing w:line="460" w:lineRule="exact"/>
        <w:rPr>
          <w:rFonts w:asciiTheme="minorEastAsia" w:hAnsiTheme="minorEastAsia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865E9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865E90">
        <w:rPr>
          <w:rFonts w:asciiTheme="minorEastAsia" w:hAnsiTheme="minorEastAsia" w:hint="eastAsia"/>
          <w:sz w:val="24"/>
          <w:szCs w:val="24"/>
        </w:rPr>
        <w:t xml:space="preserve">      </w:t>
      </w:r>
      <w:r w:rsidR="00865E90"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17FF6416" w14:textId="78ACFE3E" w:rsidR="00AE268C" w:rsidRDefault="00FC1637" w:rsidP="00D72008">
      <w:pPr>
        <w:spacing w:line="460" w:lineRule="exact"/>
        <w:rPr>
          <w:sz w:val="24"/>
          <w:szCs w:val="24"/>
        </w:rPr>
      </w:pPr>
      <w:r w:rsidRPr="008051CB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 </w:t>
      </w:r>
    </w:p>
    <w:sectPr w:rsidR="00AE268C" w:rsidSect="00790268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2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DC95E" w14:textId="77777777" w:rsidR="00650763" w:rsidRDefault="00650763" w:rsidP="004B78C7">
      <w:pPr>
        <w:spacing w:line="240" w:lineRule="auto"/>
      </w:pPr>
      <w:r>
        <w:separator/>
      </w:r>
    </w:p>
  </w:endnote>
  <w:endnote w:type="continuationSeparator" w:id="0">
    <w:p w14:paraId="68B69687" w14:textId="77777777" w:rsidR="00650763" w:rsidRDefault="00650763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0AB1" w14:textId="75C0C754" w:rsidR="00790268" w:rsidRDefault="00790268">
    <w:pPr>
      <w:pStyle w:val="a5"/>
      <w:jc w:val="center"/>
    </w:pPr>
  </w:p>
  <w:p w14:paraId="71AAD472" w14:textId="77777777" w:rsidR="00650E43" w:rsidRDefault="00650E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BA1BF" w14:textId="77777777" w:rsidR="00650763" w:rsidRDefault="00650763" w:rsidP="004B78C7">
      <w:pPr>
        <w:spacing w:line="240" w:lineRule="auto"/>
      </w:pPr>
      <w:r>
        <w:separator/>
      </w:r>
    </w:p>
  </w:footnote>
  <w:footnote w:type="continuationSeparator" w:id="0">
    <w:p w14:paraId="405D1479" w14:textId="77777777" w:rsidR="00650763" w:rsidRDefault="00650763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A4EDA"/>
    <w:rsid w:val="00275430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24340"/>
    <w:rsid w:val="00470920"/>
    <w:rsid w:val="004B78C7"/>
    <w:rsid w:val="00521A37"/>
    <w:rsid w:val="005D786E"/>
    <w:rsid w:val="00606634"/>
    <w:rsid w:val="006156AB"/>
    <w:rsid w:val="00650763"/>
    <w:rsid w:val="00650E43"/>
    <w:rsid w:val="006878F0"/>
    <w:rsid w:val="006A647C"/>
    <w:rsid w:val="006D463B"/>
    <w:rsid w:val="00750E9E"/>
    <w:rsid w:val="00770554"/>
    <w:rsid w:val="00790268"/>
    <w:rsid w:val="007D5B1D"/>
    <w:rsid w:val="00806C23"/>
    <w:rsid w:val="00854599"/>
    <w:rsid w:val="00865E90"/>
    <w:rsid w:val="008B514C"/>
    <w:rsid w:val="008C0AC6"/>
    <w:rsid w:val="008E4EAF"/>
    <w:rsid w:val="008F2E80"/>
    <w:rsid w:val="00914CF2"/>
    <w:rsid w:val="00935F1E"/>
    <w:rsid w:val="00946FDD"/>
    <w:rsid w:val="009B769C"/>
    <w:rsid w:val="009F3417"/>
    <w:rsid w:val="00AE268C"/>
    <w:rsid w:val="00AF0BE4"/>
    <w:rsid w:val="00AF2731"/>
    <w:rsid w:val="00B7562E"/>
    <w:rsid w:val="00BB11B0"/>
    <w:rsid w:val="00C64A22"/>
    <w:rsid w:val="00CD0FD3"/>
    <w:rsid w:val="00CD1D99"/>
    <w:rsid w:val="00CD62CB"/>
    <w:rsid w:val="00D0313A"/>
    <w:rsid w:val="00D157B9"/>
    <w:rsid w:val="00D16002"/>
    <w:rsid w:val="00D4585D"/>
    <w:rsid w:val="00D66952"/>
    <w:rsid w:val="00D72008"/>
    <w:rsid w:val="00D85297"/>
    <w:rsid w:val="00DC063E"/>
    <w:rsid w:val="00E14EE9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D086E-5239-4D38-A556-88554211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2021-08-16T23:49:00Z</cp:lastPrinted>
  <dcterms:created xsi:type="dcterms:W3CDTF">2021-08-16T14:03:00Z</dcterms:created>
  <dcterms:modified xsi:type="dcterms:W3CDTF">2021-08-16T23:49:00Z</dcterms:modified>
</cp:coreProperties>
</file>