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26BE6" w14:textId="77777777" w:rsidR="00FD2125" w:rsidRPr="00F713D1" w:rsidRDefault="00EE74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要項様式５</w:t>
      </w:r>
    </w:p>
    <w:p w14:paraId="0C124680" w14:textId="77777777" w:rsidR="003D47E2" w:rsidRPr="00F713D1" w:rsidRDefault="00FD2125" w:rsidP="003D47E2">
      <w:pPr>
        <w:jc w:val="center"/>
        <w:rPr>
          <w:rFonts w:ascii="ＭＳ 明朝" w:hAnsi="ＭＳ 明朝"/>
          <w:sz w:val="24"/>
          <w:szCs w:val="24"/>
        </w:rPr>
      </w:pPr>
      <w:r w:rsidRPr="00F713D1">
        <w:rPr>
          <w:rFonts w:ascii="ＭＳ 明朝" w:hAnsi="ＭＳ 明朝" w:hint="eastAsia"/>
          <w:spacing w:val="150"/>
          <w:kern w:val="0"/>
          <w:sz w:val="24"/>
          <w:szCs w:val="24"/>
          <w:fitText w:val="2400" w:id="93038592"/>
        </w:rPr>
        <w:t>事業計画</w:t>
      </w:r>
      <w:r w:rsidRPr="00F713D1">
        <w:rPr>
          <w:rFonts w:ascii="ＭＳ 明朝" w:hAnsi="ＭＳ 明朝" w:hint="eastAsia"/>
          <w:kern w:val="0"/>
          <w:sz w:val="24"/>
          <w:szCs w:val="24"/>
          <w:fitText w:val="2400" w:id="93038592"/>
        </w:rPr>
        <w:t>書</w:t>
      </w:r>
    </w:p>
    <w:p w14:paraId="34275E37" w14:textId="1B890B42" w:rsidR="003D47E2" w:rsidRPr="00F713D1" w:rsidRDefault="003D47E2" w:rsidP="003D47E2">
      <w:pPr>
        <w:tabs>
          <w:tab w:val="right" w:pos="8925"/>
        </w:tabs>
        <w:rPr>
          <w:rFonts w:ascii="ＭＳ 明朝" w:hAnsi="ＭＳ 明朝"/>
          <w:sz w:val="24"/>
          <w:szCs w:val="24"/>
        </w:rPr>
      </w:pPr>
      <w:r w:rsidRPr="00F713D1">
        <w:rPr>
          <w:rFonts w:ascii="ＭＳ 明朝" w:hAnsi="ＭＳ 明朝" w:hint="eastAsi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278"/>
        <w:gridCol w:w="1785"/>
        <w:gridCol w:w="108"/>
        <w:gridCol w:w="1365"/>
        <w:gridCol w:w="105"/>
        <w:gridCol w:w="735"/>
        <w:gridCol w:w="1890"/>
      </w:tblGrid>
      <w:tr w:rsidR="00FD2125" w:rsidRPr="00F713D1" w14:paraId="271EA203" w14:textId="77777777">
        <w:trPr>
          <w:jc w:val="center"/>
        </w:trPr>
        <w:tc>
          <w:tcPr>
            <w:tcW w:w="1767" w:type="dxa"/>
          </w:tcPr>
          <w:p w14:paraId="655622EB" w14:textId="77777777" w:rsidR="00FD2125" w:rsidRPr="00F713D1" w:rsidRDefault="006F326E" w:rsidP="00756F21">
            <w:pPr>
              <w:jc w:val="center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法人(</w:t>
            </w:r>
            <w:r w:rsidR="00FD2125" w:rsidRPr="00F713D1">
              <w:rPr>
                <w:rFonts w:ascii="ＭＳ 明朝" w:hAnsi="ＭＳ 明朝" w:hint="eastAsia"/>
              </w:rPr>
              <w:t>団体</w:t>
            </w:r>
            <w:r w:rsidRPr="00F713D1">
              <w:rPr>
                <w:rFonts w:ascii="ＭＳ 明朝" w:hAnsi="ＭＳ 明朝" w:hint="eastAsia"/>
              </w:rPr>
              <w:t>)</w:t>
            </w:r>
            <w:r w:rsidR="00FD2125" w:rsidRPr="00F713D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66" w:type="dxa"/>
            <w:gridSpan w:val="7"/>
          </w:tcPr>
          <w:p w14:paraId="34868164" w14:textId="77777777" w:rsidR="00FD2125" w:rsidRPr="00F713D1" w:rsidRDefault="00FD2125" w:rsidP="00FD2125">
            <w:pPr>
              <w:rPr>
                <w:rFonts w:ascii="ＭＳ 明朝" w:hAnsi="ＭＳ 明朝"/>
              </w:rPr>
            </w:pPr>
          </w:p>
        </w:tc>
      </w:tr>
      <w:tr w:rsidR="00FD2125" w:rsidRPr="00F713D1" w14:paraId="0F1B8E3E" w14:textId="77777777">
        <w:trPr>
          <w:jc w:val="center"/>
        </w:trPr>
        <w:tc>
          <w:tcPr>
            <w:tcW w:w="1767" w:type="dxa"/>
          </w:tcPr>
          <w:p w14:paraId="5D3A07E8" w14:textId="77777777" w:rsidR="00FD2125" w:rsidRPr="00F713D1" w:rsidRDefault="00FD2125" w:rsidP="00756F21">
            <w:pPr>
              <w:jc w:val="center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171" w:type="dxa"/>
            <w:gridSpan w:val="3"/>
          </w:tcPr>
          <w:p w14:paraId="164E3FAD" w14:textId="77777777" w:rsidR="00FD2125" w:rsidRPr="00F713D1" w:rsidRDefault="00FD2125" w:rsidP="00FD2125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14:paraId="52ED9501" w14:textId="77777777" w:rsidR="00FD2125" w:rsidRPr="00F713D1" w:rsidRDefault="00FD2125" w:rsidP="00FD2125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730" w:type="dxa"/>
            <w:gridSpan w:val="3"/>
          </w:tcPr>
          <w:p w14:paraId="7F7A3A4D" w14:textId="77777777" w:rsidR="00FD2125" w:rsidRPr="00F713D1" w:rsidRDefault="00FD2125" w:rsidP="00FD2125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FD2125" w:rsidRPr="00F713D1" w14:paraId="1844C002" w14:textId="77777777">
        <w:trPr>
          <w:jc w:val="center"/>
        </w:trPr>
        <w:tc>
          <w:tcPr>
            <w:tcW w:w="1767" w:type="dxa"/>
          </w:tcPr>
          <w:p w14:paraId="2F2C9426" w14:textId="77777777" w:rsidR="00756F21" w:rsidRDefault="006F326E" w:rsidP="00756F21">
            <w:pPr>
              <w:jc w:val="center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法人(</w:t>
            </w:r>
            <w:r w:rsidR="00FD2125" w:rsidRPr="00F713D1">
              <w:rPr>
                <w:rFonts w:ascii="ＭＳ 明朝" w:hAnsi="ＭＳ 明朝" w:hint="eastAsia"/>
              </w:rPr>
              <w:t>団体</w:t>
            </w:r>
            <w:r w:rsidRPr="00F713D1">
              <w:rPr>
                <w:rFonts w:ascii="ＭＳ 明朝" w:hAnsi="ＭＳ 明朝" w:hint="eastAsia"/>
              </w:rPr>
              <w:t>)</w:t>
            </w:r>
          </w:p>
          <w:p w14:paraId="5C3C5569" w14:textId="77777777" w:rsidR="00FD2125" w:rsidRPr="00F713D1" w:rsidRDefault="00FD2125" w:rsidP="00756F21">
            <w:pPr>
              <w:jc w:val="center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66" w:type="dxa"/>
            <w:gridSpan w:val="7"/>
          </w:tcPr>
          <w:p w14:paraId="11A594A9" w14:textId="77777777" w:rsidR="00FD2125" w:rsidRPr="00F713D1" w:rsidRDefault="00FD2125" w:rsidP="00FD2125">
            <w:pPr>
              <w:rPr>
                <w:rFonts w:ascii="ＭＳ 明朝" w:hAnsi="ＭＳ 明朝"/>
              </w:rPr>
            </w:pPr>
          </w:p>
        </w:tc>
      </w:tr>
      <w:tr w:rsidR="00FD2125" w:rsidRPr="00F713D1" w14:paraId="5AB083E4" w14:textId="77777777">
        <w:trPr>
          <w:jc w:val="center"/>
        </w:trPr>
        <w:tc>
          <w:tcPr>
            <w:tcW w:w="1767" w:type="dxa"/>
          </w:tcPr>
          <w:p w14:paraId="2086D170" w14:textId="77777777" w:rsidR="00FD2125" w:rsidRPr="00F713D1" w:rsidRDefault="00FD2125" w:rsidP="00756F21">
            <w:pPr>
              <w:jc w:val="center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71" w:type="dxa"/>
            <w:gridSpan w:val="3"/>
          </w:tcPr>
          <w:p w14:paraId="6F1D7ED1" w14:textId="77777777" w:rsidR="00FD2125" w:rsidRPr="00F713D1" w:rsidRDefault="00FD2125" w:rsidP="00FD2125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</w:tcPr>
          <w:p w14:paraId="5996FC8E" w14:textId="77777777" w:rsidR="00FD2125" w:rsidRPr="00F713D1" w:rsidRDefault="008B4663" w:rsidP="008B4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  <w:r w:rsidR="00FD2125" w:rsidRPr="00F713D1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30" w:type="dxa"/>
            <w:gridSpan w:val="3"/>
          </w:tcPr>
          <w:p w14:paraId="1063AB55" w14:textId="77777777" w:rsidR="00FD2125" w:rsidRPr="00F713D1" w:rsidRDefault="00FD2125" w:rsidP="00FD2125">
            <w:pPr>
              <w:rPr>
                <w:rFonts w:ascii="ＭＳ 明朝" w:hAnsi="ＭＳ 明朝"/>
              </w:rPr>
            </w:pPr>
          </w:p>
        </w:tc>
      </w:tr>
      <w:tr w:rsidR="00FD2125" w:rsidRPr="00F713D1" w14:paraId="7F04315A" w14:textId="77777777">
        <w:trPr>
          <w:jc w:val="center"/>
        </w:trPr>
        <w:tc>
          <w:tcPr>
            <w:tcW w:w="1767" w:type="dxa"/>
          </w:tcPr>
          <w:p w14:paraId="40C09B84" w14:textId="77777777" w:rsidR="00FD2125" w:rsidRPr="00F713D1" w:rsidRDefault="00FD2125" w:rsidP="00756F21">
            <w:pPr>
              <w:jc w:val="center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Ｅ－mail</w:t>
            </w:r>
          </w:p>
        </w:tc>
        <w:tc>
          <w:tcPr>
            <w:tcW w:w="7266" w:type="dxa"/>
            <w:gridSpan w:val="7"/>
          </w:tcPr>
          <w:p w14:paraId="381B010D" w14:textId="77777777" w:rsidR="00FD2125" w:rsidRPr="00F713D1" w:rsidRDefault="00FD2125" w:rsidP="00FD2125">
            <w:pPr>
              <w:rPr>
                <w:rFonts w:ascii="ＭＳ 明朝" w:hAnsi="ＭＳ 明朝"/>
              </w:rPr>
            </w:pPr>
          </w:p>
        </w:tc>
      </w:tr>
      <w:tr w:rsidR="00734A87" w:rsidRPr="00F713D1" w14:paraId="555AE9A6" w14:textId="77777777">
        <w:trPr>
          <w:trHeight w:val="70"/>
          <w:jc w:val="center"/>
        </w:trPr>
        <w:tc>
          <w:tcPr>
            <w:tcW w:w="9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786" w14:textId="1656C0FD" w:rsidR="002C6EE9" w:rsidRPr="002C6EE9" w:rsidRDefault="002C6EE9" w:rsidP="002C6EE9">
            <w:pPr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2C6EE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6"/>
              </w:rPr>
              <w:t>（</w:t>
            </w:r>
            <w:r w:rsidRPr="002C6EE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6"/>
              </w:rPr>
              <w:t>審査</w:t>
            </w:r>
            <w:r w:rsidRPr="002C6EE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6"/>
              </w:rPr>
              <w:t>評価基準の平準化のため、なるべくデータを示した具体的な計画としてください。）</w:t>
            </w:r>
          </w:p>
          <w:p w14:paraId="5EE63D88" w14:textId="7381AEF3" w:rsidR="00FC04DA" w:rsidRPr="00F713D1" w:rsidRDefault="00FC04DA" w:rsidP="00FC04DA">
            <w:pPr>
              <w:rPr>
                <w:rFonts w:ascii="ＭＳ 明朝" w:hAnsi="ＭＳ 明朝"/>
                <w:sz w:val="24"/>
                <w:szCs w:val="24"/>
              </w:rPr>
            </w:pPr>
            <w:r w:rsidRPr="00F713D1">
              <w:rPr>
                <w:rFonts w:ascii="ＭＳ 明朝" w:hAnsi="ＭＳ 明朝" w:hint="eastAsia"/>
                <w:sz w:val="24"/>
                <w:szCs w:val="24"/>
              </w:rPr>
              <w:t>Ⅰ　基本的事項【</w:t>
            </w:r>
            <w:r w:rsidR="00734A87" w:rsidRPr="00F713D1">
              <w:rPr>
                <w:rFonts w:ascii="ＭＳ 明朝" w:hAnsi="ＭＳ 明朝" w:hint="eastAsia"/>
                <w:sz w:val="24"/>
                <w:szCs w:val="24"/>
              </w:rPr>
              <w:t>団体の理念</w:t>
            </w:r>
            <w:r w:rsidRPr="00F713D1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  <w:p w14:paraId="41D383B7" w14:textId="77777777" w:rsidR="00FC04DA" w:rsidRPr="00F713D1" w:rsidRDefault="00FC04DA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１　団体の経営方針等</w:t>
            </w:r>
          </w:p>
          <w:p w14:paraId="6A70E03D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07577F6C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42BFFDFE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5A7FD61C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7545CC08" w14:textId="77777777" w:rsidR="00FC04DA" w:rsidRPr="00F713D1" w:rsidRDefault="00FC04DA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２　指定管理者の指定を申請した理由</w:t>
            </w:r>
          </w:p>
          <w:p w14:paraId="11B14346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586E8B5A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23E4DB02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1DB29101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66718C75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2D264E14" w14:textId="17C65398" w:rsidR="00FC04DA" w:rsidRPr="002C6EE9" w:rsidRDefault="00FC04DA">
            <w:pPr>
              <w:rPr>
                <w:rFonts w:ascii="ＭＳ 明朝" w:hAnsi="ＭＳ 明朝"/>
                <w:color w:val="FF0000"/>
              </w:rPr>
            </w:pPr>
            <w:r w:rsidRPr="00F713D1">
              <w:rPr>
                <w:rFonts w:ascii="ＭＳ 明朝" w:hAnsi="ＭＳ 明朝" w:hint="eastAsia"/>
              </w:rPr>
              <w:t>３　施設に対する考え方及び将来展望</w:t>
            </w:r>
          </w:p>
          <w:p w14:paraId="318E2C7C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364D5502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4FC2FDE6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06934809" w14:textId="77777777" w:rsidR="00FC04DA" w:rsidRPr="00F713D1" w:rsidRDefault="00FC04DA">
            <w:pPr>
              <w:rPr>
                <w:rFonts w:ascii="ＭＳ 明朝" w:hAnsi="ＭＳ 明朝"/>
              </w:rPr>
            </w:pPr>
          </w:p>
          <w:p w14:paraId="5B3F2ED3" w14:textId="77777777" w:rsidR="007A31DF" w:rsidRPr="00F713D1" w:rsidRDefault="007A31DF" w:rsidP="007A31DF">
            <w:pPr>
              <w:rPr>
                <w:rFonts w:ascii="ＭＳ 明朝" w:hAnsi="ＭＳ 明朝"/>
                <w:sz w:val="24"/>
                <w:szCs w:val="24"/>
              </w:rPr>
            </w:pPr>
            <w:r w:rsidRPr="00F713D1">
              <w:rPr>
                <w:rFonts w:ascii="ＭＳ 明朝" w:hAnsi="ＭＳ 明朝" w:hint="eastAsia"/>
                <w:sz w:val="24"/>
                <w:szCs w:val="24"/>
              </w:rPr>
              <w:t xml:space="preserve">Ⅱ　</w:t>
            </w:r>
            <w:r w:rsidR="005E41E9" w:rsidRPr="00F713D1">
              <w:rPr>
                <w:rFonts w:ascii="ＭＳ 明朝" w:hAnsi="ＭＳ 明朝" w:hint="eastAsia"/>
                <w:sz w:val="24"/>
                <w:szCs w:val="24"/>
              </w:rPr>
              <w:t>経営基盤・</w:t>
            </w:r>
            <w:r w:rsidRPr="00F713D1">
              <w:rPr>
                <w:rFonts w:ascii="ＭＳ 明朝" w:hAnsi="ＭＳ 明朝" w:hint="eastAsia"/>
                <w:sz w:val="24"/>
                <w:szCs w:val="24"/>
              </w:rPr>
              <w:t>運営実績【管理を受託するにあたっての経営方針について】</w:t>
            </w:r>
          </w:p>
          <w:p w14:paraId="21F43F47" w14:textId="77777777" w:rsidR="007A31DF" w:rsidRPr="00F713D1" w:rsidRDefault="007A31DF" w:rsidP="007A31DF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１　管理運営の基本方針</w:t>
            </w:r>
          </w:p>
          <w:p w14:paraId="322C4C7A" w14:textId="77777777" w:rsidR="007A31DF" w:rsidRPr="00F713D1" w:rsidRDefault="007A31DF" w:rsidP="00825C32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施設の管理運営を実施するにあたっての基本的な考え方</w:t>
            </w:r>
          </w:p>
          <w:p w14:paraId="687EBB4F" w14:textId="77777777" w:rsidR="00825C32" w:rsidRPr="00F713D1" w:rsidRDefault="00825C32" w:rsidP="00825C32">
            <w:pPr>
              <w:rPr>
                <w:rFonts w:ascii="ＭＳ 明朝" w:hAnsi="ＭＳ 明朝"/>
              </w:rPr>
            </w:pPr>
          </w:p>
          <w:p w14:paraId="60E4C17B" w14:textId="77777777" w:rsidR="00825C32" w:rsidRPr="00F713D1" w:rsidRDefault="00825C32" w:rsidP="00825C32">
            <w:pPr>
              <w:rPr>
                <w:rFonts w:ascii="ＭＳ 明朝" w:hAnsi="ＭＳ 明朝"/>
              </w:rPr>
            </w:pPr>
          </w:p>
          <w:p w14:paraId="42DF6838" w14:textId="77777777" w:rsidR="007A31DF" w:rsidRPr="00F713D1" w:rsidRDefault="007A31DF" w:rsidP="00825C32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指定期間内における目標の達成</w:t>
            </w:r>
          </w:p>
          <w:p w14:paraId="0FAE12B3" w14:textId="77777777" w:rsidR="00825C32" w:rsidRPr="00F713D1" w:rsidRDefault="00825C32" w:rsidP="00825C32">
            <w:pPr>
              <w:rPr>
                <w:rFonts w:ascii="ＭＳ 明朝" w:hAnsi="ＭＳ 明朝"/>
              </w:rPr>
            </w:pPr>
          </w:p>
          <w:p w14:paraId="24101527" w14:textId="77777777" w:rsidR="00825C32" w:rsidRPr="00F713D1" w:rsidRDefault="00825C32" w:rsidP="00825C32">
            <w:pPr>
              <w:rPr>
                <w:rFonts w:ascii="ＭＳ 明朝" w:hAnsi="ＭＳ 明朝"/>
              </w:rPr>
            </w:pPr>
          </w:p>
          <w:p w14:paraId="18082E85" w14:textId="3E5DAB9F" w:rsidR="007A31DF" w:rsidRPr="008E76DD" w:rsidRDefault="00B57093" w:rsidP="00F713D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="00727148">
              <w:rPr>
                <w:rFonts w:ascii="ＭＳ 明朝" w:hAnsi="ＭＳ 明朝" w:hint="eastAsia"/>
              </w:rPr>
              <w:t xml:space="preserve"> </w:t>
            </w:r>
            <w:r w:rsidR="00727148" w:rsidRPr="008E76DD">
              <w:rPr>
                <w:rFonts w:ascii="ＭＳ 明朝" w:hAnsi="ＭＳ 明朝" w:hint="eastAsia"/>
              </w:rPr>
              <w:t>地域や施設の特性</w:t>
            </w:r>
            <w:r w:rsidR="007A31DF" w:rsidRPr="008E76DD">
              <w:rPr>
                <w:rFonts w:ascii="ＭＳ 明朝" w:hAnsi="ＭＳ 明朝" w:hint="eastAsia"/>
              </w:rPr>
              <w:t>に関する事項</w:t>
            </w:r>
          </w:p>
          <w:p w14:paraId="0CED6462" w14:textId="77777777" w:rsidR="00825C32" w:rsidRPr="008E76DD" w:rsidRDefault="00825C32" w:rsidP="007A31DF">
            <w:pPr>
              <w:rPr>
                <w:rFonts w:ascii="ＭＳ 明朝" w:hAnsi="ＭＳ 明朝"/>
              </w:rPr>
            </w:pPr>
          </w:p>
          <w:p w14:paraId="0A30C2B2" w14:textId="77777777" w:rsidR="00825C32" w:rsidRDefault="00825C32" w:rsidP="007A31DF">
            <w:pPr>
              <w:rPr>
                <w:rFonts w:ascii="ＭＳ 明朝" w:hAnsi="ＭＳ 明朝"/>
              </w:rPr>
            </w:pPr>
          </w:p>
          <w:p w14:paraId="0BA9D7E5" w14:textId="77777777" w:rsidR="00756F21" w:rsidRPr="00F713D1" w:rsidRDefault="00756F21" w:rsidP="007A31DF">
            <w:pPr>
              <w:rPr>
                <w:rFonts w:ascii="ＭＳ 明朝" w:hAnsi="ＭＳ 明朝"/>
              </w:rPr>
            </w:pPr>
          </w:p>
          <w:p w14:paraId="0DCC2CA2" w14:textId="77777777" w:rsidR="007A31DF" w:rsidRPr="00F713D1" w:rsidRDefault="007A31DF" w:rsidP="007A31DF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２　経営基盤</w:t>
            </w:r>
          </w:p>
          <w:p w14:paraId="6CD8FE6B" w14:textId="77777777" w:rsidR="007A31DF" w:rsidRPr="00F713D1" w:rsidRDefault="007A31DF" w:rsidP="00F713D1">
            <w:pPr>
              <w:ind w:firstLineChars="100" w:firstLine="210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（１）金融機関や出資者からの支援体制</w:t>
            </w:r>
          </w:p>
          <w:p w14:paraId="5BA53838" w14:textId="77777777" w:rsidR="00825C32" w:rsidRPr="00F713D1" w:rsidRDefault="00825C32" w:rsidP="007A31DF">
            <w:pPr>
              <w:rPr>
                <w:rFonts w:ascii="ＭＳ 明朝" w:hAnsi="ＭＳ 明朝"/>
              </w:rPr>
            </w:pPr>
          </w:p>
          <w:p w14:paraId="6C6AA52B" w14:textId="77777777" w:rsidR="005E41E9" w:rsidRPr="00F713D1" w:rsidRDefault="005E41E9" w:rsidP="007A31DF">
            <w:pPr>
              <w:rPr>
                <w:rFonts w:ascii="ＭＳ 明朝" w:hAnsi="ＭＳ 明朝"/>
              </w:rPr>
            </w:pPr>
          </w:p>
          <w:p w14:paraId="524F40E1" w14:textId="77777777" w:rsidR="007A31DF" w:rsidRPr="00F713D1" w:rsidRDefault="007A31DF" w:rsidP="007A31DF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３　運営実績</w:t>
            </w:r>
          </w:p>
          <w:p w14:paraId="4578E50F" w14:textId="77777777" w:rsidR="00734A87" w:rsidRPr="00F713D1" w:rsidRDefault="007A31DF" w:rsidP="00F713D1">
            <w:pPr>
              <w:ind w:firstLineChars="100" w:firstLine="210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（１）類似施設の運営実績</w:t>
            </w:r>
          </w:p>
          <w:p w14:paraId="49F84AD0" w14:textId="77777777" w:rsidR="00825C32" w:rsidRPr="00F713D1" w:rsidRDefault="00825C32" w:rsidP="00825C32">
            <w:pPr>
              <w:rPr>
                <w:rFonts w:ascii="ＭＳ 明朝" w:hAnsi="ＭＳ 明朝"/>
              </w:rPr>
            </w:pPr>
          </w:p>
        </w:tc>
      </w:tr>
      <w:tr w:rsidR="007A31DF" w:rsidRPr="00F713D1" w14:paraId="0F71AAA2" w14:textId="77777777">
        <w:trPr>
          <w:jc w:val="center"/>
        </w:trPr>
        <w:tc>
          <w:tcPr>
            <w:tcW w:w="3045" w:type="dxa"/>
            <w:gridSpan w:val="2"/>
          </w:tcPr>
          <w:p w14:paraId="1BC26836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lastRenderedPageBreak/>
              <w:t>現在運営している類似施設名</w:t>
            </w:r>
          </w:p>
        </w:tc>
        <w:tc>
          <w:tcPr>
            <w:tcW w:w="1785" w:type="dxa"/>
          </w:tcPr>
          <w:p w14:paraId="0C24B078" w14:textId="77777777" w:rsidR="007A31DF" w:rsidRPr="00F713D1" w:rsidRDefault="007A31DF" w:rsidP="00845D03">
            <w:pPr>
              <w:jc w:val="center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1578" w:type="dxa"/>
            <w:gridSpan w:val="3"/>
          </w:tcPr>
          <w:p w14:paraId="76929EB1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主な業務内容</w:t>
            </w:r>
          </w:p>
        </w:tc>
        <w:tc>
          <w:tcPr>
            <w:tcW w:w="2625" w:type="dxa"/>
            <w:gridSpan w:val="2"/>
          </w:tcPr>
          <w:p w14:paraId="71DEE7DB" w14:textId="77777777" w:rsidR="007A31DF" w:rsidRPr="00F713D1" w:rsidRDefault="007A31DF" w:rsidP="00845D03">
            <w:pPr>
              <w:jc w:val="center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運営開始年月</w:t>
            </w:r>
          </w:p>
        </w:tc>
      </w:tr>
      <w:tr w:rsidR="007A31DF" w:rsidRPr="00F713D1" w14:paraId="7B6484D1" w14:textId="77777777">
        <w:trPr>
          <w:trHeight w:val="285"/>
          <w:jc w:val="center"/>
        </w:trPr>
        <w:tc>
          <w:tcPr>
            <w:tcW w:w="3045" w:type="dxa"/>
            <w:gridSpan w:val="2"/>
            <w:vMerge w:val="restart"/>
          </w:tcPr>
          <w:p w14:paraId="16ABB5E3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vMerge w:val="restart"/>
          </w:tcPr>
          <w:p w14:paraId="546D7F4F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578" w:type="dxa"/>
            <w:gridSpan w:val="3"/>
            <w:vMerge w:val="restart"/>
          </w:tcPr>
          <w:p w14:paraId="07B9DC3C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004297CF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開始</w:t>
            </w:r>
          </w:p>
        </w:tc>
        <w:tc>
          <w:tcPr>
            <w:tcW w:w="1890" w:type="dxa"/>
          </w:tcPr>
          <w:p w14:paraId="15C6818C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7A31DF" w:rsidRPr="00F713D1" w14:paraId="3DBC095C" w14:textId="77777777">
        <w:trPr>
          <w:trHeight w:val="255"/>
          <w:jc w:val="center"/>
        </w:trPr>
        <w:tc>
          <w:tcPr>
            <w:tcW w:w="3045" w:type="dxa"/>
            <w:gridSpan w:val="2"/>
            <w:vMerge/>
          </w:tcPr>
          <w:p w14:paraId="5A482D88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vMerge/>
          </w:tcPr>
          <w:p w14:paraId="1E07A422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578" w:type="dxa"/>
            <w:gridSpan w:val="3"/>
            <w:vMerge/>
          </w:tcPr>
          <w:p w14:paraId="26306B25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2A8B2629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終了</w:t>
            </w:r>
          </w:p>
        </w:tc>
        <w:tc>
          <w:tcPr>
            <w:tcW w:w="1890" w:type="dxa"/>
          </w:tcPr>
          <w:p w14:paraId="3743C3D1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7A31DF" w:rsidRPr="00F713D1" w14:paraId="67B0EB2E" w14:textId="77777777">
        <w:trPr>
          <w:trHeight w:val="255"/>
          <w:jc w:val="center"/>
        </w:trPr>
        <w:tc>
          <w:tcPr>
            <w:tcW w:w="3045" w:type="dxa"/>
            <w:gridSpan w:val="2"/>
            <w:vMerge w:val="restart"/>
          </w:tcPr>
          <w:p w14:paraId="71BFDF7E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vMerge w:val="restart"/>
          </w:tcPr>
          <w:p w14:paraId="68EDD324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578" w:type="dxa"/>
            <w:gridSpan w:val="3"/>
            <w:vMerge w:val="restart"/>
          </w:tcPr>
          <w:p w14:paraId="06C9FB5A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0DBC550F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開始</w:t>
            </w:r>
          </w:p>
        </w:tc>
        <w:tc>
          <w:tcPr>
            <w:tcW w:w="1890" w:type="dxa"/>
          </w:tcPr>
          <w:p w14:paraId="0D17DE1E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7A31DF" w:rsidRPr="00F713D1" w14:paraId="131E9064" w14:textId="77777777">
        <w:trPr>
          <w:trHeight w:val="240"/>
          <w:jc w:val="center"/>
        </w:trPr>
        <w:tc>
          <w:tcPr>
            <w:tcW w:w="3045" w:type="dxa"/>
            <w:gridSpan w:val="2"/>
            <w:vMerge/>
          </w:tcPr>
          <w:p w14:paraId="093B2C17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vMerge/>
          </w:tcPr>
          <w:p w14:paraId="3E1722CE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578" w:type="dxa"/>
            <w:gridSpan w:val="3"/>
            <w:vMerge/>
          </w:tcPr>
          <w:p w14:paraId="189F185F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2A76BEB1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終了</w:t>
            </w:r>
          </w:p>
        </w:tc>
        <w:tc>
          <w:tcPr>
            <w:tcW w:w="1890" w:type="dxa"/>
          </w:tcPr>
          <w:p w14:paraId="287E5F66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7A31DF" w:rsidRPr="00F713D1" w14:paraId="2050DF48" w14:textId="77777777">
        <w:trPr>
          <w:trHeight w:val="240"/>
          <w:jc w:val="center"/>
        </w:trPr>
        <w:tc>
          <w:tcPr>
            <w:tcW w:w="3045" w:type="dxa"/>
            <w:gridSpan w:val="2"/>
            <w:vMerge w:val="restart"/>
          </w:tcPr>
          <w:p w14:paraId="169618FC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vMerge w:val="restart"/>
          </w:tcPr>
          <w:p w14:paraId="1749280F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578" w:type="dxa"/>
            <w:gridSpan w:val="3"/>
            <w:vMerge w:val="restart"/>
          </w:tcPr>
          <w:p w14:paraId="6C9276E0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49E76EC1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開始</w:t>
            </w:r>
          </w:p>
        </w:tc>
        <w:tc>
          <w:tcPr>
            <w:tcW w:w="1890" w:type="dxa"/>
          </w:tcPr>
          <w:p w14:paraId="4E90B3DC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7A31DF" w:rsidRPr="00F713D1" w14:paraId="5932F0BA" w14:textId="77777777">
        <w:trPr>
          <w:trHeight w:val="225"/>
          <w:jc w:val="center"/>
        </w:trPr>
        <w:tc>
          <w:tcPr>
            <w:tcW w:w="3045" w:type="dxa"/>
            <w:gridSpan w:val="2"/>
            <w:vMerge/>
          </w:tcPr>
          <w:p w14:paraId="59929742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vMerge/>
          </w:tcPr>
          <w:p w14:paraId="67C1B177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578" w:type="dxa"/>
            <w:gridSpan w:val="3"/>
            <w:vMerge/>
          </w:tcPr>
          <w:p w14:paraId="0CC2110E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0C14EC01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終了</w:t>
            </w:r>
          </w:p>
        </w:tc>
        <w:tc>
          <w:tcPr>
            <w:tcW w:w="1890" w:type="dxa"/>
          </w:tcPr>
          <w:p w14:paraId="19AE9265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7A31DF" w:rsidRPr="00F713D1" w14:paraId="332EBE95" w14:textId="77777777">
        <w:trPr>
          <w:trHeight w:val="210"/>
          <w:jc w:val="center"/>
        </w:trPr>
        <w:tc>
          <w:tcPr>
            <w:tcW w:w="3045" w:type="dxa"/>
            <w:gridSpan w:val="2"/>
            <w:vMerge w:val="restart"/>
          </w:tcPr>
          <w:p w14:paraId="1249E6B7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vMerge w:val="restart"/>
          </w:tcPr>
          <w:p w14:paraId="3824B779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578" w:type="dxa"/>
            <w:gridSpan w:val="3"/>
            <w:vMerge w:val="restart"/>
          </w:tcPr>
          <w:p w14:paraId="739F7140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46C88B5A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開始</w:t>
            </w:r>
          </w:p>
        </w:tc>
        <w:tc>
          <w:tcPr>
            <w:tcW w:w="1890" w:type="dxa"/>
          </w:tcPr>
          <w:p w14:paraId="1696D324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7A31DF" w:rsidRPr="00F713D1" w14:paraId="13BF5B2F" w14:textId="77777777">
        <w:trPr>
          <w:trHeight w:val="211"/>
          <w:jc w:val="center"/>
        </w:trPr>
        <w:tc>
          <w:tcPr>
            <w:tcW w:w="3045" w:type="dxa"/>
            <w:gridSpan w:val="2"/>
            <w:vMerge/>
          </w:tcPr>
          <w:p w14:paraId="23521DF1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vMerge/>
          </w:tcPr>
          <w:p w14:paraId="205368CA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1578" w:type="dxa"/>
            <w:gridSpan w:val="3"/>
            <w:vMerge/>
          </w:tcPr>
          <w:p w14:paraId="3AE7D6BD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</w:tcPr>
          <w:p w14:paraId="6B25E3D4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終了</w:t>
            </w:r>
          </w:p>
        </w:tc>
        <w:tc>
          <w:tcPr>
            <w:tcW w:w="1890" w:type="dxa"/>
          </w:tcPr>
          <w:p w14:paraId="27A22DAF" w14:textId="77777777" w:rsidR="007A31DF" w:rsidRPr="00F713D1" w:rsidRDefault="007A31DF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926D68" w:rsidRPr="00F713D1" w14:paraId="45A816FA" w14:textId="77777777">
        <w:trPr>
          <w:jc w:val="center"/>
        </w:trPr>
        <w:tc>
          <w:tcPr>
            <w:tcW w:w="9033" w:type="dxa"/>
            <w:gridSpan w:val="8"/>
          </w:tcPr>
          <w:p w14:paraId="2F19CDED" w14:textId="77777777" w:rsidR="00926D68" w:rsidRPr="00F713D1" w:rsidRDefault="007A31DF" w:rsidP="00F713D1">
            <w:pPr>
              <w:ind w:firstLineChars="100" w:firstLine="210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（２）類似施設の経営ノウハウ</w:t>
            </w:r>
          </w:p>
          <w:p w14:paraId="0BFDCB40" w14:textId="77777777" w:rsidR="007A31DF" w:rsidRPr="00F713D1" w:rsidRDefault="007A31DF">
            <w:pPr>
              <w:rPr>
                <w:rFonts w:ascii="ＭＳ 明朝" w:hAnsi="ＭＳ 明朝"/>
              </w:rPr>
            </w:pPr>
          </w:p>
          <w:p w14:paraId="226B1B09" w14:textId="77777777" w:rsidR="005E41E9" w:rsidRPr="00F713D1" w:rsidRDefault="005E41E9">
            <w:pPr>
              <w:rPr>
                <w:rFonts w:ascii="ＭＳ 明朝" w:hAnsi="ＭＳ 明朝"/>
              </w:rPr>
            </w:pPr>
          </w:p>
          <w:p w14:paraId="01F8F85F" w14:textId="77777777" w:rsidR="00021B90" w:rsidRPr="00F713D1" w:rsidRDefault="00021B90" w:rsidP="00021B90">
            <w:pPr>
              <w:rPr>
                <w:rFonts w:ascii="ＭＳ 明朝" w:hAnsi="ＭＳ 明朝"/>
                <w:sz w:val="24"/>
                <w:szCs w:val="24"/>
              </w:rPr>
            </w:pPr>
            <w:r w:rsidRPr="00F713D1">
              <w:rPr>
                <w:rFonts w:ascii="ＭＳ 明朝" w:hAnsi="ＭＳ 明朝" w:hint="eastAsia"/>
                <w:sz w:val="24"/>
                <w:szCs w:val="24"/>
              </w:rPr>
              <w:t>Ⅲ　事業計画</w:t>
            </w:r>
          </w:p>
          <w:p w14:paraId="475D0EA8" w14:textId="77777777" w:rsidR="00021B90" w:rsidRPr="00F713D1" w:rsidRDefault="00021B90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１　サービスの向上に関する事項</w:t>
            </w:r>
          </w:p>
          <w:p w14:paraId="58081B13" w14:textId="77777777" w:rsidR="00021B90" w:rsidRPr="00F713D1" w:rsidRDefault="00021B90" w:rsidP="005E41E9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年間事業の実施計画の概要</w:t>
            </w:r>
          </w:p>
          <w:p w14:paraId="4A0382CA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03BD65E4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13FA7B87" w14:textId="77777777" w:rsidR="00021B90" w:rsidRPr="00F713D1" w:rsidRDefault="00021B90" w:rsidP="005E41E9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サービス向上の具体的な取組</w:t>
            </w:r>
          </w:p>
          <w:p w14:paraId="0B619727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39F073FB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589E4298" w14:textId="77777777" w:rsidR="00021B90" w:rsidRPr="00F713D1" w:rsidRDefault="00021B90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２　利用者の施設利用に関する事項</w:t>
            </w:r>
          </w:p>
          <w:p w14:paraId="4A6D95F6" w14:textId="77777777" w:rsidR="00021B90" w:rsidRPr="00F713D1" w:rsidRDefault="00021B90" w:rsidP="005E41E9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施設利用の平等の確保への具体的な取組</w:t>
            </w:r>
          </w:p>
          <w:p w14:paraId="691EE8EA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61DA3E16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0C8CAD1C" w14:textId="42E3534B" w:rsidR="00021B90" w:rsidRPr="00F713D1" w:rsidRDefault="00021B90" w:rsidP="005E41E9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施設利用者の増加への具体的な取組</w:t>
            </w:r>
          </w:p>
          <w:p w14:paraId="0BD9B9DB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3ABBC041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4FCB5235" w14:textId="77777777" w:rsidR="00021B90" w:rsidRPr="00F713D1" w:rsidRDefault="00021B90" w:rsidP="005E41E9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利用者の意見・要望等の把握の方法</w:t>
            </w:r>
          </w:p>
          <w:p w14:paraId="461D97DD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7857E69A" w14:textId="77777777" w:rsidR="005E41E9" w:rsidRDefault="005E41E9" w:rsidP="005E41E9">
            <w:pPr>
              <w:rPr>
                <w:rFonts w:ascii="ＭＳ 明朝" w:hAnsi="ＭＳ 明朝"/>
              </w:rPr>
            </w:pPr>
          </w:p>
          <w:p w14:paraId="5F36A2AC" w14:textId="77777777" w:rsidR="00756F21" w:rsidRPr="00F713D1" w:rsidRDefault="00756F21" w:rsidP="005E41E9">
            <w:pPr>
              <w:rPr>
                <w:rFonts w:ascii="ＭＳ 明朝" w:hAnsi="ＭＳ 明朝"/>
              </w:rPr>
            </w:pPr>
          </w:p>
          <w:p w14:paraId="4E0B7CB8" w14:textId="77777777" w:rsidR="00021B90" w:rsidRPr="00F713D1" w:rsidRDefault="00021B90" w:rsidP="005E41E9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利用者の苦情等への対処方法</w:t>
            </w:r>
          </w:p>
          <w:p w14:paraId="29BC8FB0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41E11B8B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73EA7DB5" w14:textId="77777777" w:rsidR="00021B90" w:rsidRPr="00F713D1" w:rsidRDefault="00021B90" w:rsidP="005E41E9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施設効用の最大化</w:t>
            </w:r>
            <w:r w:rsidR="00477919" w:rsidRPr="00F713D1">
              <w:rPr>
                <w:rFonts w:ascii="ＭＳ 明朝" w:hAnsi="ＭＳ 明朝" w:hint="eastAsia"/>
              </w:rPr>
              <w:t>への取組</w:t>
            </w:r>
          </w:p>
          <w:p w14:paraId="05E57D45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500384ED" w14:textId="77777777" w:rsidR="00021B90" w:rsidRPr="00F713D1" w:rsidRDefault="00021B90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３　組織体制、人員配置等に関する事項</w:t>
            </w:r>
          </w:p>
          <w:p w14:paraId="320F4F2A" w14:textId="77777777" w:rsidR="00021B90" w:rsidRPr="00F713D1" w:rsidRDefault="00021B90" w:rsidP="005E41E9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組織体制、人材の確保に関する具体策（採用計画等）</w:t>
            </w:r>
          </w:p>
          <w:p w14:paraId="105CDAA6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553CC45B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1745BDCA" w14:textId="77777777" w:rsidR="00021B90" w:rsidRPr="00F713D1" w:rsidRDefault="00021B90" w:rsidP="005E41E9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職員の配置計画（指揮系統が分</w:t>
            </w:r>
            <w:r w:rsidR="00477919" w:rsidRPr="00F713D1">
              <w:rPr>
                <w:rFonts w:ascii="ＭＳ 明朝" w:hAnsi="ＭＳ 明朝" w:hint="eastAsia"/>
              </w:rPr>
              <w:t>か</w:t>
            </w:r>
            <w:r w:rsidRPr="00F713D1">
              <w:rPr>
                <w:rFonts w:ascii="ＭＳ 明朝" w:hAnsi="ＭＳ 明朝" w:hint="eastAsia"/>
              </w:rPr>
              <w:t>る配置図、雇用関係、勤務体制、業務内容など）</w:t>
            </w:r>
          </w:p>
          <w:p w14:paraId="698EA2FB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200F64A8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099542F9" w14:textId="77777777" w:rsidR="00021B90" w:rsidRPr="00F713D1" w:rsidRDefault="00021B90" w:rsidP="005E41E9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人材育成及び職員研修に関する計画</w:t>
            </w:r>
          </w:p>
          <w:p w14:paraId="3E36F7F0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5DD295D7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72CB4945" w14:textId="77777777" w:rsidR="00021B90" w:rsidRPr="00F713D1" w:rsidRDefault="00B6572E" w:rsidP="005E41E9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その他施設を安定して管理運営するための人材確保・配置等の手法</w:t>
            </w:r>
          </w:p>
          <w:p w14:paraId="7BC6D90B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16817A4D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003DA6D5" w14:textId="77777777" w:rsidR="00021B90" w:rsidRPr="00F713D1" w:rsidRDefault="00021B90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４　安全管理への取組に関する事項</w:t>
            </w:r>
          </w:p>
          <w:p w14:paraId="5835D819" w14:textId="77777777" w:rsidR="00021B90" w:rsidRPr="00F713D1" w:rsidRDefault="00021B90" w:rsidP="005E41E9">
            <w:pPr>
              <w:numPr>
                <w:ilvl w:val="0"/>
                <w:numId w:val="5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施設・設備に係る安全管理への取組</w:t>
            </w:r>
          </w:p>
          <w:p w14:paraId="24B0230F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143DAE80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1D5C12E2" w14:textId="77777777" w:rsidR="00021B90" w:rsidRPr="00F713D1" w:rsidRDefault="00021B90" w:rsidP="005E41E9">
            <w:pPr>
              <w:numPr>
                <w:ilvl w:val="0"/>
                <w:numId w:val="5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災害や事故の防止への取組</w:t>
            </w:r>
          </w:p>
          <w:p w14:paraId="704D2C49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5BA8D199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767DB5C4" w14:textId="77777777" w:rsidR="00021B90" w:rsidRPr="00F713D1" w:rsidRDefault="00021B90" w:rsidP="005E41E9">
            <w:pPr>
              <w:numPr>
                <w:ilvl w:val="0"/>
                <w:numId w:val="5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犯罪の防止への取組</w:t>
            </w:r>
          </w:p>
          <w:p w14:paraId="4FB32294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264263B4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5BF7C55C" w14:textId="77777777" w:rsidR="00021B90" w:rsidRPr="00F713D1" w:rsidRDefault="00021B90" w:rsidP="005E41E9">
            <w:pPr>
              <w:numPr>
                <w:ilvl w:val="0"/>
                <w:numId w:val="5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緊急時の対応</w:t>
            </w:r>
          </w:p>
          <w:p w14:paraId="4B5B3383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04D4014F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5442E992" w14:textId="77777777" w:rsidR="00021B90" w:rsidRPr="00F713D1" w:rsidRDefault="00021B90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５　施設・設備の維持管理</w:t>
            </w:r>
            <w:r w:rsidR="00A06A17" w:rsidRPr="00F713D1">
              <w:rPr>
                <w:rFonts w:ascii="ＭＳ 明朝" w:hAnsi="ＭＳ 明朝" w:hint="eastAsia"/>
              </w:rPr>
              <w:t>等</w:t>
            </w:r>
            <w:r w:rsidRPr="00F713D1">
              <w:rPr>
                <w:rFonts w:ascii="ＭＳ 明朝" w:hAnsi="ＭＳ 明朝" w:hint="eastAsia"/>
              </w:rPr>
              <w:t>に関する事項</w:t>
            </w:r>
          </w:p>
          <w:p w14:paraId="260776E2" w14:textId="77777777" w:rsidR="00021B90" w:rsidRPr="00F713D1" w:rsidRDefault="00021B90" w:rsidP="005E41E9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施設・設備の管理体制</w:t>
            </w:r>
          </w:p>
          <w:p w14:paraId="076884B6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4FB7EDF8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5E31113E" w14:textId="77777777" w:rsidR="00021B90" w:rsidRPr="00F713D1" w:rsidRDefault="00021B90" w:rsidP="005E41E9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施設・設備の適切な維持管理への取組</w:t>
            </w:r>
          </w:p>
          <w:p w14:paraId="1B6F62AC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1B293096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1639A4A4" w14:textId="77777777" w:rsidR="00021B90" w:rsidRPr="00F713D1" w:rsidRDefault="00021B90" w:rsidP="005E41E9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効率的な維持管理を実施するための考え方</w:t>
            </w:r>
          </w:p>
          <w:p w14:paraId="3C6DD942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5D347CDC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41A6F37E" w14:textId="77777777" w:rsidR="00021B90" w:rsidRPr="00F713D1" w:rsidRDefault="00021B90" w:rsidP="005E41E9">
            <w:pPr>
              <w:numPr>
                <w:ilvl w:val="0"/>
                <w:numId w:val="6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外部</w:t>
            </w:r>
            <w:r w:rsidR="00F55E13" w:rsidRPr="00F713D1">
              <w:rPr>
                <w:rFonts w:ascii="ＭＳ 明朝" w:hAnsi="ＭＳ 明朝" w:hint="eastAsia"/>
              </w:rPr>
              <w:t>委託等</w:t>
            </w:r>
            <w:r w:rsidR="003A13AE">
              <w:rPr>
                <w:rFonts w:ascii="ＭＳ 明朝" w:hAnsi="ＭＳ 明朝" w:hint="eastAsia"/>
              </w:rPr>
              <w:t>に係る</w:t>
            </w:r>
            <w:r w:rsidR="003A13AE" w:rsidRPr="00AA0A32">
              <w:rPr>
                <w:rFonts w:ascii="ＭＳ 明朝" w:hAnsi="ＭＳ 明朝" w:hint="eastAsia"/>
              </w:rPr>
              <w:t>町</w:t>
            </w:r>
            <w:r w:rsidRPr="00F713D1">
              <w:rPr>
                <w:rFonts w:ascii="ＭＳ 明朝" w:hAnsi="ＭＳ 明朝" w:hint="eastAsia"/>
              </w:rPr>
              <w:t>内発注の考え方</w:t>
            </w:r>
          </w:p>
          <w:p w14:paraId="3CD7EE02" w14:textId="77777777" w:rsidR="005E41E9" w:rsidRPr="00F713D1" w:rsidRDefault="005E41E9" w:rsidP="005E41E9">
            <w:pPr>
              <w:rPr>
                <w:rFonts w:ascii="ＭＳ 明朝" w:hAnsi="ＭＳ 明朝"/>
              </w:rPr>
            </w:pPr>
          </w:p>
          <w:p w14:paraId="42D29646" w14:textId="77777777" w:rsidR="00021B90" w:rsidRPr="00F713D1" w:rsidRDefault="00021B90" w:rsidP="009300BE">
            <w:pPr>
              <w:rPr>
                <w:rFonts w:ascii="ＭＳ 明朝" w:hAnsi="ＭＳ 明朝"/>
              </w:rPr>
            </w:pPr>
          </w:p>
          <w:p w14:paraId="23DBC337" w14:textId="77777777" w:rsidR="00021B90" w:rsidRPr="00F713D1" w:rsidRDefault="00021B90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６　自主事業の実施に関する事項</w:t>
            </w:r>
          </w:p>
          <w:p w14:paraId="40DCC8E8" w14:textId="77777777" w:rsidR="00D928D4" w:rsidRPr="00F713D1" w:rsidRDefault="008B4663" w:rsidP="00F713D1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D928D4" w:rsidRPr="00F713D1">
              <w:rPr>
                <w:rFonts w:ascii="ＭＳ 明朝" w:hAnsi="ＭＳ 明朝" w:hint="eastAsia"/>
              </w:rPr>
              <w:t>自主事業計画書【</w:t>
            </w:r>
            <w:r>
              <w:rPr>
                <w:rFonts w:ascii="ＭＳ 明朝" w:hAnsi="ＭＳ 明朝" w:hint="eastAsia"/>
              </w:rPr>
              <w:t>要項様式７</w:t>
            </w:r>
            <w:r w:rsidR="00D928D4" w:rsidRPr="00F713D1">
              <w:rPr>
                <w:rFonts w:ascii="ＭＳ 明朝" w:hAnsi="ＭＳ 明朝" w:hint="eastAsia"/>
              </w:rPr>
              <w:t>】の提出をお願いします。</w:t>
            </w:r>
          </w:p>
          <w:p w14:paraId="71144166" w14:textId="77777777" w:rsidR="005E41E9" w:rsidRPr="00F713D1" w:rsidRDefault="005E41E9" w:rsidP="00021B90">
            <w:pPr>
              <w:rPr>
                <w:rFonts w:ascii="ＭＳ 明朝" w:hAnsi="ＭＳ 明朝"/>
              </w:rPr>
            </w:pPr>
          </w:p>
          <w:p w14:paraId="311DCD15" w14:textId="77777777" w:rsidR="005E41E9" w:rsidRPr="00F713D1" w:rsidRDefault="005E41E9" w:rsidP="00021B90">
            <w:pPr>
              <w:rPr>
                <w:rFonts w:ascii="ＭＳ 明朝" w:hAnsi="ＭＳ 明朝"/>
              </w:rPr>
            </w:pPr>
          </w:p>
          <w:p w14:paraId="5F516F2D" w14:textId="77777777" w:rsidR="002178A5" w:rsidRPr="00F713D1" w:rsidRDefault="002178A5" w:rsidP="00021B90">
            <w:pPr>
              <w:rPr>
                <w:rFonts w:ascii="ＭＳ 明朝" w:hAnsi="ＭＳ 明朝"/>
              </w:rPr>
            </w:pPr>
          </w:p>
          <w:p w14:paraId="5222F54D" w14:textId="77777777" w:rsidR="002178A5" w:rsidRPr="00F713D1" w:rsidRDefault="002178A5" w:rsidP="00021B90">
            <w:pPr>
              <w:rPr>
                <w:rFonts w:ascii="ＭＳ 明朝" w:hAnsi="ＭＳ 明朝"/>
              </w:rPr>
            </w:pPr>
          </w:p>
          <w:p w14:paraId="222970A7" w14:textId="77777777" w:rsidR="002178A5" w:rsidRPr="00F713D1" w:rsidRDefault="002178A5" w:rsidP="00021B90">
            <w:pPr>
              <w:rPr>
                <w:rFonts w:ascii="ＭＳ 明朝" w:hAnsi="ＭＳ 明朝"/>
              </w:rPr>
            </w:pPr>
          </w:p>
          <w:p w14:paraId="2AD37CCD" w14:textId="77777777" w:rsidR="005E41E9" w:rsidRPr="00F713D1" w:rsidRDefault="005E41E9" w:rsidP="00021B90">
            <w:pPr>
              <w:rPr>
                <w:rFonts w:ascii="ＭＳ 明朝" w:hAnsi="ＭＳ 明朝"/>
              </w:rPr>
            </w:pPr>
          </w:p>
          <w:p w14:paraId="0E679EEA" w14:textId="77777777" w:rsidR="00021B90" w:rsidRPr="00F713D1" w:rsidRDefault="00021B90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７　個人情報及び情報公開に関する事項</w:t>
            </w:r>
          </w:p>
          <w:p w14:paraId="384833B3" w14:textId="77777777" w:rsidR="00021B90" w:rsidRPr="00F713D1" w:rsidRDefault="00021B90" w:rsidP="00FE47D3">
            <w:pPr>
              <w:numPr>
                <w:ilvl w:val="0"/>
                <w:numId w:val="7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個人情報の保護に関する具体的な取組</w:t>
            </w:r>
          </w:p>
          <w:p w14:paraId="44F438D0" w14:textId="77777777" w:rsidR="00FE47D3" w:rsidRPr="00F713D1" w:rsidRDefault="00FE47D3" w:rsidP="00FE47D3">
            <w:pPr>
              <w:rPr>
                <w:rFonts w:ascii="ＭＳ 明朝" w:hAnsi="ＭＳ 明朝"/>
              </w:rPr>
            </w:pPr>
          </w:p>
          <w:p w14:paraId="683454C8" w14:textId="77777777" w:rsidR="00FE47D3" w:rsidRPr="00F713D1" w:rsidRDefault="00FE47D3" w:rsidP="00FE47D3">
            <w:pPr>
              <w:rPr>
                <w:rFonts w:ascii="ＭＳ 明朝" w:hAnsi="ＭＳ 明朝"/>
              </w:rPr>
            </w:pPr>
          </w:p>
          <w:p w14:paraId="3AA578F7" w14:textId="77777777" w:rsidR="00021B90" w:rsidRPr="00F713D1" w:rsidRDefault="00021B90" w:rsidP="00FE47D3">
            <w:pPr>
              <w:numPr>
                <w:ilvl w:val="0"/>
                <w:numId w:val="7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情報公開に</w:t>
            </w:r>
            <w:r w:rsidR="00E83797" w:rsidRPr="00F713D1">
              <w:rPr>
                <w:rFonts w:ascii="ＭＳ 明朝" w:hAnsi="ＭＳ 明朝" w:hint="eastAsia"/>
              </w:rPr>
              <w:t>関する</w:t>
            </w:r>
            <w:r w:rsidRPr="00F713D1">
              <w:rPr>
                <w:rFonts w:ascii="ＭＳ 明朝" w:hAnsi="ＭＳ 明朝" w:hint="eastAsia"/>
              </w:rPr>
              <w:t>具体的な取組</w:t>
            </w:r>
          </w:p>
          <w:p w14:paraId="791E5C51" w14:textId="77777777" w:rsidR="00FE47D3" w:rsidRPr="00F713D1" w:rsidRDefault="00FE47D3" w:rsidP="00FE47D3">
            <w:pPr>
              <w:rPr>
                <w:rFonts w:ascii="ＭＳ 明朝" w:hAnsi="ＭＳ 明朝"/>
              </w:rPr>
            </w:pPr>
          </w:p>
          <w:p w14:paraId="1CC87F4C" w14:textId="77777777" w:rsidR="00FE47D3" w:rsidRPr="00F713D1" w:rsidRDefault="00FE47D3" w:rsidP="00FE47D3">
            <w:pPr>
              <w:rPr>
                <w:rFonts w:ascii="ＭＳ 明朝" w:hAnsi="ＭＳ 明朝"/>
              </w:rPr>
            </w:pPr>
          </w:p>
          <w:p w14:paraId="52C8416D" w14:textId="77777777" w:rsidR="00021B90" w:rsidRPr="00F713D1" w:rsidRDefault="002178A5" w:rsidP="00021B90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８</w:t>
            </w:r>
            <w:r w:rsidR="00021B90" w:rsidRPr="00F713D1">
              <w:rPr>
                <w:rFonts w:ascii="ＭＳ 明朝" w:hAnsi="ＭＳ 明朝" w:hint="eastAsia"/>
              </w:rPr>
              <w:t xml:space="preserve">　その他に関する事項</w:t>
            </w:r>
          </w:p>
          <w:p w14:paraId="6782E2FD" w14:textId="43B90D2C" w:rsidR="00021B90" w:rsidRPr="008E76DD" w:rsidRDefault="00727148" w:rsidP="00FE47D3">
            <w:pPr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8E76DD">
              <w:rPr>
                <w:rFonts w:ascii="ＭＳ 明朝" w:hAnsi="ＭＳ 明朝" w:hint="eastAsia"/>
              </w:rPr>
              <w:t>情報発信・利用促進</w:t>
            </w:r>
            <w:r w:rsidR="00021B90" w:rsidRPr="008E76DD">
              <w:rPr>
                <w:rFonts w:ascii="ＭＳ 明朝" w:hAnsi="ＭＳ 明朝" w:hint="eastAsia"/>
              </w:rPr>
              <w:t>に関する具体的な取組</w:t>
            </w:r>
          </w:p>
          <w:p w14:paraId="234AEF6F" w14:textId="77777777" w:rsidR="00FE47D3" w:rsidRPr="008E76DD" w:rsidRDefault="00FE47D3" w:rsidP="00FE47D3">
            <w:pPr>
              <w:rPr>
                <w:rFonts w:ascii="ＭＳ 明朝" w:hAnsi="ＭＳ 明朝"/>
              </w:rPr>
            </w:pPr>
          </w:p>
          <w:p w14:paraId="0CD041E8" w14:textId="77777777" w:rsidR="00FE47D3" w:rsidRPr="00F713D1" w:rsidRDefault="00FE47D3" w:rsidP="00FE47D3">
            <w:pPr>
              <w:rPr>
                <w:rFonts w:ascii="ＭＳ 明朝" w:hAnsi="ＭＳ 明朝"/>
              </w:rPr>
            </w:pPr>
          </w:p>
          <w:p w14:paraId="2C7D06D2" w14:textId="77777777" w:rsidR="00021B90" w:rsidRPr="00F713D1" w:rsidRDefault="00021B90" w:rsidP="00FE47D3">
            <w:pPr>
              <w:numPr>
                <w:ilvl w:val="0"/>
                <w:numId w:val="8"/>
              </w:num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リスクへの対応</w:t>
            </w:r>
          </w:p>
          <w:p w14:paraId="537B8034" w14:textId="77777777" w:rsidR="00FE47D3" w:rsidRPr="00F713D1" w:rsidRDefault="00FE47D3" w:rsidP="00FE47D3">
            <w:pPr>
              <w:rPr>
                <w:rFonts w:ascii="ＭＳ 明朝" w:hAnsi="ＭＳ 明朝"/>
              </w:rPr>
            </w:pPr>
          </w:p>
          <w:p w14:paraId="43F22388" w14:textId="77777777" w:rsidR="00FE47D3" w:rsidRPr="00F713D1" w:rsidRDefault="00FE47D3" w:rsidP="00FE47D3">
            <w:pPr>
              <w:rPr>
                <w:rFonts w:ascii="ＭＳ 明朝" w:hAnsi="ＭＳ 明朝"/>
              </w:rPr>
            </w:pPr>
          </w:p>
          <w:p w14:paraId="3B49EDAD" w14:textId="3D7B3D4C" w:rsidR="00021B90" w:rsidRPr="00F713D1" w:rsidRDefault="00021B90" w:rsidP="00F713D1">
            <w:pPr>
              <w:ind w:firstLineChars="100" w:firstLine="210"/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（３）</w:t>
            </w:r>
            <w:r w:rsidR="00727148">
              <w:rPr>
                <w:rFonts w:ascii="ＭＳ 明朝" w:hAnsi="ＭＳ 明朝" w:hint="eastAsia"/>
              </w:rPr>
              <w:t xml:space="preserve"> </w:t>
            </w:r>
            <w:r w:rsidRPr="00F713D1">
              <w:rPr>
                <w:rFonts w:ascii="ＭＳ 明朝" w:hAnsi="ＭＳ 明朝" w:hint="eastAsia"/>
              </w:rPr>
              <w:t>地域活動への参加</w:t>
            </w:r>
            <w:r w:rsidR="00477919" w:rsidRPr="00F713D1">
              <w:rPr>
                <w:rFonts w:ascii="ＭＳ 明朝" w:hAnsi="ＭＳ 明朝" w:hint="eastAsia"/>
              </w:rPr>
              <w:t>及び</w:t>
            </w:r>
            <w:r w:rsidRPr="00F713D1">
              <w:rPr>
                <w:rFonts w:ascii="ＭＳ 明朝" w:hAnsi="ＭＳ 明朝" w:hint="eastAsia"/>
              </w:rPr>
              <w:t>貢献に対する具体的な取組</w:t>
            </w:r>
          </w:p>
          <w:p w14:paraId="1E2FD473" w14:textId="77777777" w:rsidR="007A31DF" w:rsidRPr="00F713D1" w:rsidRDefault="007A31DF">
            <w:pPr>
              <w:rPr>
                <w:rFonts w:ascii="ＭＳ 明朝" w:hAnsi="ＭＳ 明朝"/>
              </w:rPr>
            </w:pPr>
          </w:p>
          <w:p w14:paraId="2BF60803" w14:textId="77777777" w:rsidR="007A31DF" w:rsidRPr="00F713D1" w:rsidRDefault="007A31DF">
            <w:pPr>
              <w:rPr>
                <w:rFonts w:ascii="ＭＳ 明朝" w:hAnsi="ＭＳ 明朝"/>
              </w:rPr>
            </w:pPr>
          </w:p>
          <w:p w14:paraId="189E1277" w14:textId="77777777" w:rsidR="00D928D4" w:rsidRPr="00F713D1" w:rsidRDefault="00D928D4" w:rsidP="00D928D4">
            <w:pPr>
              <w:rPr>
                <w:rFonts w:ascii="ＭＳ 明朝" w:hAnsi="ＭＳ 明朝"/>
              </w:rPr>
            </w:pPr>
            <w:r w:rsidRPr="00F713D1">
              <w:rPr>
                <w:rFonts w:ascii="ＭＳ 明朝" w:hAnsi="ＭＳ 明朝" w:hint="eastAsia"/>
              </w:rPr>
              <w:t>９　収支計画に関する事項</w:t>
            </w:r>
          </w:p>
          <w:p w14:paraId="03371BA0" w14:textId="77777777" w:rsidR="00D928D4" w:rsidRPr="00F713D1" w:rsidRDefault="008B4663" w:rsidP="00F713D1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8D3DD8" w:rsidRPr="00F713D1">
              <w:rPr>
                <w:rFonts w:ascii="ＭＳ 明朝" w:hAnsi="ＭＳ 明朝" w:hint="eastAsia"/>
              </w:rPr>
              <w:t>収支予算書【</w:t>
            </w:r>
            <w:r>
              <w:rPr>
                <w:rFonts w:ascii="ＭＳ 明朝" w:hAnsi="ＭＳ 明朝" w:hint="eastAsia"/>
              </w:rPr>
              <w:t>要項</w:t>
            </w:r>
            <w:r w:rsidR="006F138C" w:rsidRPr="00F713D1">
              <w:rPr>
                <w:rFonts w:ascii="ＭＳ 明朝" w:hAnsi="ＭＳ 明朝" w:hint="eastAsia"/>
              </w:rPr>
              <w:t>様式</w:t>
            </w:r>
            <w:r>
              <w:rPr>
                <w:rFonts w:ascii="ＭＳ 明朝" w:hAnsi="ＭＳ 明朝" w:hint="eastAsia"/>
              </w:rPr>
              <w:t>６</w:t>
            </w:r>
            <w:r w:rsidR="008D3DD8" w:rsidRPr="00F713D1">
              <w:rPr>
                <w:rFonts w:ascii="ＭＳ 明朝" w:hAnsi="ＭＳ 明朝" w:hint="eastAsia"/>
              </w:rPr>
              <w:t>】</w:t>
            </w:r>
            <w:r w:rsidR="00D928D4" w:rsidRPr="00F713D1">
              <w:rPr>
                <w:rFonts w:ascii="ＭＳ 明朝" w:hAnsi="ＭＳ 明朝" w:hint="eastAsia"/>
              </w:rPr>
              <w:t>の提出をお願いします。</w:t>
            </w:r>
          </w:p>
          <w:p w14:paraId="742B8C08" w14:textId="77777777" w:rsidR="00E07465" w:rsidRPr="00F713D1" w:rsidRDefault="00E07465">
            <w:pPr>
              <w:rPr>
                <w:rFonts w:ascii="ＭＳ 明朝" w:hAnsi="ＭＳ 明朝"/>
              </w:rPr>
            </w:pPr>
          </w:p>
        </w:tc>
      </w:tr>
    </w:tbl>
    <w:p w14:paraId="5C866057" w14:textId="77777777" w:rsidR="00021B90" w:rsidRPr="00F713D1" w:rsidRDefault="005E41E9" w:rsidP="00F713D1">
      <w:pPr>
        <w:ind w:left="210" w:hangingChars="100" w:hanging="210"/>
        <w:rPr>
          <w:rFonts w:ascii="ＭＳ 明朝" w:hAnsi="ＭＳ 明朝"/>
        </w:rPr>
      </w:pPr>
      <w:r w:rsidRPr="00F713D1">
        <w:rPr>
          <w:rFonts w:ascii="ＭＳ 明朝" w:hAnsi="ＭＳ 明朝" w:hint="eastAsia"/>
        </w:rPr>
        <w:lastRenderedPageBreak/>
        <w:t>※個々の欄に書ききれない場合は、基本様式は変えずに適宜欄の大きさ等を変更して記入ください。</w:t>
      </w:r>
    </w:p>
    <w:p w14:paraId="2A2ADC8C" w14:textId="77777777" w:rsidR="00FE47D3" w:rsidRPr="00F713D1" w:rsidRDefault="005E41E9" w:rsidP="00F713D1">
      <w:pPr>
        <w:ind w:left="210" w:hangingChars="100" w:hanging="210"/>
        <w:rPr>
          <w:rFonts w:ascii="ＭＳ 明朝" w:hAnsi="ＭＳ 明朝"/>
        </w:rPr>
      </w:pPr>
      <w:r w:rsidRPr="00F713D1">
        <w:rPr>
          <w:rFonts w:ascii="ＭＳ 明朝" w:hAnsi="ＭＳ 明朝" w:hint="eastAsia"/>
        </w:rPr>
        <w:t>※</w:t>
      </w:r>
      <w:r w:rsidR="008D3DD8" w:rsidRPr="00F713D1">
        <w:rPr>
          <w:rFonts w:ascii="ＭＳ 明朝" w:hAnsi="ＭＳ 明朝" w:hint="eastAsia"/>
        </w:rPr>
        <w:t>必要に応じて</w:t>
      </w:r>
      <w:r w:rsidRPr="00F713D1">
        <w:rPr>
          <w:rFonts w:ascii="ＭＳ 明朝" w:hAnsi="ＭＳ 明朝" w:hint="eastAsia"/>
        </w:rPr>
        <w:t>、説明資料を添付することも可能です。</w:t>
      </w:r>
    </w:p>
    <w:sectPr w:rsidR="00FE47D3" w:rsidRPr="00F713D1" w:rsidSect="00756F21">
      <w:foot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E4C2A" w14:textId="77777777" w:rsidR="00110C61" w:rsidRDefault="00110C61" w:rsidP="00400FBA">
      <w:r>
        <w:separator/>
      </w:r>
    </w:p>
  </w:endnote>
  <w:endnote w:type="continuationSeparator" w:id="0">
    <w:p w14:paraId="462079F8" w14:textId="77777777" w:rsidR="00110C61" w:rsidRDefault="00110C61" w:rsidP="0040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E678" w14:textId="12F3D938" w:rsidR="00756F21" w:rsidRDefault="00756F21" w:rsidP="00756F21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27148">
      <w:rPr>
        <w:rStyle w:val="a9"/>
        <w:noProof/>
      </w:rPr>
      <w:t>- 4 -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1A8C" w14:textId="77777777" w:rsidR="00110C61" w:rsidRDefault="00110C61" w:rsidP="00400FBA">
      <w:r>
        <w:separator/>
      </w:r>
    </w:p>
  </w:footnote>
  <w:footnote w:type="continuationSeparator" w:id="0">
    <w:p w14:paraId="2A4C0D80" w14:textId="77777777" w:rsidR="00110C61" w:rsidRDefault="00110C61" w:rsidP="0040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519"/>
    <w:multiLevelType w:val="hybridMultilevel"/>
    <w:tmpl w:val="CCAC5BD8"/>
    <w:lvl w:ilvl="0" w:tplc="114CD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977DCF"/>
    <w:multiLevelType w:val="hybridMultilevel"/>
    <w:tmpl w:val="D9A4FA36"/>
    <w:lvl w:ilvl="0" w:tplc="B01CAD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896E5D"/>
    <w:multiLevelType w:val="hybridMultilevel"/>
    <w:tmpl w:val="3A2CF91A"/>
    <w:lvl w:ilvl="0" w:tplc="E1D66B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E05A79"/>
    <w:multiLevelType w:val="hybridMultilevel"/>
    <w:tmpl w:val="3AA06EA4"/>
    <w:lvl w:ilvl="0" w:tplc="DA5234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A43357"/>
    <w:multiLevelType w:val="hybridMultilevel"/>
    <w:tmpl w:val="FF96CAE4"/>
    <w:lvl w:ilvl="0" w:tplc="6C3A5D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FF2A4F"/>
    <w:multiLevelType w:val="hybridMultilevel"/>
    <w:tmpl w:val="6D7A4F5C"/>
    <w:lvl w:ilvl="0" w:tplc="20E43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D1F93"/>
    <w:multiLevelType w:val="hybridMultilevel"/>
    <w:tmpl w:val="6D7A4F5C"/>
    <w:lvl w:ilvl="0" w:tplc="20E43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CE63A3"/>
    <w:multiLevelType w:val="hybridMultilevel"/>
    <w:tmpl w:val="E1D2CA60"/>
    <w:lvl w:ilvl="0" w:tplc="40E4C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B997BC7"/>
    <w:multiLevelType w:val="hybridMultilevel"/>
    <w:tmpl w:val="8A902932"/>
    <w:lvl w:ilvl="0" w:tplc="54EC53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8572436">
    <w:abstractNumId w:val="4"/>
  </w:num>
  <w:num w:numId="2" w16cid:durableId="1216745621">
    <w:abstractNumId w:val="8"/>
  </w:num>
  <w:num w:numId="3" w16cid:durableId="173960109">
    <w:abstractNumId w:val="7"/>
  </w:num>
  <w:num w:numId="4" w16cid:durableId="1398934495">
    <w:abstractNumId w:val="2"/>
  </w:num>
  <w:num w:numId="5" w16cid:durableId="474376947">
    <w:abstractNumId w:val="1"/>
  </w:num>
  <w:num w:numId="6" w16cid:durableId="1677615998">
    <w:abstractNumId w:val="5"/>
  </w:num>
  <w:num w:numId="7" w16cid:durableId="2126340131">
    <w:abstractNumId w:val="3"/>
  </w:num>
  <w:num w:numId="8" w16cid:durableId="1377504971">
    <w:abstractNumId w:val="0"/>
  </w:num>
  <w:num w:numId="9" w16cid:durableId="260571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FD"/>
    <w:rsid w:val="00021B90"/>
    <w:rsid w:val="0008087F"/>
    <w:rsid w:val="00084747"/>
    <w:rsid w:val="000A3551"/>
    <w:rsid w:val="00110C61"/>
    <w:rsid w:val="00143404"/>
    <w:rsid w:val="001812C8"/>
    <w:rsid w:val="00192111"/>
    <w:rsid w:val="001C2CA8"/>
    <w:rsid w:val="002178A5"/>
    <w:rsid w:val="0022141B"/>
    <w:rsid w:val="00262605"/>
    <w:rsid w:val="00276C61"/>
    <w:rsid w:val="002C1BDC"/>
    <w:rsid w:val="002C6EE9"/>
    <w:rsid w:val="0032787B"/>
    <w:rsid w:val="003670BB"/>
    <w:rsid w:val="003810F3"/>
    <w:rsid w:val="003A13AE"/>
    <w:rsid w:val="003D370A"/>
    <w:rsid w:val="003D47E2"/>
    <w:rsid w:val="00400FBA"/>
    <w:rsid w:val="00477919"/>
    <w:rsid w:val="004A1AC4"/>
    <w:rsid w:val="004B351D"/>
    <w:rsid w:val="004C36E3"/>
    <w:rsid w:val="004D74CF"/>
    <w:rsid w:val="00585474"/>
    <w:rsid w:val="005A12FB"/>
    <w:rsid w:val="005B1FDD"/>
    <w:rsid w:val="005E41E9"/>
    <w:rsid w:val="00602D44"/>
    <w:rsid w:val="006921A0"/>
    <w:rsid w:val="006A3230"/>
    <w:rsid w:val="006C620F"/>
    <w:rsid w:val="006F138C"/>
    <w:rsid w:val="006F326E"/>
    <w:rsid w:val="006F33D7"/>
    <w:rsid w:val="00727148"/>
    <w:rsid w:val="00734A87"/>
    <w:rsid w:val="00756A4B"/>
    <w:rsid w:val="00756F21"/>
    <w:rsid w:val="007A31DF"/>
    <w:rsid w:val="007B2844"/>
    <w:rsid w:val="008235A3"/>
    <w:rsid w:val="00825C32"/>
    <w:rsid w:val="00845D03"/>
    <w:rsid w:val="008471FD"/>
    <w:rsid w:val="00893631"/>
    <w:rsid w:val="008B4663"/>
    <w:rsid w:val="008D3DD8"/>
    <w:rsid w:val="008D7C58"/>
    <w:rsid w:val="008E72CE"/>
    <w:rsid w:val="008E76DD"/>
    <w:rsid w:val="00926D68"/>
    <w:rsid w:val="009300BE"/>
    <w:rsid w:val="00933237"/>
    <w:rsid w:val="009F0AC8"/>
    <w:rsid w:val="00A00755"/>
    <w:rsid w:val="00A0245F"/>
    <w:rsid w:val="00A06A17"/>
    <w:rsid w:val="00A343D5"/>
    <w:rsid w:val="00A94851"/>
    <w:rsid w:val="00AA0A32"/>
    <w:rsid w:val="00B06615"/>
    <w:rsid w:val="00B517D7"/>
    <w:rsid w:val="00B51BAD"/>
    <w:rsid w:val="00B57093"/>
    <w:rsid w:val="00B6572E"/>
    <w:rsid w:val="00C11E98"/>
    <w:rsid w:val="00CA203A"/>
    <w:rsid w:val="00CF4C52"/>
    <w:rsid w:val="00D73E40"/>
    <w:rsid w:val="00D928D4"/>
    <w:rsid w:val="00DE7235"/>
    <w:rsid w:val="00E07465"/>
    <w:rsid w:val="00E83797"/>
    <w:rsid w:val="00E84129"/>
    <w:rsid w:val="00EE74F7"/>
    <w:rsid w:val="00F55E13"/>
    <w:rsid w:val="00F713D1"/>
    <w:rsid w:val="00F91793"/>
    <w:rsid w:val="00FB1FE6"/>
    <w:rsid w:val="00FB2D9A"/>
    <w:rsid w:val="00FC04DA"/>
    <w:rsid w:val="00FD04CC"/>
    <w:rsid w:val="00FD2125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B609D"/>
  <w15:chartTrackingRefBased/>
  <w15:docId w15:val="{7CB7BFE4-6F4B-4474-B8F0-84DD3CDB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0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0FBA"/>
    <w:rPr>
      <w:kern w:val="2"/>
      <w:sz w:val="21"/>
    </w:rPr>
  </w:style>
  <w:style w:type="paragraph" w:styleId="a7">
    <w:name w:val="footer"/>
    <w:basedOn w:val="a"/>
    <w:link w:val="a8"/>
    <w:rsid w:val="00400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0FBA"/>
    <w:rPr>
      <w:kern w:val="2"/>
      <w:sz w:val="21"/>
    </w:rPr>
  </w:style>
  <w:style w:type="character" w:styleId="a9">
    <w:name w:val="page number"/>
    <w:basedOn w:val="a0"/>
    <w:rsid w:val="0075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1081</Words>
  <Characters>211</Characters>
  <Application>Microsoft Office Word</Application>
  <DocSecurity>0</DocSecurity>
  <Lines>1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秀則</cp:lastModifiedBy>
  <cp:revision>5</cp:revision>
  <dcterms:created xsi:type="dcterms:W3CDTF">2022-06-30T06:04:00Z</dcterms:created>
  <dcterms:modified xsi:type="dcterms:W3CDTF">2025-07-08T09:07:00Z</dcterms:modified>
</cp:coreProperties>
</file>