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0FD57" w14:textId="5A1A97EB" w:rsidR="008C35CA" w:rsidRDefault="003D23D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92F437" wp14:editId="2C12AFC0">
                <wp:simplePos x="0" y="0"/>
                <wp:positionH relativeFrom="column">
                  <wp:posOffset>3115310</wp:posOffset>
                </wp:positionH>
                <wp:positionV relativeFrom="paragraph">
                  <wp:posOffset>7763510</wp:posOffset>
                </wp:positionV>
                <wp:extent cx="504825" cy="7005955"/>
                <wp:effectExtent l="6985" t="0" r="0" b="0"/>
                <wp:wrapNone/>
                <wp:docPr id="164" name="片側の 2 つの角を丸めた四角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4825" cy="7005955"/>
                        </a:xfrm>
                        <a:prstGeom prst="round2SameRect">
                          <a:avLst>
                            <a:gd name="adj1" fmla="val 39409"/>
                            <a:gd name="adj2" fmla="val 0"/>
                          </a:avLst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34DF1" id="片側の 2 つの角を丸めた四角形 164" o:spid="_x0000_s1026" style="position:absolute;left:0;text-align:left;margin-left:245.3pt;margin-top:611.3pt;width:39.75pt;height:551.6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4825,7005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" path="m198946,l305879,c415754,,504825,89071,504825,198946r,6807009l504825,7005955,,7005955r,l,198946c,89071,89071,,198946,xe" fillcolor="#d0cece" stroked="f" strokeweight="1pt">
                <v:stroke joinstyle="miter"/>
                <v:path arrowok="t" o:connecttype="custom" o:connectlocs="198946,0;305879,0;504825,198946;504825,7005955;504825,7005955;0,7005955;0,7005955;0,198946;198946,0" o:connectangles="0,0,0,0,0,0,0,0,0"/>
              </v:shape>
            </w:pict>
          </mc:Fallback>
        </mc:AlternateContent>
      </w:r>
      <w:r w:rsidR="008C35CA"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43C89B5D" wp14:editId="05CCB312">
                <wp:simplePos x="0" y="0"/>
                <wp:positionH relativeFrom="column">
                  <wp:posOffset>10729</wp:posOffset>
                </wp:positionH>
                <wp:positionV relativeFrom="paragraph">
                  <wp:posOffset>65320</wp:posOffset>
                </wp:positionV>
                <wp:extent cx="7205143" cy="1436633"/>
                <wp:effectExtent l="0" t="19050" r="0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5143" cy="1436633"/>
                          <a:chOff x="1" y="26605"/>
                          <a:chExt cx="6909185" cy="1436633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1" y="26605"/>
                            <a:ext cx="6909185" cy="1151907"/>
                            <a:chOff x="7316" y="-31911"/>
                            <a:chExt cx="6909185" cy="1151907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126091" y="-31911"/>
                              <a:ext cx="6790410" cy="11519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08692C" w14:textId="65290CAB" w:rsidR="00F93110" w:rsidRPr="00D368B2" w:rsidRDefault="008F7894" w:rsidP="00D368B2">
                                <w:pPr>
                                  <w:spacing w:line="660" w:lineRule="exact"/>
                                  <w:jc w:val="center"/>
                                  <w:rPr>
                                    <w:rFonts w:ascii="メイリオ" w:eastAsia="メイリオ" w:hAnsi="メイリオ"/>
                                    <w:b/>
                                    <w:color w:val="3B3838" w:themeColor="background2" w:themeShade="40"/>
                                    <w:sz w:val="48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C35CA">
                                  <w:rPr>
                                    <w:rFonts w:ascii="メイリオ" w:eastAsia="メイリオ" w:hAnsi="メイリオ" w:hint="eastAsia"/>
                                    <w:b/>
                                    <w:color w:val="3B3838" w:themeColor="background2" w:themeShade="40"/>
                                    <w:sz w:val="48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令和</w:t>
                                </w:r>
                                <w:r w:rsidR="00117D93">
                                  <w:rPr>
                                    <w:rFonts w:ascii="メイリオ" w:eastAsia="メイリオ" w:hAnsi="メイリオ" w:hint="eastAsia"/>
                                    <w:b/>
                                    <w:color w:val="3B3838" w:themeColor="background2" w:themeShade="40"/>
                                    <w:sz w:val="48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８</w:t>
                                </w:r>
                                <w:r w:rsidRPr="008C35CA">
                                  <w:rPr>
                                    <w:rFonts w:ascii="メイリオ" w:eastAsia="メイリオ" w:hAnsi="メイリオ"/>
                                    <w:b/>
                                    <w:color w:val="3B3838" w:themeColor="background2" w:themeShade="40"/>
                                    <w:sz w:val="48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年度</w:t>
                                </w:r>
                                <w:r w:rsidR="00117D93">
                                  <w:rPr>
                                    <w:rFonts w:ascii="メイリオ" w:eastAsia="メイリオ" w:hAnsi="メイリオ" w:hint="eastAsia"/>
                                    <w:b/>
                                    <w:color w:val="3B3838" w:themeColor="background2" w:themeShade="40"/>
                                    <w:sz w:val="60"/>
                                    <w:szCs w:val="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　</w:t>
                                </w:r>
                                <w:r w:rsidR="00924926" w:rsidRPr="00B700FF">
                                  <w:rPr>
                                    <w:rFonts w:ascii="メイリオ" w:eastAsia="メイリオ" w:hAnsi="メイリオ" w:hint="eastAsia"/>
                                    <w:b/>
                                    <w:color w:val="3B3838" w:themeColor="background2" w:themeShade="40"/>
                                    <w:sz w:val="60"/>
                                    <w:szCs w:val="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西伊豆町体験事業</w:t>
                                </w:r>
                              </w:p>
                              <w:p w14:paraId="6EB787E9" w14:textId="77777777" w:rsidR="00F93110" w:rsidRPr="00B700FF" w:rsidRDefault="00F93110" w:rsidP="008C35CA">
                                <w:pPr>
                                  <w:spacing w:line="660" w:lineRule="exact"/>
                                  <w:jc w:val="center"/>
                                  <w:rPr>
                                    <w:rFonts w:ascii="メイリオ" w:eastAsia="メイリオ" w:hAnsi="メイリオ"/>
                                    <w:b/>
                                    <w:color w:val="3B3838" w:themeColor="background2" w:themeShade="40"/>
                                    <w:sz w:val="60"/>
                                    <w:szCs w:val="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700FF">
                                  <w:rPr>
                                    <w:rFonts w:ascii="メイリオ" w:eastAsia="メイリオ" w:hAnsi="メイリオ" w:hint="eastAsia"/>
                                    <w:b/>
                                    <w:color w:val="3B3838" w:themeColor="background2" w:themeShade="40"/>
                                    <w:sz w:val="60"/>
                                    <w:szCs w:val="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参加者</w:t>
                                </w:r>
                                <w:r w:rsidRPr="00B700FF">
                                  <w:rPr>
                                    <w:rFonts w:ascii="メイリオ" w:eastAsia="メイリオ" w:hAnsi="メイリオ"/>
                                    <w:b/>
                                    <w:color w:val="3B3838" w:themeColor="background2" w:themeShade="40"/>
                                    <w:sz w:val="60"/>
                                    <w:szCs w:val="60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募集！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" name="グループ化 5"/>
                          <wpg:cNvGrpSpPr/>
                          <wpg:grpSpPr>
                            <a:xfrm>
                              <a:off x="7316" y="0"/>
                              <a:ext cx="6840000" cy="1024128"/>
                              <a:chOff x="0" y="0"/>
                              <a:chExt cx="6840000" cy="1024128"/>
                            </a:xfrm>
                          </wpg:grpSpPr>
                          <wps:wsp>
                            <wps:cNvPr id="6" name="直線コネクタ 6"/>
                            <wps:cNvCnPr/>
                            <wps:spPr>
                              <a:xfrm>
                                <a:off x="0" y="0"/>
                                <a:ext cx="6840000" cy="0"/>
                              </a:xfrm>
                              <a:prstGeom prst="line">
                                <a:avLst/>
                              </a:prstGeom>
                              <a:ln w="130175" cmpd="thickThin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直線コネクタ 11"/>
                            <wps:cNvCnPr/>
                            <wps:spPr>
                              <a:xfrm>
                                <a:off x="0" y="1024128"/>
                                <a:ext cx="6840000" cy="0"/>
                              </a:xfrm>
                              <a:prstGeom prst="line">
                                <a:avLst/>
                              </a:prstGeom>
                              <a:ln w="127000" cmpd="thinThick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4" name="正方形/長方形 4"/>
                        <wps:cNvSpPr/>
                        <wps:spPr>
                          <a:xfrm>
                            <a:off x="22613" y="1140176"/>
                            <a:ext cx="6660000" cy="323062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046F60" w14:textId="77777777" w:rsidR="008C35CA" w:rsidRPr="008C35CA" w:rsidRDefault="008C35CA" w:rsidP="00B700FF">
                              <w:pPr>
                                <w:spacing w:line="360" w:lineRule="exact"/>
                                <w:ind w:right="128"/>
                                <w:jc w:val="right"/>
                                <w:rPr>
                                  <w:rFonts w:ascii="メイリオ" w:eastAsia="メイリオ" w:hAnsi="メイリオ"/>
                                  <w:color w:val="3B3838" w:themeColor="background2" w:themeShade="40"/>
                                  <w:sz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C35CA">
                                <w:rPr>
                                  <w:rFonts w:ascii="メイリオ" w:eastAsia="メイリオ" w:hAnsi="メイリオ" w:hint="eastAsia"/>
                                  <w:color w:val="3B3838" w:themeColor="background2" w:themeShade="40"/>
                                  <w:sz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主催</w:t>
                              </w:r>
                              <w:r w:rsidRPr="008C35CA">
                                <w:rPr>
                                  <w:rFonts w:ascii="メイリオ" w:eastAsia="メイリオ" w:hAnsi="メイリオ"/>
                                  <w:color w:val="3B3838" w:themeColor="background2" w:themeShade="40"/>
                                  <w:sz w:val="24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長泉町教育委員会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89B5D" id="グループ化 15" o:spid="_x0000_s1026" style="position:absolute;left:0;text-align:left;margin-left:.85pt;margin-top:5.15pt;width:567.35pt;height:113.1pt;z-index:251640320;mso-width-relative:margin;mso-height-relative:margin" coordorigin=",266" coordsize="69091,14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">
                <v:group id="グループ化 8" o:spid="_x0000_s1027" style="position:absolute;top:266;width:69091;height:11519" coordorigin="73,-319" coordsize="69091,11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left:1260;top:-319;width:67905;height:11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>
                    <v:textbox>
                      <w:txbxContent>
                        <w:p w14:paraId="4508692C" w14:textId="65290CAB" w:rsidR="00F93110" w:rsidRPr="00D368B2" w:rsidRDefault="008F7894" w:rsidP="00D368B2">
                          <w:pPr>
                            <w:spacing w:line="660" w:lineRule="exact"/>
                            <w:jc w:val="center"/>
                            <w:rPr>
                              <w:rFonts w:ascii="メイリオ" w:eastAsia="メイリオ" w:hAnsi="メイリオ"/>
                              <w:b/>
                              <w:color w:val="3B3838" w:themeColor="background2" w:themeShade="40"/>
                              <w:sz w:val="4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C35CA">
                            <w:rPr>
                              <w:rFonts w:ascii="メイリオ" w:eastAsia="メイリオ" w:hAnsi="メイリオ" w:hint="eastAsia"/>
                              <w:b/>
                              <w:color w:val="3B3838" w:themeColor="background2" w:themeShade="40"/>
                              <w:sz w:val="4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令和</w:t>
                          </w:r>
                          <w:r w:rsidR="00117D93">
                            <w:rPr>
                              <w:rFonts w:ascii="メイリオ" w:eastAsia="メイリオ" w:hAnsi="メイリオ" w:hint="eastAsia"/>
                              <w:b/>
                              <w:color w:val="3B3838" w:themeColor="background2" w:themeShade="40"/>
                              <w:sz w:val="4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８</w:t>
                          </w:r>
                          <w:r w:rsidRPr="008C35CA">
                            <w:rPr>
                              <w:rFonts w:ascii="メイリオ" w:eastAsia="メイリオ" w:hAnsi="メイリオ"/>
                              <w:b/>
                              <w:color w:val="3B3838" w:themeColor="background2" w:themeShade="40"/>
                              <w:sz w:val="4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年度</w:t>
                          </w:r>
                          <w:r w:rsidR="00117D93">
                            <w:rPr>
                              <w:rFonts w:ascii="メイリオ" w:eastAsia="メイリオ" w:hAnsi="メイリオ" w:hint="eastAsia"/>
                              <w:b/>
                              <w:color w:val="3B3838" w:themeColor="background2" w:themeShade="40"/>
                              <w:sz w:val="60"/>
                              <w:szCs w:val="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　</w:t>
                          </w:r>
                          <w:r w:rsidR="00924926" w:rsidRPr="00B700FF">
                            <w:rPr>
                              <w:rFonts w:ascii="メイリオ" w:eastAsia="メイリオ" w:hAnsi="メイリオ" w:hint="eastAsia"/>
                              <w:b/>
                              <w:color w:val="3B3838" w:themeColor="background2" w:themeShade="40"/>
                              <w:sz w:val="60"/>
                              <w:szCs w:val="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西伊豆町体験事業</w:t>
                          </w:r>
                        </w:p>
                        <w:p w14:paraId="6EB787E9" w14:textId="77777777" w:rsidR="00F93110" w:rsidRPr="00B700FF" w:rsidRDefault="00F93110" w:rsidP="008C35CA">
                          <w:pPr>
                            <w:spacing w:line="660" w:lineRule="exact"/>
                            <w:jc w:val="center"/>
                            <w:rPr>
                              <w:rFonts w:ascii="メイリオ" w:eastAsia="メイリオ" w:hAnsi="メイリオ"/>
                              <w:b/>
                              <w:color w:val="3B3838" w:themeColor="background2" w:themeShade="40"/>
                              <w:sz w:val="60"/>
                              <w:szCs w:val="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700FF">
                            <w:rPr>
                              <w:rFonts w:ascii="メイリオ" w:eastAsia="メイリオ" w:hAnsi="メイリオ" w:hint="eastAsia"/>
                              <w:b/>
                              <w:color w:val="3B3838" w:themeColor="background2" w:themeShade="40"/>
                              <w:sz w:val="60"/>
                              <w:szCs w:val="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参加者</w:t>
                          </w:r>
                          <w:r w:rsidRPr="00B700FF">
                            <w:rPr>
                              <w:rFonts w:ascii="メイリオ" w:eastAsia="メイリオ" w:hAnsi="メイリオ"/>
                              <w:b/>
                              <w:color w:val="3B3838" w:themeColor="background2" w:themeShade="40"/>
                              <w:sz w:val="60"/>
                              <w:szCs w:val="6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募集！</w:t>
                          </w:r>
                        </w:p>
                      </w:txbxContent>
                    </v:textbox>
                  </v:rect>
                  <v:group id="グループ化 5" o:spid="_x0000_s1029" style="position:absolute;left:73;width:68400;height:10241" coordsize="68400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line id="直線コネクタ 6" o:spid="_x0000_s1030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" strokecolor="#2e74b5 [2404]" strokeweight="10.25pt">
                      <v:stroke linestyle="thickThin" joinstyle="miter"/>
                    </v:line>
                    <v:line id="直線コネクタ 11" o:spid="_x0000_s1031" style="position:absolute;visibility:visible;mso-wrap-style:square" from="0,10241" to="68400,10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" strokecolor="#2e74b5 [2404]" strokeweight="10pt">
                      <v:stroke linestyle="thinThick" joinstyle="miter"/>
                    </v:line>
                  </v:group>
                </v:group>
                <v:rect id="正方形/長方形 4" o:spid="_x0000_s1032" style="position:absolute;left:226;top:11401;width:66600;height:3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<v:textbox>
                    <w:txbxContent>
                      <w:p w14:paraId="3C046F60" w14:textId="77777777" w:rsidR="008C35CA" w:rsidRPr="008C35CA" w:rsidRDefault="008C35CA" w:rsidP="00B700FF">
                        <w:pPr>
                          <w:spacing w:line="360" w:lineRule="exact"/>
                          <w:ind w:right="128"/>
                          <w:jc w:val="right"/>
                          <w:rPr>
                            <w:rFonts w:ascii="メイリオ" w:eastAsia="メイリオ" w:hAnsi="メイリオ"/>
                            <w:color w:val="3B3838" w:themeColor="background2" w:themeShade="40"/>
                            <w:sz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C35CA">
                          <w:rPr>
                            <w:rFonts w:ascii="メイリオ" w:eastAsia="メイリオ" w:hAnsi="メイリオ" w:hint="eastAsia"/>
                            <w:color w:val="3B3838" w:themeColor="background2" w:themeShade="40"/>
                            <w:sz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主催</w:t>
                        </w:r>
                        <w:r w:rsidRPr="008C35CA">
                          <w:rPr>
                            <w:rFonts w:ascii="メイリオ" w:eastAsia="メイリオ" w:hAnsi="メイリオ"/>
                            <w:color w:val="3B3838" w:themeColor="background2" w:themeShade="40"/>
                            <w:sz w:val="24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長泉町教育委員会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403C7F3" w14:textId="27DE4E30" w:rsidR="008C35CA" w:rsidRDefault="008C35CA"/>
    <w:p w14:paraId="301A8AD9" w14:textId="0E1DEBFB" w:rsidR="008C35CA" w:rsidRDefault="008C35CA"/>
    <w:p w14:paraId="054D6AF2" w14:textId="0D6EE923" w:rsidR="008C35CA" w:rsidRDefault="008C35CA"/>
    <w:p w14:paraId="060C7DAA" w14:textId="26DBFBE5" w:rsidR="008C35CA" w:rsidRDefault="008C35CA"/>
    <w:p w14:paraId="283D9BA1" w14:textId="648DF200" w:rsidR="008C35CA" w:rsidRDefault="008C35CA"/>
    <w:p w14:paraId="5E884428" w14:textId="608A221C" w:rsidR="008C35CA" w:rsidRDefault="00F52A7F"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6D0C9FBC" wp14:editId="2E4B887B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1943100" cy="1557655"/>
                <wp:effectExtent l="0" t="0" r="0" b="444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1557655"/>
                          <a:chOff x="-56056" y="216578"/>
                          <a:chExt cx="2279650" cy="1801625"/>
                        </a:xfrm>
                      </wpg:grpSpPr>
                      <wpg:grpSp>
                        <wpg:cNvPr id="22" name="グループ化 22"/>
                        <wpg:cNvGrpSpPr/>
                        <wpg:grpSpPr>
                          <a:xfrm>
                            <a:off x="-56056" y="216578"/>
                            <a:ext cx="2279650" cy="1801625"/>
                            <a:chOff x="-87812" y="216578"/>
                            <a:chExt cx="2279977" cy="1801625"/>
                          </a:xfrm>
                        </wpg:grpSpPr>
                        <wpg:grpSp>
                          <wpg:cNvPr id="21" name="グループ化 21"/>
                          <wpg:cNvGrpSpPr/>
                          <wpg:grpSpPr>
                            <a:xfrm>
                              <a:off x="-87812" y="216578"/>
                              <a:ext cx="2279977" cy="1801625"/>
                              <a:chOff x="-87812" y="216578"/>
                              <a:chExt cx="2279977" cy="1801625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図 18" descr="C:\Users\6490\AppData\Local\Microsoft\Windows\INetCache\IE\VNGAQNQI\Attachment-1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875" t="5981" r="4571" b="6693"/>
                              <a:stretch/>
                            </pic:blipFill>
                            <pic:spPr bwMode="auto">
                              <a:xfrm flipH="1">
                                <a:off x="214629" y="216578"/>
                                <a:ext cx="1946263" cy="18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" name="正方形/長方形 19"/>
                            <wps:cNvSpPr/>
                            <wps:spPr>
                              <a:xfrm>
                                <a:off x="-87812" y="236810"/>
                                <a:ext cx="2279977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4180ED" w14:textId="4A703362" w:rsidR="001C5996" w:rsidRPr="0001619B" w:rsidRDefault="005977ED" w:rsidP="005977ED">
                                  <w:pPr>
                                    <w:spacing w:line="1060" w:lineRule="exact"/>
                                    <w:jc w:val="center"/>
                                    <w:rPr>
                                      <w:rFonts w:ascii="ＭＳ 明朝" w:eastAsia="ＭＳ 明朝" w:hAnsi="ＭＳ 明朝" w:cs="ＭＳ 明朝"/>
                                      <w:b/>
                                      <w:color w:val="000000" w:themeColor="text1"/>
                                      <w:spacing w:val="-36"/>
                                      <w:sz w:val="52"/>
                                      <w:szCs w:val="20"/>
                                    </w:rPr>
                                  </w:pPr>
                                  <w:r w:rsidRPr="0001619B">
                                    <w:rPr>
                                      <w:rFonts w:ascii="メイリオ" w:eastAsia="メイリオ" w:hAnsi="メイリオ" w:cs="ＭＳ 明朝" w:hint="eastAsia"/>
                                      <w:b/>
                                      <w:color w:val="000000" w:themeColor="text1"/>
                                      <w:spacing w:val="-36"/>
                                      <w:sz w:val="72"/>
                                      <w:szCs w:val="20"/>
                                    </w:rPr>
                                    <w:t>８</w:t>
                                  </w:r>
                                  <w:r w:rsidR="001C5996" w:rsidRPr="0001619B">
                                    <w:rPr>
                                      <w:rFonts w:ascii="FrankRuehl" w:eastAsia="MingLiU_HKSCS-ExtB" w:hAnsi="FrankRuehl" w:cs="FrankRuehl"/>
                                      <w:color w:val="000000" w:themeColor="text1"/>
                                      <w:spacing w:val="-36"/>
                                      <w:sz w:val="52"/>
                                      <w:szCs w:val="20"/>
                                    </w:rPr>
                                    <w:t>/</w:t>
                                  </w:r>
                                  <w:r w:rsidR="004B3540">
                                    <w:rPr>
                                      <w:rFonts w:ascii="FrankRuehl" w:eastAsia="MingLiU_HKSCS-ExtB" w:hAnsi="FrankRuehl" w:cs="FrankRuehl"/>
                                      <w:b/>
                                      <w:color w:val="000000" w:themeColor="text1"/>
                                      <w:spacing w:val="-36"/>
                                      <w:sz w:val="72"/>
                                      <w:szCs w:val="20"/>
                                    </w:rPr>
                                    <w:t>29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" name="正方形/長方形 20"/>
                          <wps:cNvSpPr/>
                          <wps:spPr>
                            <a:xfrm>
                              <a:off x="1494339" y="611616"/>
                              <a:ext cx="662062" cy="57444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24A5430" w14:textId="77777777" w:rsidR="001C5996" w:rsidRPr="00D23491" w:rsidRDefault="001C5996" w:rsidP="001C5996">
                                <w:pPr>
                                  <w:jc w:val="center"/>
                                  <w:rPr>
                                    <w:rFonts w:ascii="メイリオ" w:eastAsia="メイリオ" w:hAnsi="メイリオ"/>
                                    <w:b/>
                                    <w:color w:val="000000" w:themeColor="text1"/>
                                    <w:sz w:val="28"/>
                                  </w:rPr>
                                </w:pPr>
                                <w:r w:rsidRPr="00D23491">
                                  <w:rPr>
                                    <w:rFonts w:ascii="メイリオ" w:eastAsia="メイリオ" w:hAnsi="メイリオ"/>
                                    <w:b/>
                                    <w:color w:val="000000" w:themeColor="text1"/>
                                    <w:sz w:val="28"/>
                                  </w:rPr>
                                  <w:t>（土）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" name="正方形/長方形 23"/>
                        <wps:cNvSpPr/>
                        <wps:spPr>
                          <a:xfrm>
                            <a:off x="561877" y="1108709"/>
                            <a:ext cx="1419225" cy="7924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EE6DA4" w14:textId="77777777" w:rsidR="001C5996" w:rsidRPr="007C73DB" w:rsidRDefault="001C5996" w:rsidP="001C5996">
                              <w:pPr>
                                <w:spacing w:line="480" w:lineRule="exact"/>
                                <w:jc w:val="center"/>
                                <w:rPr>
                                  <w:rFonts w:ascii="メイリオ" w:eastAsia="メイリオ" w:hAnsi="メイリオ" w:cs="ＭＳ 明朝"/>
                                  <w:b/>
                                  <w:color w:val="000000" w:themeColor="text1"/>
                                  <w:sz w:val="36"/>
                                </w:rPr>
                              </w:pPr>
                              <w:r w:rsidRPr="007C73DB">
                                <w:rPr>
                                  <w:rFonts w:ascii="メイリオ" w:eastAsia="メイリオ" w:hAnsi="メイリオ" w:cs="ＭＳ 明朝" w:hint="eastAsia"/>
                                  <w:b/>
                                  <w:color w:val="000000" w:themeColor="text1"/>
                                  <w:sz w:val="36"/>
                                </w:rPr>
                                <w:t>雨天</w:t>
                              </w:r>
                              <w:r w:rsidRPr="007C73DB">
                                <w:rPr>
                                  <w:rFonts w:ascii="メイリオ" w:eastAsia="メイリオ" w:hAnsi="メイリオ" w:cs="ＭＳ 明朝"/>
                                  <w:b/>
                                  <w:color w:val="000000" w:themeColor="text1"/>
                                  <w:sz w:val="36"/>
                                </w:rPr>
                                <w:t>決行</w:t>
                              </w:r>
                            </w:p>
                            <w:p w14:paraId="2873F7E1" w14:textId="78097E55" w:rsidR="001C5996" w:rsidRPr="00AF4BB9" w:rsidRDefault="001C5996" w:rsidP="007C73DB">
                              <w:pPr>
                                <w:spacing w:line="200" w:lineRule="exact"/>
                                <w:ind w:leftChars="100" w:left="370" w:hangingChars="100" w:hanging="160"/>
                                <w:jc w:val="left"/>
                                <w:rPr>
                                  <w:rFonts w:ascii="メイリオ" w:eastAsia="メイリオ" w:hAnsi="メイリオ" w:cs="ＭＳ 明朝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F4BB9">
                                <w:rPr>
                                  <w:rFonts w:ascii="メイリオ" w:eastAsia="メイリオ" w:hAnsi="メイリオ" w:cs="ＭＳ 明朝"/>
                                  <w:b/>
                                  <w:color w:val="000000" w:themeColor="text1"/>
                                  <w:sz w:val="16"/>
                                  <w:szCs w:val="20"/>
                                </w:rPr>
                                <w:t>※</w:t>
                              </w:r>
                              <w:r w:rsidRPr="00AF4BB9">
                                <w:rPr>
                                  <w:rFonts w:ascii="メイリオ" w:eastAsia="メイリオ" w:hAnsi="メイリオ" w:cs="ＭＳ 明朝" w:hint="eastAsia"/>
                                  <w:color w:val="000000" w:themeColor="text1"/>
                                  <w:sz w:val="16"/>
                                  <w:szCs w:val="20"/>
                                </w:rPr>
                                <w:t>雨天</w:t>
                              </w:r>
                              <w:r w:rsidRPr="00AF4BB9">
                                <w:rPr>
                                  <w:rFonts w:ascii="メイリオ" w:eastAsia="メイリオ" w:hAnsi="メイリオ" w:cs="ＭＳ 明朝"/>
                                  <w:color w:val="000000" w:themeColor="text1"/>
                                  <w:sz w:val="16"/>
                                  <w:szCs w:val="20"/>
                                </w:rPr>
                                <w:t>用メニュー</w:t>
                              </w:r>
                              <w:r w:rsidRPr="0003764D">
                                <w:rPr>
                                  <w:rFonts w:ascii="メイリオ" w:eastAsia="メイリオ" w:hAnsi="メイリオ" w:cs="ＭＳ 明朝"/>
                                  <w:color w:val="000000" w:themeColor="text1"/>
                                  <w:sz w:val="16"/>
                                  <w:szCs w:val="20"/>
                                </w:rPr>
                                <w:t>を</w:t>
                              </w:r>
                              <w:r w:rsidRPr="00AF4BB9">
                                <w:rPr>
                                  <w:rFonts w:ascii="メイリオ" w:eastAsia="メイリオ" w:hAnsi="メイリオ" w:cs="ＭＳ 明朝"/>
                                  <w:color w:val="000000" w:themeColor="text1"/>
                                  <w:sz w:val="16"/>
                                  <w:szCs w:val="20"/>
                                </w:rPr>
                                <w:t>実施</w:t>
                              </w:r>
                              <w:r w:rsidRPr="0003764D">
                                <w:rPr>
                                  <w:rFonts w:ascii="メイリオ" w:eastAsia="メイリオ" w:hAnsi="メイリオ" w:cs="ＭＳ 明朝"/>
                                  <w:color w:val="000000" w:themeColor="text1"/>
                                  <w:sz w:val="16"/>
                                  <w:szCs w:val="20"/>
                                </w:rPr>
                                <w:t>しま</w:t>
                              </w:r>
                              <w:r w:rsidRPr="0003764D">
                                <w:rPr>
                                  <w:rFonts w:ascii="メイリオ" w:eastAsia="メイリオ" w:hAnsi="メイリオ" w:cs="ＭＳ 明朝" w:hint="eastAsia"/>
                                  <w:color w:val="000000" w:themeColor="text1"/>
                                  <w:sz w:val="16"/>
                                  <w:szCs w:val="20"/>
                                </w:rPr>
                                <w:t>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0C9FBC" id="グループ化 30" o:spid="_x0000_s1033" style="position:absolute;left:0;text-align:left;margin-left:101.8pt;margin-top:8.9pt;width:153pt;height:122.65pt;z-index:251642368;mso-position-horizontal:right;mso-position-horizontal-relative:margin;mso-width-relative:margin;mso-height-relative:margin" coordorigin="-560,2165" coordsize="22796,18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">
                <v:group id="グループ化 22" o:spid="_x0000_s1034" style="position:absolute;left:-560;top:2165;width:22795;height:18017" coordorigin="-878,2165" coordsize="22799,1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グループ化 21" o:spid="_x0000_s1035" style="position:absolute;left:-878;top:2165;width:22799;height:18017" coordorigin="-878,2165" coordsize="22799,18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18" o:spid="_x0000_s1036" type="#_x0000_t75" style="position:absolute;left:2146;top:2165;width:19462;height:1801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">
                      <v:imagedata r:id="rId7" o:title="Attachment-1" croptop="3920f" cropbottom="4386f" cropleft="1884f" cropright="2996f" grayscale="t"/>
                    </v:shape>
                    <v:rect id="正方形/長方形 19" o:spid="_x0000_s1037" style="position:absolute;left:-878;top:2368;width:22799;height:1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" filled="f" stroked="f" strokeweight="1pt">
                      <v:textbox>
                        <w:txbxContent>
                          <w:p w14:paraId="3A4180ED" w14:textId="4A703362" w:rsidR="001C5996" w:rsidRPr="0001619B" w:rsidRDefault="005977ED" w:rsidP="005977ED">
                            <w:pPr>
                              <w:spacing w:line="1060" w:lineRule="exact"/>
                              <w:jc w:val="center"/>
                              <w:rPr>
                                <w:rFonts w:ascii="ＭＳ 明朝" w:eastAsia="ＭＳ 明朝" w:hAnsi="ＭＳ 明朝" w:cs="ＭＳ 明朝"/>
                                <w:b/>
                                <w:color w:val="000000" w:themeColor="text1"/>
                                <w:spacing w:val="-36"/>
                                <w:sz w:val="52"/>
                                <w:szCs w:val="20"/>
                              </w:rPr>
                            </w:pPr>
                            <w:r w:rsidRPr="0001619B">
                              <w:rPr>
                                <w:rFonts w:ascii="メイリオ" w:eastAsia="メイリオ" w:hAnsi="メイリオ" w:cs="ＭＳ 明朝" w:hint="eastAsia"/>
                                <w:b/>
                                <w:color w:val="000000" w:themeColor="text1"/>
                                <w:spacing w:val="-36"/>
                                <w:sz w:val="72"/>
                                <w:szCs w:val="20"/>
                              </w:rPr>
                              <w:t>８</w:t>
                            </w:r>
                            <w:r w:rsidR="001C5996" w:rsidRPr="0001619B">
                              <w:rPr>
                                <w:rFonts w:ascii="FrankRuehl" w:eastAsia="MingLiU_HKSCS-ExtB" w:hAnsi="FrankRuehl" w:cs="FrankRuehl"/>
                                <w:color w:val="000000" w:themeColor="text1"/>
                                <w:spacing w:val="-36"/>
                                <w:sz w:val="52"/>
                                <w:szCs w:val="20"/>
                              </w:rPr>
                              <w:t>/</w:t>
                            </w:r>
                            <w:r w:rsidR="004B3540">
                              <w:rPr>
                                <w:rFonts w:ascii="FrankRuehl" w:eastAsia="MingLiU_HKSCS-ExtB" w:hAnsi="FrankRuehl" w:cs="FrankRuehl"/>
                                <w:b/>
                                <w:color w:val="000000" w:themeColor="text1"/>
                                <w:spacing w:val="-36"/>
                                <w:sz w:val="72"/>
                                <w:szCs w:val="20"/>
                              </w:rPr>
                              <w:t>29</w:t>
                            </w:r>
                          </w:p>
                        </w:txbxContent>
                      </v:textbox>
                    </v:rect>
                  </v:group>
                  <v:rect id="正方形/長方形 20" o:spid="_x0000_s1038" style="position:absolute;left:14943;top:6116;width:6621;height:5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" filled="f" stroked="f" strokeweight="1pt">
                    <v:textbox inset="0,,0">
                      <w:txbxContent>
                        <w:p w14:paraId="424A5430" w14:textId="77777777" w:rsidR="001C5996" w:rsidRPr="00D23491" w:rsidRDefault="001C5996" w:rsidP="001C5996">
                          <w:pPr>
                            <w:jc w:val="center"/>
                            <w:rPr>
                              <w:rFonts w:ascii="メイリオ" w:eastAsia="メイリオ" w:hAnsi="メイリオ"/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D23491">
                            <w:rPr>
                              <w:rFonts w:ascii="メイリオ" w:eastAsia="メイリオ" w:hAnsi="メイリオ"/>
                              <w:b/>
                              <w:color w:val="000000" w:themeColor="text1"/>
                              <w:sz w:val="28"/>
                            </w:rPr>
                            <w:t>（土）</w:t>
                          </w:r>
                        </w:p>
                      </w:txbxContent>
                    </v:textbox>
                  </v:rect>
                </v:group>
                <v:rect id="正方形/長方形 23" o:spid="_x0000_s1039" style="position:absolute;left:5618;top:11087;width:14193;height:7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" filled="f" stroked="f" strokeweight="1pt">
                  <v:textbox>
                    <w:txbxContent>
                      <w:p w14:paraId="02EE6DA4" w14:textId="77777777" w:rsidR="001C5996" w:rsidRPr="007C73DB" w:rsidRDefault="001C5996" w:rsidP="001C5996">
                        <w:pPr>
                          <w:spacing w:line="480" w:lineRule="exact"/>
                          <w:jc w:val="center"/>
                          <w:rPr>
                            <w:rFonts w:ascii="メイリオ" w:eastAsia="メイリオ" w:hAnsi="メイリオ" w:cs="ＭＳ 明朝"/>
                            <w:b/>
                            <w:color w:val="000000" w:themeColor="text1"/>
                            <w:sz w:val="36"/>
                          </w:rPr>
                        </w:pPr>
                        <w:r w:rsidRPr="007C73DB">
                          <w:rPr>
                            <w:rFonts w:ascii="メイリオ" w:eastAsia="メイリオ" w:hAnsi="メイリオ" w:cs="ＭＳ 明朝" w:hint="eastAsia"/>
                            <w:b/>
                            <w:color w:val="000000" w:themeColor="text1"/>
                            <w:sz w:val="36"/>
                          </w:rPr>
                          <w:t>雨天</w:t>
                        </w:r>
                        <w:r w:rsidRPr="007C73DB">
                          <w:rPr>
                            <w:rFonts w:ascii="メイリオ" w:eastAsia="メイリオ" w:hAnsi="メイリオ" w:cs="ＭＳ 明朝"/>
                            <w:b/>
                            <w:color w:val="000000" w:themeColor="text1"/>
                            <w:sz w:val="36"/>
                          </w:rPr>
                          <w:t>決行</w:t>
                        </w:r>
                      </w:p>
                      <w:p w14:paraId="2873F7E1" w14:textId="78097E55" w:rsidR="001C5996" w:rsidRPr="00AF4BB9" w:rsidRDefault="001C5996" w:rsidP="007C73DB">
                        <w:pPr>
                          <w:spacing w:line="200" w:lineRule="exact"/>
                          <w:ind w:leftChars="100" w:left="370" w:hangingChars="100" w:hanging="160"/>
                          <w:jc w:val="left"/>
                          <w:rPr>
                            <w:rFonts w:ascii="メイリオ" w:eastAsia="メイリオ" w:hAnsi="メイリオ" w:cs="ＭＳ 明朝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F4BB9">
                          <w:rPr>
                            <w:rFonts w:ascii="メイリオ" w:eastAsia="メイリオ" w:hAnsi="メイリオ" w:cs="ＭＳ 明朝"/>
                            <w:b/>
                            <w:color w:val="000000" w:themeColor="text1"/>
                            <w:sz w:val="16"/>
                            <w:szCs w:val="20"/>
                          </w:rPr>
                          <w:t>※</w:t>
                        </w:r>
                        <w:r w:rsidRPr="00AF4BB9">
                          <w:rPr>
                            <w:rFonts w:ascii="メイリオ" w:eastAsia="メイリオ" w:hAnsi="メイリオ" w:cs="ＭＳ 明朝" w:hint="eastAsia"/>
                            <w:color w:val="000000" w:themeColor="text1"/>
                            <w:sz w:val="16"/>
                            <w:szCs w:val="20"/>
                          </w:rPr>
                          <w:t>雨天</w:t>
                        </w:r>
                        <w:r w:rsidRPr="00AF4BB9">
                          <w:rPr>
                            <w:rFonts w:ascii="メイリオ" w:eastAsia="メイリオ" w:hAnsi="メイリオ" w:cs="ＭＳ 明朝"/>
                            <w:color w:val="000000" w:themeColor="text1"/>
                            <w:sz w:val="16"/>
                            <w:szCs w:val="20"/>
                          </w:rPr>
                          <w:t>用メニュー</w:t>
                        </w:r>
                        <w:r w:rsidRPr="0003764D">
                          <w:rPr>
                            <w:rFonts w:ascii="メイリオ" w:eastAsia="メイリオ" w:hAnsi="メイリオ" w:cs="ＭＳ 明朝"/>
                            <w:color w:val="000000" w:themeColor="text1"/>
                            <w:sz w:val="16"/>
                            <w:szCs w:val="20"/>
                          </w:rPr>
                          <w:t>を</w:t>
                        </w:r>
                        <w:r w:rsidRPr="00AF4BB9">
                          <w:rPr>
                            <w:rFonts w:ascii="メイリオ" w:eastAsia="メイリオ" w:hAnsi="メイリオ" w:cs="ＭＳ 明朝"/>
                            <w:color w:val="000000" w:themeColor="text1"/>
                            <w:sz w:val="16"/>
                            <w:szCs w:val="20"/>
                          </w:rPr>
                          <w:t>実施</w:t>
                        </w:r>
                        <w:r w:rsidRPr="0003764D">
                          <w:rPr>
                            <w:rFonts w:ascii="メイリオ" w:eastAsia="メイリオ" w:hAnsi="メイリオ" w:cs="ＭＳ 明朝"/>
                            <w:color w:val="000000" w:themeColor="text1"/>
                            <w:sz w:val="16"/>
                            <w:szCs w:val="20"/>
                          </w:rPr>
                          <w:t>しま</w:t>
                        </w:r>
                        <w:r w:rsidRPr="0003764D">
                          <w:rPr>
                            <w:rFonts w:ascii="メイリオ" w:eastAsia="メイリオ" w:hAnsi="メイリオ" w:cs="ＭＳ 明朝" w:hint="eastAsia"/>
                            <w:color w:val="000000" w:themeColor="text1"/>
                            <w:sz w:val="16"/>
                            <w:szCs w:val="20"/>
                          </w:rPr>
                          <w:t>す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CAB961D" w14:textId="6DD35C55" w:rsidR="008C35CA" w:rsidRDefault="00F52A7F">
      <w:r>
        <w:rPr>
          <w:noProof/>
        </w:rPr>
        <w:drawing>
          <wp:anchor distT="0" distB="0" distL="114300" distR="114300" simplePos="0" relativeHeight="251636220" behindDoc="0" locked="0" layoutInCell="1" allowOverlap="1" wp14:anchorId="5FA41469" wp14:editId="2F8666E7">
            <wp:simplePos x="0" y="0"/>
            <wp:positionH relativeFrom="column">
              <wp:posOffset>3534409</wp:posOffset>
            </wp:positionH>
            <wp:positionV relativeFrom="paragraph">
              <wp:posOffset>57785</wp:posOffset>
            </wp:positionV>
            <wp:extent cx="2947033" cy="1966595"/>
            <wp:effectExtent l="0" t="0" r="635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SC_037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211" cy="1970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8FB">
        <w:rPr>
          <w:noProof/>
        </w:rPr>
        <w:drawing>
          <wp:anchor distT="0" distB="0" distL="114300" distR="114300" simplePos="0" relativeHeight="251639295" behindDoc="0" locked="0" layoutInCell="1" allowOverlap="1" wp14:anchorId="35F42DA6" wp14:editId="28230983">
            <wp:simplePos x="0" y="0"/>
            <wp:positionH relativeFrom="column">
              <wp:posOffset>76835</wp:posOffset>
            </wp:positionH>
            <wp:positionV relativeFrom="paragraph">
              <wp:posOffset>149225</wp:posOffset>
            </wp:positionV>
            <wp:extent cx="3483552" cy="2324621"/>
            <wp:effectExtent l="0" t="0" r="317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552" cy="2324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A995F" w14:textId="64B23BF4" w:rsidR="008C35CA" w:rsidRDefault="008C35CA"/>
    <w:p w14:paraId="24CAAC40" w14:textId="748023E2" w:rsidR="008C35CA" w:rsidRDefault="008C35CA"/>
    <w:p w14:paraId="0E3EEBD2" w14:textId="30542CFF" w:rsidR="008C35CA" w:rsidRDefault="00B82D37"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477B285" wp14:editId="7BEA3665">
                <wp:simplePos x="0" y="0"/>
                <wp:positionH relativeFrom="page">
                  <wp:posOffset>234950</wp:posOffset>
                </wp:positionH>
                <wp:positionV relativeFrom="paragraph">
                  <wp:posOffset>56515</wp:posOffset>
                </wp:positionV>
                <wp:extent cx="8422640" cy="1726565"/>
                <wp:effectExtent l="19050" t="647700" r="16510" b="65468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1054">
                          <a:off x="0" y="0"/>
                          <a:ext cx="8422640" cy="1726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4556C" w14:textId="77777777" w:rsidR="00D51082" w:rsidRPr="00B74B13" w:rsidRDefault="00D51082" w:rsidP="00B74B13">
                            <w:pPr>
                              <w:spacing w:line="900" w:lineRule="exact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0"/>
                                <w:sz w:val="80"/>
                                <w:szCs w:val="8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4DD82B" w14:textId="724705BC" w:rsidR="005143C8" w:rsidRPr="00B74B13" w:rsidRDefault="005977ED" w:rsidP="005977ED">
                            <w:pPr>
                              <w:spacing w:line="900" w:lineRule="exact"/>
                              <w:ind w:left="1560" w:right="2480" w:hangingChars="200" w:hanging="1560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0"/>
                                <w:sz w:val="80"/>
                                <w:szCs w:val="8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0"/>
                                <w:sz w:val="80"/>
                                <w:szCs w:val="8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大自然の中で</w:t>
                            </w:r>
                            <w:r w:rsidR="00B74B13" w:rsidRPr="00B74B13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0"/>
                                <w:sz w:val="80"/>
                                <w:szCs w:val="8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0"/>
                                <w:sz w:val="80"/>
                                <w:szCs w:val="8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色々な</w:t>
                            </w:r>
                            <w:r w:rsidR="005143C8" w:rsidRPr="00B74B13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0"/>
                                <w:sz w:val="80"/>
                                <w:szCs w:val="8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体験を楽しもう！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7B2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40" type="#_x0000_t202" style="position:absolute;left:0;text-align:left;margin-left:18.5pt;margin-top:4.45pt;width:663.2pt;height:135.95pt;rotation:-610518fd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" filled="f" stroked="f" strokeweight=".5pt">
                <v:textbox>
                  <w:txbxContent>
                    <w:p w14:paraId="3504556C" w14:textId="77777777" w:rsidR="00D51082" w:rsidRPr="00B74B13" w:rsidRDefault="00D51082" w:rsidP="00B74B13">
                      <w:pPr>
                        <w:spacing w:line="900" w:lineRule="exact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0"/>
                          <w:sz w:val="80"/>
                          <w:szCs w:val="8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24DD82B" w14:textId="724705BC" w:rsidR="005143C8" w:rsidRPr="00B74B13" w:rsidRDefault="005977ED" w:rsidP="005977ED">
                      <w:pPr>
                        <w:spacing w:line="900" w:lineRule="exact"/>
                        <w:ind w:left="1560" w:right="2480" w:hangingChars="200" w:hanging="1560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0"/>
                          <w:sz w:val="80"/>
                          <w:szCs w:val="8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0"/>
                          <w:sz w:val="80"/>
                          <w:szCs w:val="8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大自然の中で</w:t>
                      </w:r>
                      <w:r w:rsidR="00B74B13" w:rsidRPr="00B74B13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0"/>
                          <w:sz w:val="80"/>
                          <w:szCs w:val="8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0"/>
                          <w:sz w:val="80"/>
                          <w:szCs w:val="8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色々な</w:t>
                      </w:r>
                      <w:r w:rsidR="005143C8" w:rsidRPr="00B74B13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0"/>
                          <w:sz w:val="80"/>
                          <w:szCs w:val="8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体験を楽しもう！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E97F3A" w14:textId="161DDF57" w:rsidR="008C35CA" w:rsidRDefault="00F52A7F"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23AA18B3" wp14:editId="41957E83">
                <wp:simplePos x="0" y="0"/>
                <wp:positionH relativeFrom="column">
                  <wp:posOffset>5268595</wp:posOffset>
                </wp:positionH>
                <wp:positionV relativeFrom="paragraph">
                  <wp:posOffset>13335</wp:posOffset>
                </wp:positionV>
                <wp:extent cx="396707" cy="355400"/>
                <wp:effectExtent l="0" t="0" r="3810" b="6985"/>
                <wp:wrapNone/>
                <wp:docPr id="29" name="グループ化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6707" cy="355400"/>
                          <a:chOff x="0" y="0"/>
                          <a:chExt cx="799465" cy="716915"/>
                        </a:xfrm>
                      </wpg:grpSpPr>
                      <pic:pic xmlns:pic="http://schemas.openxmlformats.org/drawingml/2006/picture">
                        <pic:nvPicPr>
                          <pic:cNvPr id="24" name="図 24" descr="C:\Users\6490\AppData\Local\Microsoft\Windows\INetCache\IE\KBG5HY6N\Attachment-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8" t="39780" r="74531" b="54556"/>
                          <a:stretch/>
                        </pic:blipFill>
                        <pic:spPr bwMode="auto">
                          <a:xfrm>
                            <a:off x="106326" y="255181"/>
                            <a:ext cx="53213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図 91" descr="C:\Users\6490\AppData\Local\Microsoft\Windows\INetCache\IE\KBG5HY6N\Attachment-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9" t="35529" r="66904" b="35865"/>
                          <a:stretch/>
                        </pic:blipFill>
                        <pic:spPr bwMode="auto">
                          <a:xfrm>
                            <a:off x="0" y="0"/>
                            <a:ext cx="79946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45028" id="グループ化 29" o:spid="_x0000_s1026" style="position:absolute;left:0;text-align:left;margin-left:414.85pt;margin-top:1.05pt;width:31.25pt;height:28pt;z-index:251641344;mso-width-relative:margin;mso-height-relative:margin" coordsize="7994,716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">
                <o:lock v:ext="edit" aspectratio="t"/>
                <v:shape id="図 24" o:spid="_x0000_s1027" type="#_x0000_t75" style="position:absolute;left:1063;top:2551;width:532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">
                  <v:imagedata r:id="rId13" o:title="Attachment-1" croptop="26070f" cropbottom="35754f" cropleft="11100f" cropright="48845f" chromakey="white" grayscale="t" bilevel="t"/>
                </v:shape>
                <v:shape id="図 91" o:spid="_x0000_s1028" type="#_x0000_t75" style="position:absolute;width:7994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">
                  <v:imagedata r:id="rId14" o:title="Attachment-1" croptop="23284f" cropbottom="23504f" cropleft="6009f" cropright="43846f" chromakey="white" grayscale="t" bilevel="t"/>
                </v:shape>
              </v:group>
            </w:pict>
          </mc:Fallback>
        </mc:AlternateContent>
      </w:r>
    </w:p>
    <w:p w14:paraId="7EC2A6CA" w14:textId="58F710D0" w:rsidR="008C35CA" w:rsidRDefault="0001619B"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7910A9A1" wp14:editId="51675A36">
                <wp:simplePos x="0" y="0"/>
                <wp:positionH relativeFrom="column">
                  <wp:posOffset>5013960</wp:posOffset>
                </wp:positionH>
                <wp:positionV relativeFrom="paragraph">
                  <wp:posOffset>83820</wp:posOffset>
                </wp:positionV>
                <wp:extent cx="213920" cy="191710"/>
                <wp:effectExtent l="0" t="0" r="0" b="0"/>
                <wp:wrapNone/>
                <wp:docPr id="31" name="グループ化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13920" cy="191710"/>
                          <a:chOff x="0" y="0"/>
                          <a:chExt cx="799465" cy="716915"/>
                        </a:xfrm>
                      </wpg:grpSpPr>
                      <pic:pic xmlns:pic="http://schemas.openxmlformats.org/drawingml/2006/picture">
                        <pic:nvPicPr>
                          <pic:cNvPr id="64" name="図 64" descr="C:\Users\6490\AppData\Local\Microsoft\Windows\INetCache\IE\KBG5HY6N\Attachment-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38" t="39780" r="74531" b="54556"/>
                          <a:stretch/>
                        </pic:blipFill>
                        <pic:spPr bwMode="auto">
                          <a:xfrm>
                            <a:off x="106326" y="255181"/>
                            <a:ext cx="532130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図 66" descr="C:\Users\6490\AppData\Local\Microsoft\Windows\INetCache\IE\KBG5HY6N\Attachment-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9" t="35529" r="66904" b="35865"/>
                          <a:stretch/>
                        </pic:blipFill>
                        <pic:spPr bwMode="auto">
                          <a:xfrm>
                            <a:off x="0" y="0"/>
                            <a:ext cx="79946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717B59" id="グループ化 31" o:spid="_x0000_s1026" style="position:absolute;left:0;text-align:left;margin-left:394.8pt;margin-top:6.6pt;width:16.85pt;height:15.1pt;z-index:251643392;mso-width-relative:margin;mso-height-relative:margin" coordsize="7994,716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">
                <o:lock v:ext="edit" aspectratio="t"/>
                <v:shape id="図 64" o:spid="_x0000_s1027" type="#_x0000_t75" style="position:absolute;left:1063;top:2551;width:5321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">
                  <v:imagedata r:id="rId19" o:title="Attachment-1" croptop="26070f" cropbottom="35754f" cropleft="11100f" cropright="48845f" chromakey="white" grayscale="t" bilevel="t"/>
                </v:shape>
                <v:shape id="図 66" o:spid="_x0000_s1028" type="#_x0000_t75" style="position:absolute;width:7994;height:7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">
                  <v:imagedata r:id="rId20" o:title="Attachment-1" croptop="23284f" cropbottom="23504f" cropleft="6009f" cropright="43846f" chromakey="white" grayscale="t" bilevel="t"/>
                </v:shape>
              </v:group>
            </w:pict>
          </mc:Fallback>
        </mc:AlternateContent>
      </w:r>
    </w:p>
    <w:p w14:paraId="0C85819B" w14:textId="1B41B4AF" w:rsidR="008C35CA" w:rsidRDefault="008C35CA"/>
    <w:p w14:paraId="78C9D246" w14:textId="4046FD9D" w:rsidR="008C35CA" w:rsidRDefault="00F52A7F">
      <w:r>
        <w:rPr>
          <w:noProof/>
        </w:rPr>
        <w:drawing>
          <wp:anchor distT="0" distB="0" distL="114300" distR="114300" simplePos="0" relativeHeight="251637245" behindDoc="0" locked="0" layoutInCell="1" allowOverlap="1" wp14:anchorId="00D75363" wp14:editId="0FD70F60">
            <wp:simplePos x="0" y="0"/>
            <wp:positionH relativeFrom="margin">
              <wp:align>right</wp:align>
            </wp:positionH>
            <wp:positionV relativeFrom="paragraph">
              <wp:posOffset>191135</wp:posOffset>
            </wp:positionV>
            <wp:extent cx="4225000" cy="2819400"/>
            <wp:effectExtent l="0" t="0" r="444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_035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19B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DC1DFBA" wp14:editId="1D253594">
                <wp:simplePos x="0" y="0"/>
                <wp:positionH relativeFrom="margin">
                  <wp:posOffset>76200</wp:posOffset>
                </wp:positionH>
                <wp:positionV relativeFrom="paragraph">
                  <wp:posOffset>170180</wp:posOffset>
                </wp:positionV>
                <wp:extent cx="3307080" cy="525780"/>
                <wp:effectExtent l="38100" t="247650" r="64770" b="27432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7080" cy="525780"/>
                        </a:xfrm>
                        <a:prstGeom prst="line">
                          <a:avLst/>
                        </a:prstGeom>
                        <a:ln w="517525">
                          <a:solidFill>
                            <a:schemeClr val="accent1">
                              <a:alpha val="5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E3C7B" id="直線コネクタ 17" o:spid="_x0000_s1026" style="position:absolute;left:0;text-align:lef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pt,13.4pt" to="266.4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" strokecolor="#5b9bd5 [3204]" strokeweight="40.75pt">
                <v:stroke opacity="35980f" joinstyle="miter"/>
                <w10:wrap anchorx="margin"/>
              </v:line>
            </w:pict>
          </mc:Fallback>
        </mc:AlternateContent>
      </w:r>
    </w:p>
    <w:p w14:paraId="7194C5C2" w14:textId="4B4D280A" w:rsidR="008C35CA" w:rsidRDefault="0001619B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3778A09" wp14:editId="16BA99F0">
                <wp:simplePos x="0" y="0"/>
                <wp:positionH relativeFrom="column">
                  <wp:posOffset>1190402</wp:posOffset>
                </wp:positionH>
                <wp:positionV relativeFrom="paragraph">
                  <wp:posOffset>40005</wp:posOffset>
                </wp:positionV>
                <wp:extent cx="5293661" cy="815703"/>
                <wp:effectExtent l="38100" t="247650" r="59690" b="270510"/>
                <wp:wrapNone/>
                <wp:docPr id="27" name="直線コネク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3661" cy="815703"/>
                        </a:xfrm>
                        <a:prstGeom prst="line">
                          <a:avLst/>
                        </a:prstGeom>
                        <a:ln w="517525">
                          <a:solidFill>
                            <a:schemeClr val="accent1">
                              <a:alpha val="5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05BBD" id="直線コネクタ 27" o:spid="_x0000_s1026" style="position:absolute;left:0;text-align:left;flip: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75pt,3.15pt" to="510.5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" strokecolor="#5b9bd5 [3204]" strokeweight="40.75pt">
                <v:stroke opacity="35980f" joinstyle="miter"/>
              </v:line>
            </w:pict>
          </mc:Fallback>
        </mc:AlternateContent>
      </w:r>
    </w:p>
    <w:p w14:paraId="737386E7" w14:textId="7363F5AE" w:rsidR="008C35CA" w:rsidRDefault="008C35CA"/>
    <w:p w14:paraId="320B4D9F" w14:textId="46CA958A" w:rsidR="008C35CA" w:rsidRDefault="005F58FB">
      <w:r>
        <w:rPr>
          <w:noProof/>
        </w:rPr>
        <w:drawing>
          <wp:anchor distT="0" distB="0" distL="114300" distR="114300" simplePos="0" relativeHeight="251638270" behindDoc="0" locked="0" layoutInCell="1" allowOverlap="1" wp14:anchorId="0DA9AE6A" wp14:editId="4B936BFE">
            <wp:simplePos x="0" y="0"/>
            <wp:positionH relativeFrom="column">
              <wp:posOffset>133985</wp:posOffset>
            </wp:positionH>
            <wp:positionV relativeFrom="paragraph">
              <wp:posOffset>191135</wp:posOffset>
            </wp:positionV>
            <wp:extent cx="2857500" cy="1905084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54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414" cy="1905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D906B" w14:textId="20F832CD" w:rsidR="008C35CA" w:rsidRDefault="008C35CA"/>
    <w:p w14:paraId="7B8A59E5" w14:textId="4148A658" w:rsidR="008C35CA" w:rsidRDefault="008C35CA"/>
    <w:p w14:paraId="05A79E4E" w14:textId="1D39BB32" w:rsidR="008C35CA" w:rsidRDefault="008C35CA"/>
    <w:p w14:paraId="0A70D069" w14:textId="150C5B79" w:rsidR="008C35CA" w:rsidRDefault="008C35CA"/>
    <w:p w14:paraId="24F7F6DB" w14:textId="00B1F481" w:rsidR="008C35CA" w:rsidRDefault="008C35CA"/>
    <w:p w14:paraId="57C5F790" w14:textId="54166686" w:rsidR="008C35CA" w:rsidRDefault="008C35CA"/>
    <w:p w14:paraId="60B73E81" w14:textId="50B2DD08" w:rsidR="008C35CA" w:rsidRDefault="008C35CA"/>
    <w:p w14:paraId="70E5C9FB" w14:textId="78DDE60C" w:rsidR="008C35CA" w:rsidRDefault="008C35CA"/>
    <w:p w14:paraId="3A828A56" w14:textId="39C9F827" w:rsidR="008C35CA" w:rsidRDefault="008C35CA"/>
    <w:p w14:paraId="3D01CB4D" w14:textId="26AD5B0E" w:rsidR="008C35CA" w:rsidRDefault="008C35CA"/>
    <w:p w14:paraId="08E11C72" w14:textId="1097E025" w:rsidR="008C35CA" w:rsidRDefault="001F4AA2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263D548" wp14:editId="6DBA6E02">
                <wp:simplePos x="0" y="0"/>
                <wp:positionH relativeFrom="margin">
                  <wp:posOffset>-27940</wp:posOffset>
                </wp:positionH>
                <wp:positionV relativeFrom="paragraph">
                  <wp:posOffset>67310</wp:posOffset>
                </wp:positionV>
                <wp:extent cx="7240905" cy="740410"/>
                <wp:effectExtent l="0" t="0" r="0" b="2540"/>
                <wp:wrapNone/>
                <wp:docPr id="78" name="テキスト ボック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0905" cy="740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EC1C7" w14:textId="6AAB7CC0" w:rsidR="005B7A0D" w:rsidRPr="00D23491" w:rsidRDefault="005977ED" w:rsidP="0023126D">
                            <w:pPr>
                              <w:spacing w:line="480" w:lineRule="exact"/>
                              <w:ind w:left="1880" w:hangingChars="500" w:hanging="188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UP</w:t>
                            </w:r>
                            <w:r w:rsidR="001F4AA2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23126D" w:rsidRPr="00D23491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シュノーケリング</w:t>
                            </w:r>
                            <w:r w:rsidR="001F4AA2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="004B3540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花火</w:t>
                            </w:r>
                            <w:r w:rsidR="00E06C26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らんたん</w:t>
                            </w:r>
                            <w:r w:rsidR="004B3540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づくり</w:t>
                            </w:r>
                            <w:r w:rsidR="001F4AA2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pacing w:val="-12"/>
                                <w:sz w:val="40"/>
                                <w:szCs w:val="40"/>
                                <w14:textOutline w14:w="19050" w14:cap="rnd" w14:cmpd="sng" w14:algn="ctr">
                                  <w14:solidFill>
                                    <w14:schemeClr w14:val="bg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！</w:t>
                            </w:r>
                          </w:p>
                          <w:p w14:paraId="6D0CAC6F" w14:textId="51104878" w:rsidR="0023126D" w:rsidRPr="005B7A0D" w:rsidRDefault="004A0DE7" w:rsidP="0023126D">
                            <w:pPr>
                              <w:spacing w:line="480" w:lineRule="exact"/>
                              <w:ind w:left="1800" w:hangingChars="500" w:hanging="1800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>西伊豆町</w:t>
                            </w:r>
                            <w:r w:rsidR="0023126D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  <w:t>ならではの体験活動</w:t>
                            </w:r>
                            <w:r w:rsidR="001E4E94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>にチャレンジしよう</w:t>
                            </w:r>
                            <w:r w:rsidR="001E4E94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3D548" id="テキスト ボックス 78" o:spid="_x0000_s1041" type="#_x0000_t202" style="position:absolute;left:0;text-align:left;margin-left:-2.2pt;margin-top:5.3pt;width:570.15pt;height:58.3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" filled="f" stroked="f" strokeweight=".5pt">
                <v:textbox>
                  <w:txbxContent>
                    <w:p w14:paraId="0D6EC1C7" w14:textId="6AAB7CC0" w:rsidR="005B7A0D" w:rsidRPr="00D23491" w:rsidRDefault="005977ED" w:rsidP="0023126D">
                      <w:pPr>
                        <w:spacing w:line="480" w:lineRule="exact"/>
                        <w:ind w:left="1880" w:hangingChars="500" w:hanging="1880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UP</w:t>
                      </w:r>
                      <w:r w:rsidR="001F4AA2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23126D" w:rsidRPr="00D23491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シュノーケリング</w:t>
                      </w:r>
                      <w:r w:rsidR="001F4AA2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="004B3540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花火</w:t>
                      </w:r>
                      <w:r w:rsidR="00E06C26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らんたん</w:t>
                      </w:r>
                      <w:r w:rsidR="004B3540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づくり</w:t>
                      </w:r>
                      <w:r w:rsidR="001F4AA2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pacing w:val="-12"/>
                          <w:sz w:val="40"/>
                          <w:szCs w:val="40"/>
                          <w14:textOutline w14:w="19050" w14:cap="rnd" w14:cmpd="sng" w14:algn="ctr">
                            <w14:solidFill>
                              <w14:schemeClr w14:val="bg2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！</w:t>
                      </w:r>
                    </w:p>
                    <w:p w14:paraId="6D0CAC6F" w14:textId="51104878" w:rsidR="0023126D" w:rsidRPr="005B7A0D" w:rsidRDefault="004A0DE7" w:rsidP="0023126D">
                      <w:pPr>
                        <w:spacing w:line="480" w:lineRule="exact"/>
                        <w:ind w:left="1800" w:hangingChars="500" w:hanging="1800"/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>西伊豆町</w:t>
                      </w:r>
                      <w:r w:rsidR="0023126D"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  <w:t>ならではの体験活動</w:t>
                      </w:r>
                      <w:r w:rsidR="001E4E94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>にチャレンジしよう</w:t>
                      </w:r>
                      <w:r w:rsidR="001E4E94"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5AA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4EC3248" wp14:editId="1DDEA13C">
                <wp:simplePos x="0" y="0"/>
                <wp:positionH relativeFrom="column">
                  <wp:posOffset>4306570</wp:posOffset>
                </wp:positionH>
                <wp:positionV relativeFrom="paragraph">
                  <wp:posOffset>171450</wp:posOffset>
                </wp:positionV>
                <wp:extent cx="2249170" cy="3534626"/>
                <wp:effectExtent l="5080" t="0" r="3810" b="3810"/>
                <wp:wrapNone/>
                <wp:docPr id="125" name="片側の 2 つの角を丸めた四角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249170" cy="3534626"/>
                        </a:xfrm>
                        <a:prstGeom prst="round2Same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E4A8E" id="片側の 2 つの角を丸めた四角形 125" o:spid="_x0000_s1026" style="position:absolute;left:0;text-align:left;margin-left:339.1pt;margin-top:13.5pt;width:177.1pt;height:278.3pt;rotation:90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9170,3534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" path="m374869,l1874301,v207034,,374869,167835,374869,374869l2249170,3534626r,l,3534626r,l,374869c,167835,167835,,374869,xe" fillcolor="#d9e2f3 [664]" stroked="f" strokeweight="1pt">
                <v:stroke joinstyle="miter"/>
                <v:path arrowok="t" o:connecttype="custom" o:connectlocs="374869,0;1874301,0;2249170,374869;2249170,3534626;2249170,3534626;0,3534626;0,3534626;0,374869;374869,0" o:connectangles="0,0,0,0,0,0,0,0,0"/>
              </v:shape>
            </w:pict>
          </mc:Fallback>
        </mc:AlternateContent>
      </w:r>
    </w:p>
    <w:p w14:paraId="3F0D023A" w14:textId="1FFBFA70" w:rsidR="008C35CA" w:rsidRDefault="008C35CA"/>
    <w:p w14:paraId="711B497A" w14:textId="7F71C47A" w:rsidR="008C35CA" w:rsidRDefault="008C35CA"/>
    <w:p w14:paraId="3EDEC86E" w14:textId="3DA47CE5" w:rsidR="008C35CA" w:rsidRDefault="00105AA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9B9C70" wp14:editId="53B4718E">
                <wp:simplePos x="0" y="0"/>
                <wp:positionH relativeFrom="margin">
                  <wp:posOffset>3951605</wp:posOffset>
                </wp:positionH>
                <wp:positionV relativeFrom="paragraph">
                  <wp:posOffset>125730</wp:posOffset>
                </wp:positionV>
                <wp:extent cx="3333750" cy="375288"/>
                <wp:effectExtent l="0" t="0" r="0" b="5715"/>
                <wp:wrapNone/>
                <wp:docPr id="151" name="テキスト ボック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75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22686" w14:textId="77777777" w:rsidR="001E4E94" w:rsidRPr="00105AAF" w:rsidRDefault="001E4E94" w:rsidP="001E4E94">
                            <w:pPr>
                              <w:spacing w:line="500" w:lineRule="exact"/>
                              <w:ind w:left="1100" w:hangingChars="500" w:hanging="1100"/>
                              <w:rPr>
                                <w:rFonts w:ascii="メイリオ" w:eastAsia="メイリオ" w:hAnsi="メイリオ"/>
                                <w:b/>
                                <w:sz w:val="22"/>
                                <w:szCs w:val="26"/>
                              </w:rPr>
                            </w:pPr>
                            <w:r w:rsidRPr="00105AAF">
                              <w:rPr>
                                <w:rFonts w:ascii="メイリオ" w:eastAsia="メイリオ" w:hAnsi="メイリオ" w:hint="eastAsia"/>
                                <w:sz w:val="22"/>
                                <w:szCs w:val="26"/>
                              </w:rPr>
                              <w:t xml:space="preserve">　</w:t>
                            </w:r>
                            <w:r w:rsidRPr="00105AAF">
                              <w:rPr>
                                <w:rFonts w:ascii="メイリオ" w:eastAsia="メイリオ" w:hAnsi="メイリオ"/>
                                <w:sz w:val="22"/>
                                <w:szCs w:val="26"/>
                              </w:rPr>
                              <w:t xml:space="preserve">　　　　　</w:t>
                            </w:r>
                            <w:r w:rsidRPr="00105AAF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40"/>
                              </w:rPr>
                              <w:t>参加者募集</w:t>
                            </w:r>
                            <w:r w:rsidRPr="00105AAF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40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B9C70" id="テキスト ボックス 151" o:spid="_x0000_s1042" type="#_x0000_t202" style="position:absolute;left:0;text-align:left;margin-left:311.15pt;margin-top:9.9pt;width:262.5pt;height:29.5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" filled="f" stroked="f" strokeweight=".5pt">
                <v:textbox>
                  <w:txbxContent>
                    <w:p w14:paraId="24622686" w14:textId="77777777" w:rsidR="001E4E94" w:rsidRPr="00105AAF" w:rsidRDefault="001E4E94" w:rsidP="001E4E94">
                      <w:pPr>
                        <w:spacing w:line="500" w:lineRule="exact"/>
                        <w:ind w:left="1100" w:hangingChars="500" w:hanging="1100"/>
                        <w:rPr>
                          <w:rFonts w:ascii="メイリオ" w:eastAsia="メイリオ" w:hAnsi="メイリオ"/>
                          <w:b/>
                          <w:sz w:val="22"/>
                          <w:szCs w:val="26"/>
                        </w:rPr>
                      </w:pPr>
                      <w:r w:rsidRPr="00105AAF">
                        <w:rPr>
                          <w:rFonts w:ascii="メイリオ" w:eastAsia="メイリオ" w:hAnsi="メイリオ" w:hint="eastAsia"/>
                          <w:sz w:val="22"/>
                          <w:szCs w:val="26"/>
                        </w:rPr>
                        <w:t xml:space="preserve">　</w:t>
                      </w:r>
                      <w:r w:rsidRPr="00105AAF">
                        <w:rPr>
                          <w:rFonts w:ascii="メイリオ" w:eastAsia="メイリオ" w:hAnsi="メイリオ"/>
                          <w:sz w:val="22"/>
                          <w:szCs w:val="26"/>
                        </w:rPr>
                        <w:t xml:space="preserve">　　　　　</w:t>
                      </w:r>
                      <w:r w:rsidRPr="00105AAF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40"/>
                        </w:rPr>
                        <w:t>参加者募集</w:t>
                      </w:r>
                      <w:r w:rsidRPr="00105AAF">
                        <w:rPr>
                          <w:rFonts w:ascii="メイリオ" w:eastAsia="メイリオ" w:hAnsi="メイリオ"/>
                          <w:b/>
                          <w:sz w:val="36"/>
                          <w:szCs w:val="40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4BBF"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FD73C60" wp14:editId="7F342482">
                <wp:simplePos x="0" y="0"/>
                <wp:positionH relativeFrom="column">
                  <wp:posOffset>373490</wp:posOffset>
                </wp:positionH>
                <wp:positionV relativeFrom="paragraph">
                  <wp:posOffset>166030</wp:posOffset>
                </wp:positionV>
                <wp:extent cx="3274827" cy="435935"/>
                <wp:effectExtent l="0" t="0" r="1905" b="2540"/>
                <wp:wrapNone/>
                <wp:docPr id="143" name="グループ化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4827" cy="435935"/>
                          <a:chOff x="0" y="-21266"/>
                          <a:chExt cx="3274827" cy="435935"/>
                        </a:xfrm>
                        <a:noFill/>
                      </wpg:grpSpPr>
                      <wpg:grpSp>
                        <wpg:cNvPr id="132" name="グループ化 132"/>
                        <wpg:cNvGrpSpPr/>
                        <wpg:grpSpPr>
                          <a:xfrm>
                            <a:off x="0" y="0"/>
                            <a:ext cx="818325" cy="354302"/>
                            <a:chOff x="0" y="0"/>
                            <a:chExt cx="818325" cy="354302"/>
                          </a:xfrm>
                          <a:grpFill/>
                        </wpg:grpSpPr>
                        <wps:wsp>
                          <wps:cNvPr id="82" name="AutoShape 1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817880" cy="335280"/>
                            </a:xfrm>
                            <a:prstGeom prst="homePlate">
                              <a:avLst>
                                <a:gd name="adj" fmla="val 42054"/>
                              </a:avLst>
                            </a:prstGeom>
                            <a:noFill/>
                            <a:ln w="9525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3" name="Rectangle 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8710" y="81887"/>
                              <a:ext cx="729615" cy="2724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5956506" w14:textId="77777777" w:rsidR="000D4BBF" w:rsidRPr="00805023" w:rsidRDefault="000D4BBF" w:rsidP="000D4BBF">
                                <w:pPr>
                                  <w:spacing w:line="300" w:lineRule="exact"/>
                                  <w:jc w:val="left"/>
                                  <w:rPr>
                                    <w:rFonts w:ascii="メイリオ" w:eastAsia="メイリオ" w:hAnsi="メイリオ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</w:pPr>
                                <w:r w:rsidRPr="00805023">
                                  <w:rPr>
                                    <w:rFonts w:ascii="メイリオ" w:eastAsia="メイリオ" w:hAnsi="メイリオ" w:hint="eastAsia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  <w:t>開催日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2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46297" y="-21266"/>
                            <a:ext cx="2328530" cy="43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EBDA8C7" w14:textId="538E6571" w:rsidR="000D4BBF" w:rsidRDefault="005977ED" w:rsidP="000D4BBF">
                              <w:pPr>
                                <w:spacing w:line="300" w:lineRule="exact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８</w:t>
                              </w:r>
                              <w:r w:rsidR="00D5165F"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月</w:t>
                              </w:r>
                              <w:r w:rsidR="00B11B83"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29</w:t>
                              </w:r>
                              <w:r w:rsidR="000D4BBF"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日（土）</w:t>
                              </w:r>
                            </w:p>
                            <w:p w14:paraId="3D00B88E" w14:textId="77777777" w:rsidR="000D4BBF" w:rsidRPr="00805023" w:rsidRDefault="000C377F" w:rsidP="000D4BBF">
                              <w:pPr>
                                <w:spacing w:line="260" w:lineRule="exact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7:00</w:t>
                              </w:r>
                              <w:r w:rsidR="000D4BBF"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コミュニティながいずみ集合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D73C60" id="グループ化 143" o:spid="_x0000_s1043" style="position:absolute;left:0;text-align:left;margin-left:29.4pt;margin-top:13.05pt;width:257.85pt;height:34.35pt;z-index:251649536;mso-width-relative:margin;mso-height-relative:margin" coordorigin=",-212" coordsize="32748,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">
                <v:group id="グループ化 132" o:spid="_x0000_s1044" style="position:absolute;width:8183;height:3543" coordsize="8183,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19" o:spid="_x0000_s1045" type="#_x0000_t15" style="position:absolute;width:8178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" adj="17876" filled="f" strokecolor="#5a5a5a [2109]">
                    <o:lock v:ext="edit" aspectratio="t"/>
                    <v:textbox inset="5.85pt,.7pt,5.85pt,.7pt"/>
                  </v:shape>
                  <v:rect id="_x0000_s1046" style="position:absolute;left:887;top:818;width:7296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  <o:lock v:ext="edit" aspectratio="t"/>
                    <v:textbox inset="0,0,0,0">
                      <w:txbxContent>
                        <w:p w14:paraId="35956506" w14:textId="77777777" w:rsidR="000D4BBF" w:rsidRPr="00805023" w:rsidRDefault="000D4BBF" w:rsidP="000D4BBF">
                          <w:pPr>
                            <w:spacing w:line="300" w:lineRule="exact"/>
                            <w:jc w:val="left"/>
                            <w:rPr>
                              <w:rFonts w:ascii="メイリオ" w:eastAsia="メイリオ" w:hAnsi="メイリオ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</w:pPr>
                          <w:r w:rsidRPr="00805023">
                            <w:rPr>
                              <w:rFonts w:ascii="メイリオ" w:eastAsia="メイリオ" w:hAnsi="メイリオ" w:hint="eastAsia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  <w:t>開催日</w:t>
                          </w:r>
                        </w:p>
                      </w:txbxContent>
                    </v:textbox>
                  </v:rect>
                </v:group>
                <v:rect id="_x0000_s1047" style="position:absolute;left:9462;top:-212;width:23286;height:4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" filled="f" stroked="f">
                  <o:lock v:ext="edit" aspectratio="t"/>
                  <v:textbox inset="0,0,0,0">
                    <w:txbxContent>
                      <w:p w14:paraId="2EBDA8C7" w14:textId="538E6571" w:rsidR="000D4BBF" w:rsidRDefault="005977ED" w:rsidP="000D4BBF">
                        <w:pPr>
                          <w:spacing w:line="300" w:lineRule="exact"/>
                          <w:jc w:val="lef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24"/>
                          </w:rPr>
                          <w:t>８</w:t>
                        </w:r>
                        <w:r w:rsidR="00D5165F"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  <w:t>月</w:t>
                        </w:r>
                        <w:r w:rsidR="00B11B83"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  <w:t>29</w:t>
                        </w:r>
                        <w:r w:rsidR="000D4BBF"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  <w:t>日（土）</w:t>
                        </w:r>
                      </w:p>
                      <w:p w14:paraId="3D00B88E" w14:textId="77777777" w:rsidR="000D4BBF" w:rsidRPr="00805023" w:rsidRDefault="000C377F" w:rsidP="000D4BBF">
                        <w:pPr>
                          <w:spacing w:line="260" w:lineRule="exact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22"/>
                            <w:szCs w:val="24"/>
                          </w:rPr>
                          <w:t>7:00</w:t>
                        </w:r>
                        <w:r w:rsidR="000D4BBF"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22"/>
                            <w:szCs w:val="24"/>
                          </w:rPr>
                          <w:t>コミュニティながいずみ集合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3BBE83A" w14:textId="33FECEF2" w:rsidR="008C35CA" w:rsidRDefault="00520E38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699653" wp14:editId="60BD42EA">
                <wp:simplePos x="0" y="0"/>
                <wp:positionH relativeFrom="margin">
                  <wp:posOffset>3799807</wp:posOffset>
                </wp:positionH>
                <wp:positionV relativeFrom="paragraph">
                  <wp:posOffset>164465</wp:posOffset>
                </wp:positionV>
                <wp:extent cx="3403221" cy="1866900"/>
                <wp:effectExtent l="0" t="0" r="0" b="0"/>
                <wp:wrapNone/>
                <wp:docPr id="152" name="テキスト ボック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221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77D1E" w14:textId="77777777" w:rsidR="00B74B13" w:rsidRDefault="00B74B13" w:rsidP="00B74B13">
                            <w:pPr>
                              <w:spacing w:line="200" w:lineRule="exact"/>
                              <w:ind w:left="1050" w:hangingChars="500" w:hanging="1050"/>
                              <w:rPr>
                                <w:rFonts w:ascii="メイリオ" w:eastAsia="メイリオ" w:hAnsi="メイリオ"/>
                                <w:szCs w:val="26"/>
                              </w:rPr>
                            </w:pPr>
                          </w:p>
                          <w:p w14:paraId="6687CC3A" w14:textId="1E3AA7D7" w:rsidR="001E4E94" w:rsidRPr="00BB752F" w:rsidRDefault="001E4E94" w:rsidP="001E4E94">
                            <w:pPr>
                              <w:spacing w:line="460" w:lineRule="exact"/>
                              <w:ind w:left="1050" w:hangingChars="500" w:hanging="1050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6"/>
                              </w:rPr>
                            </w:pPr>
                            <w:r w:rsidRPr="00BB752F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申込</w:t>
                            </w:r>
                            <w:r w:rsidRPr="00BB752F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>期間：</w:t>
                            </w:r>
                            <w:r w:rsidR="00D5165F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26"/>
                              </w:rPr>
                              <w:t>７</w:t>
                            </w:r>
                            <w:r w:rsidR="00867227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6"/>
                              </w:rPr>
                              <w:t>月</w:t>
                            </w:r>
                            <w:r w:rsidR="00B11B83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26"/>
                              </w:rPr>
                              <w:t>10</w:t>
                            </w:r>
                            <w:r w:rsidR="00867227" w:rsidRPr="00867227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日</w:t>
                            </w:r>
                            <w:r w:rsidR="00D5165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6"/>
                              </w:rPr>
                              <w:t>（金</w:t>
                            </w:r>
                            <w:r w:rsidRPr="00BB752F"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6"/>
                              </w:rPr>
                              <w:t>）まで</w:t>
                            </w:r>
                          </w:p>
                          <w:p w14:paraId="02B2AF3B" w14:textId="77777777" w:rsidR="001E4E94" w:rsidRPr="00BE3604" w:rsidRDefault="001E4E94" w:rsidP="00FA3F96">
                            <w:pPr>
                              <w:spacing w:line="-280" w:lineRule="auto"/>
                              <w:ind w:left="1400" w:hangingChars="500" w:hanging="140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BB752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6"/>
                              </w:rPr>
                              <w:t xml:space="preserve">       </w:t>
                            </w:r>
                            <w:r w:rsidR="00BB752F" w:rsidRPr="00D23491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26"/>
                              </w:rPr>
                              <w:t xml:space="preserve"> </w:t>
                            </w:r>
                            <w:r w:rsidRPr="00FA3F96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申込者</w:t>
                            </w:r>
                            <w:r w:rsidRPr="00FA3F96">
                              <w:rPr>
                                <w:rFonts w:ascii="メイリオ" w:eastAsia="メイリオ" w:hAnsi="メイリオ"/>
                                <w:sz w:val="18"/>
                              </w:rPr>
                              <w:t>多数の場合は抽選となります。</w:t>
                            </w:r>
                          </w:p>
                          <w:p w14:paraId="1BF91BF7" w14:textId="77777777" w:rsidR="00D23491" w:rsidRPr="00FA7AD4" w:rsidRDefault="001E4E94" w:rsidP="00D5165F">
                            <w:pPr>
                              <w:spacing w:line="320" w:lineRule="exact"/>
                              <w:ind w:left="1050" w:hangingChars="500" w:hanging="1050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BB752F">
                              <w:rPr>
                                <w:rFonts w:ascii="メイリオ" w:eastAsia="メイリオ" w:hAnsi="メイリオ" w:hint="eastAsia"/>
                              </w:rPr>
                              <w:t>申込方法</w:t>
                            </w:r>
                            <w:r w:rsidRPr="00520E38">
                              <w:rPr>
                                <w:rFonts w:ascii="メイリオ" w:eastAsia="メイリオ" w:hAnsi="メイリオ"/>
                                <w:szCs w:val="21"/>
                              </w:rPr>
                              <w:t>：</w:t>
                            </w:r>
                            <w:r w:rsidR="00D5165F">
                              <w:rPr>
                                <w:rFonts w:ascii="メイリオ" w:eastAsia="メイリオ" w:hAnsi="メイリオ" w:hint="eastAsia"/>
                                <w:b/>
                                <w:szCs w:val="21"/>
                              </w:rPr>
                              <w:t>申込フォーム</w:t>
                            </w:r>
                          </w:p>
                          <w:p w14:paraId="3EB288AE" w14:textId="75118023" w:rsidR="00FA3F96" w:rsidRDefault="00D23491" w:rsidP="00FA3F96">
                            <w:pPr>
                              <w:spacing w:line="320" w:lineRule="exact"/>
                              <w:ind w:left="1050" w:hangingChars="500" w:hanging="1050"/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そ の 他</w:t>
                            </w:r>
                            <w:r w:rsidRPr="00BB752F">
                              <w:rPr>
                                <w:rFonts w:ascii="メイリオ" w:eastAsia="メイリオ" w:hAnsi="メイリオ"/>
                              </w:rPr>
                              <w:t>：</w:t>
                            </w:r>
                            <w:r w:rsidRPr="000F6C16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事前</w:t>
                            </w:r>
                            <w:r w:rsidRPr="000F6C16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説明会</w:t>
                            </w:r>
                            <w:r w:rsidR="000F6C16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="00B11B8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７</w:t>
                            </w:r>
                            <w:r w:rsidR="00867227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月</w:t>
                            </w:r>
                            <w:r w:rsidR="00B11B8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25</w:t>
                            </w:r>
                            <w:r w:rsidR="00867227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日</w:t>
                            </w:r>
                            <w:r w:rsidR="00FA7AD4" w:rsidRPr="000F6C16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（</w:t>
                            </w:r>
                            <w:r w:rsidR="00D5165F" w:rsidRPr="000F6C16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土</w:t>
                            </w:r>
                            <w:r w:rsidR="00FA7AD4" w:rsidRPr="000F6C16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）</w:t>
                            </w:r>
                            <w:r w:rsidR="00FA7AD4" w:rsidRPr="000F6C16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10</w:t>
                            </w:r>
                            <w:r w:rsidR="00FA7AD4" w:rsidRPr="000F6C16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:00~</w:t>
                            </w:r>
                          </w:p>
                          <w:p w14:paraId="623263A9" w14:textId="77777777" w:rsidR="00FA3F96" w:rsidRPr="00FA3F96" w:rsidRDefault="00FA3F96" w:rsidP="00502DD7">
                            <w:pPr>
                              <w:spacing w:line="240" w:lineRule="exact"/>
                              <w:ind w:leftChars="500" w:left="1050" w:firstLineChars="50" w:firstLine="90"/>
                              <w:rPr>
                                <w:rFonts w:ascii="メイリオ" w:eastAsia="メイリオ" w:hAnsi="メイリオ"/>
                                <w:sz w:val="18"/>
                                <w:szCs w:val="20"/>
                              </w:rPr>
                            </w:pPr>
                            <w:r w:rsidRPr="00FA3F96">
                              <w:rPr>
                                <w:rFonts w:ascii="メイリオ" w:eastAsia="メイリオ" w:hAnsi="メイリオ" w:hint="eastAsia"/>
                                <w:sz w:val="18"/>
                                <w:szCs w:val="20"/>
                              </w:rPr>
                              <w:t>コミュニティながいずみにて</w:t>
                            </w:r>
                            <w:r w:rsidRPr="00FA3F96">
                              <w:rPr>
                                <w:rFonts w:ascii="メイリオ" w:eastAsia="メイリオ" w:hAnsi="メイリオ"/>
                                <w:sz w:val="18"/>
                                <w:szCs w:val="20"/>
                              </w:rPr>
                              <w:t>実施</w:t>
                            </w:r>
                            <w:r w:rsidRPr="00FA3F96">
                              <w:rPr>
                                <w:rFonts w:ascii="メイリオ" w:eastAsia="メイリオ" w:hAnsi="メイリオ" w:hint="eastAsia"/>
                                <w:sz w:val="18"/>
                                <w:szCs w:val="20"/>
                              </w:rPr>
                              <w:t>します。</w:t>
                            </w:r>
                          </w:p>
                          <w:p w14:paraId="42262C2D" w14:textId="5B6A314F" w:rsidR="00FA3F96" w:rsidRPr="000F6C16" w:rsidRDefault="00FA3F96" w:rsidP="00C16EED">
                            <w:pPr>
                              <w:spacing w:line="240" w:lineRule="exact"/>
                              <w:ind w:left="1049" w:firstLineChars="50" w:firstLine="90"/>
                              <w:rPr>
                                <w:rFonts w:ascii="メイリオ" w:eastAsia="メイリオ" w:hAnsi="メイリオ"/>
                                <w:b/>
                                <w:sz w:val="18"/>
                                <w:szCs w:val="20"/>
                                <w:u w:val="single"/>
                              </w:rPr>
                            </w:pPr>
                            <w:r w:rsidRPr="000F6C16">
                              <w:rPr>
                                <w:rFonts w:ascii="メイリオ" w:eastAsia="メイリオ" w:hAnsi="メイリオ" w:hint="eastAsia"/>
                                <w:b/>
                                <w:sz w:val="18"/>
                                <w:szCs w:val="20"/>
                                <w:u w:val="single"/>
                              </w:rPr>
                              <w:t>必ず</w:t>
                            </w:r>
                            <w:r w:rsidR="00F52A7F">
                              <w:rPr>
                                <w:rFonts w:ascii="メイリオ" w:eastAsia="メイリオ" w:hAnsi="メイリオ" w:hint="eastAsia"/>
                                <w:b/>
                                <w:sz w:val="18"/>
                                <w:szCs w:val="20"/>
                                <w:u w:val="single"/>
                              </w:rPr>
                              <w:t>本人と保護者の方が</w:t>
                            </w:r>
                            <w:r w:rsidRPr="000F6C16">
                              <w:rPr>
                                <w:rFonts w:ascii="メイリオ" w:eastAsia="メイリオ" w:hAnsi="メイリオ"/>
                                <w:b/>
                                <w:sz w:val="18"/>
                                <w:szCs w:val="20"/>
                                <w:u w:val="single"/>
                              </w:rPr>
                              <w:t>ご</w:t>
                            </w:r>
                            <w:r w:rsidRPr="000F6C16">
                              <w:rPr>
                                <w:rFonts w:ascii="メイリオ" w:eastAsia="メイリオ" w:hAnsi="メイリオ" w:hint="eastAsia"/>
                                <w:b/>
                                <w:sz w:val="18"/>
                                <w:szCs w:val="20"/>
                                <w:u w:val="single"/>
                              </w:rPr>
                              <w:t>参加</w:t>
                            </w:r>
                            <w:r w:rsidRPr="000F6C16">
                              <w:rPr>
                                <w:rFonts w:ascii="メイリオ" w:eastAsia="メイリオ" w:hAnsi="メイリオ"/>
                                <w:b/>
                                <w:sz w:val="18"/>
                                <w:szCs w:val="20"/>
                                <w:u w:val="single"/>
                              </w:rPr>
                              <w:t>ください。</w:t>
                            </w:r>
                            <w:r w:rsidR="00C16EED" w:rsidRPr="000F6C16">
                              <w:rPr>
                                <w:rFonts w:ascii="メイリオ" w:eastAsia="メイリオ" w:hAnsi="メイリオ" w:hint="eastAsia"/>
                                <w:b/>
                                <w:sz w:val="18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0F6C16">
                              <w:rPr>
                                <w:rFonts w:ascii="メイリオ" w:eastAsia="メイリオ" w:hAnsi="メイリオ" w:hint="eastAsia"/>
                                <w:b/>
                                <w:color w:val="D0CECE" w:themeColor="background2" w:themeShade="E6"/>
                                <w:sz w:val="20"/>
                                <w:u w:val="single"/>
                              </w:rPr>
                              <w:t xml:space="preserve">      </w:t>
                            </w:r>
                            <w:r w:rsidRPr="000F6C16">
                              <w:rPr>
                                <w:rFonts w:ascii="メイリオ" w:eastAsia="メイリオ" w:hAnsi="メイリオ" w:hint="eastAsia"/>
                                <w:b/>
                                <w:color w:val="D0CECE" w:themeColor="background2" w:themeShade="E6"/>
                                <w:u w:val="single"/>
                              </w:rPr>
                              <w:t xml:space="preserve">   </w:t>
                            </w:r>
                          </w:p>
                          <w:p w14:paraId="0E114118" w14:textId="465A89DE" w:rsidR="00C16EED" w:rsidRDefault="00C16EED" w:rsidP="00C16EED">
                            <w:pPr>
                              <w:spacing w:line="320" w:lineRule="exact"/>
                              <w:ind w:leftChars="50" w:left="1005" w:hangingChars="450" w:hanging="9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※</w:t>
                            </w:r>
                            <w:r w:rsidRPr="00C16EED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参加の可否は７月</w:t>
                            </w:r>
                            <w:r w:rsidR="00B11B83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17</w:t>
                            </w:r>
                            <w:r w:rsidRPr="00C16EED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日（</w:t>
                            </w:r>
                            <w:r w:rsidR="00B11B83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金</w:t>
                            </w:r>
                            <w:r w:rsidRPr="00C16EED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）までに</w:t>
                            </w:r>
                          </w:p>
                          <w:p w14:paraId="4D7995C2" w14:textId="716B4C60" w:rsidR="00FA3F96" w:rsidRPr="00C16EED" w:rsidRDefault="00C16EED" w:rsidP="00C16EED">
                            <w:pPr>
                              <w:spacing w:line="320" w:lineRule="exact"/>
                              <w:ind w:leftChars="150" w:left="1015" w:hangingChars="350" w:hanging="7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C16EED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メールで通知します。</w:t>
                            </w:r>
                          </w:p>
                          <w:p w14:paraId="4C732465" w14:textId="4892AD32" w:rsidR="00FA3F96" w:rsidRPr="00FA7AD4" w:rsidRDefault="00FA3F96" w:rsidP="00FA7AD4">
                            <w:pPr>
                              <w:spacing w:line="320" w:lineRule="exact"/>
                              <w:ind w:left="1100" w:hangingChars="500" w:hanging="1100"/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99653" id="テキスト ボックス 152" o:spid="_x0000_s1048" type="#_x0000_t202" style="position:absolute;left:0;text-align:left;margin-left:299.2pt;margin-top:12.95pt;width:267.95pt;height:147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" filled="f" stroked="f" strokeweight=".5pt">
                <v:textbox>
                  <w:txbxContent>
                    <w:p w14:paraId="39F77D1E" w14:textId="77777777" w:rsidR="00B74B13" w:rsidRDefault="00B74B13" w:rsidP="00B74B13">
                      <w:pPr>
                        <w:spacing w:line="200" w:lineRule="exact"/>
                        <w:ind w:left="1050" w:hangingChars="500" w:hanging="1050"/>
                        <w:rPr>
                          <w:rFonts w:ascii="メイリオ" w:eastAsia="メイリオ" w:hAnsi="メイリオ"/>
                          <w:szCs w:val="26"/>
                        </w:rPr>
                      </w:pPr>
                    </w:p>
                    <w:p w14:paraId="6687CC3A" w14:textId="1E3AA7D7" w:rsidR="001E4E94" w:rsidRPr="00BB752F" w:rsidRDefault="001E4E94" w:rsidP="001E4E94">
                      <w:pPr>
                        <w:spacing w:line="460" w:lineRule="exact"/>
                        <w:ind w:left="1050" w:hangingChars="500" w:hanging="1050"/>
                        <w:rPr>
                          <w:rFonts w:ascii="メイリオ" w:eastAsia="メイリオ" w:hAnsi="メイリオ"/>
                          <w:b/>
                          <w:sz w:val="28"/>
                          <w:szCs w:val="26"/>
                        </w:rPr>
                      </w:pPr>
                      <w:r w:rsidRPr="00BB752F">
                        <w:rPr>
                          <w:rFonts w:ascii="メイリオ" w:eastAsia="メイリオ" w:hAnsi="メイリオ" w:hint="eastAsia"/>
                          <w:szCs w:val="26"/>
                        </w:rPr>
                        <w:t>申込</w:t>
                      </w:r>
                      <w:r w:rsidRPr="00BB752F">
                        <w:rPr>
                          <w:rFonts w:ascii="メイリオ" w:eastAsia="メイリオ" w:hAnsi="メイリオ"/>
                          <w:szCs w:val="26"/>
                        </w:rPr>
                        <w:t>期間：</w:t>
                      </w:r>
                      <w:r w:rsidR="00D5165F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26"/>
                        </w:rPr>
                        <w:t>７</w:t>
                      </w:r>
                      <w:r w:rsidR="00867227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6"/>
                        </w:rPr>
                        <w:t>月</w:t>
                      </w:r>
                      <w:r w:rsidR="00B11B83">
                        <w:rPr>
                          <w:rFonts w:ascii="メイリオ" w:eastAsia="メイリオ" w:hAnsi="メイリオ"/>
                          <w:b/>
                          <w:sz w:val="36"/>
                          <w:szCs w:val="26"/>
                        </w:rPr>
                        <w:t>10</w:t>
                      </w:r>
                      <w:r w:rsidR="00867227" w:rsidRPr="00867227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日</w:t>
                      </w:r>
                      <w:r w:rsidR="00D5165F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6"/>
                        </w:rPr>
                        <w:t>（金</w:t>
                      </w:r>
                      <w:r w:rsidRPr="00BB752F">
                        <w:rPr>
                          <w:rFonts w:ascii="メイリオ" w:eastAsia="メイリオ" w:hAnsi="メイリオ"/>
                          <w:b/>
                          <w:sz w:val="28"/>
                          <w:szCs w:val="26"/>
                        </w:rPr>
                        <w:t>）まで</w:t>
                      </w:r>
                    </w:p>
                    <w:p w14:paraId="02B2AF3B" w14:textId="77777777" w:rsidR="001E4E94" w:rsidRPr="00BE3604" w:rsidRDefault="001E4E94" w:rsidP="00FA3F96">
                      <w:pPr>
                        <w:spacing w:line="-280" w:lineRule="auto"/>
                        <w:ind w:left="1400" w:hangingChars="500" w:hanging="1400"/>
                        <w:rPr>
                          <w:rFonts w:ascii="メイリオ" w:eastAsia="メイリオ" w:hAnsi="メイリオ"/>
                        </w:rPr>
                      </w:pPr>
                      <w:r w:rsidRPr="00BB752F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6"/>
                        </w:rPr>
                        <w:t xml:space="preserve">       </w:t>
                      </w:r>
                      <w:r w:rsidR="00BB752F" w:rsidRPr="00D23491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26"/>
                        </w:rPr>
                        <w:t xml:space="preserve"> </w:t>
                      </w:r>
                      <w:r w:rsidRPr="00FA3F96">
                        <w:rPr>
                          <w:rFonts w:ascii="メイリオ" w:eastAsia="メイリオ" w:hAnsi="メイリオ" w:hint="eastAsia"/>
                          <w:sz w:val="18"/>
                        </w:rPr>
                        <w:t>申込者</w:t>
                      </w:r>
                      <w:r w:rsidRPr="00FA3F96">
                        <w:rPr>
                          <w:rFonts w:ascii="メイリオ" w:eastAsia="メイリオ" w:hAnsi="メイリオ"/>
                          <w:sz w:val="18"/>
                        </w:rPr>
                        <w:t>多数の場合は抽選となります。</w:t>
                      </w:r>
                    </w:p>
                    <w:p w14:paraId="1BF91BF7" w14:textId="77777777" w:rsidR="00D23491" w:rsidRPr="00FA7AD4" w:rsidRDefault="001E4E94" w:rsidP="00D5165F">
                      <w:pPr>
                        <w:spacing w:line="320" w:lineRule="exact"/>
                        <w:ind w:left="1050" w:hangingChars="500" w:hanging="1050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BB752F">
                        <w:rPr>
                          <w:rFonts w:ascii="メイリオ" w:eastAsia="メイリオ" w:hAnsi="メイリオ" w:hint="eastAsia"/>
                        </w:rPr>
                        <w:t>申込方法</w:t>
                      </w:r>
                      <w:r w:rsidRPr="00520E38">
                        <w:rPr>
                          <w:rFonts w:ascii="メイリオ" w:eastAsia="メイリオ" w:hAnsi="メイリオ"/>
                          <w:szCs w:val="21"/>
                        </w:rPr>
                        <w:t>：</w:t>
                      </w:r>
                      <w:r w:rsidR="00D5165F">
                        <w:rPr>
                          <w:rFonts w:ascii="メイリオ" w:eastAsia="メイリオ" w:hAnsi="メイリオ" w:hint="eastAsia"/>
                          <w:b/>
                          <w:szCs w:val="21"/>
                        </w:rPr>
                        <w:t>申込フォーム</w:t>
                      </w:r>
                    </w:p>
                    <w:p w14:paraId="3EB288AE" w14:textId="75118023" w:rsidR="00FA3F96" w:rsidRDefault="00D23491" w:rsidP="00FA3F96">
                      <w:pPr>
                        <w:spacing w:line="320" w:lineRule="exact"/>
                        <w:ind w:left="1050" w:hangingChars="500" w:hanging="1050"/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そ の 他</w:t>
                      </w:r>
                      <w:r w:rsidRPr="00BB752F">
                        <w:rPr>
                          <w:rFonts w:ascii="メイリオ" w:eastAsia="メイリオ" w:hAnsi="メイリオ"/>
                        </w:rPr>
                        <w:t>：</w:t>
                      </w:r>
                      <w:r w:rsidRPr="000F6C16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事前</w:t>
                      </w:r>
                      <w:r w:rsidRPr="000F6C16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説明会</w:t>
                      </w:r>
                      <w:r w:rsidR="000F6C16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 xml:space="preserve"> </w:t>
                      </w:r>
                      <w:r w:rsidR="00B11B8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７</w:t>
                      </w:r>
                      <w:r w:rsidR="00867227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月</w:t>
                      </w:r>
                      <w:r w:rsidR="00B11B8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25</w:t>
                      </w:r>
                      <w:r w:rsidR="00867227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日</w:t>
                      </w:r>
                      <w:r w:rsidR="00FA7AD4" w:rsidRPr="000F6C16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（</w:t>
                      </w:r>
                      <w:r w:rsidR="00D5165F" w:rsidRPr="000F6C16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土</w:t>
                      </w:r>
                      <w:r w:rsidR="00FA7AD4" w:rsidRPr="000F6C16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）</w:t>
                      </w:r>
                      <w:r w:rsidR="00FA7AD4" w:rsidRPr="000F6C16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10</w:t>
                      </w:r>
                      <w:r w:rsidR="00FA7AD4" w:rsidRPr="000F6C16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:00~</w:t>
                      </w:r>
                    </w:p>
                    <w:p w14:paraId="623263A9" w14:textId="77777777" w:rsidR="00FA3F96" w:rsidRPr="00FA3F96" w:rsidRDefault="00FA3F96" w:rsidP="00502DD7">
                      <w:pPr>
                        <w:spacing w:line="240" w:lineRule="exact"/>
                        <w:ind w:leftChars="500" w:left="1050" w:firstLineChars="50" w:firstLine="90"/>
                        <w:rPr>
                          <w:rFonts w:ascii="メイリオ" w:eastAsia="メイリオ" w:hAnsi="メイリオ"/>
                          <w:sz w:val="18"/>
                          <w:szCs w:val="20"/>
                        </w:rPr>
                      </w:pPr>
                      <w:r w:rsidRPr="00FA3F96">
                        <w:rPr>
                          <w:rFonts w:ascii="メイリオ" w:eastAsia="メイリオ" w:hAnsi="メイリオ" w:hint="eastAsia"/>
                          <w:sz w:val="18"/>
                          <w:szCs w:val="20"/>
                        </w:rPr>
                        <w:t>コミュニティながいずみにて</w:t>
                      </w:r>
                      <w:r w:rsidRPr="00FA3F96">
                        <w:rPr>
                          <w:rFonts w:ascii="メイリオ" w:eastAsia="メイリオ" w:hAnsi="メイリオ"/>
                          <w:sz w:val="18"/>
                          <w:szCs w:val="20"/>
                        </w:rPr>
                        <w:t>実施</w:t>
                      </w:r>
                      <w:r w:rsidRPr="00FA3F96">
                        <w:rPr>
                          <w:rFonts w:ascii="メイリオ" w:eastAsia="メイリオ" w:hAnsi="メイリオ" w:hint="eastAsia"/>
                          <w:sz w:val="18"/>
                          <w:szCs w:val="20"/>
                        </w:rPr>
                        <w:t>します。</w:t>
                      </w:r>
                    </w:p>
                    <w:p w14:paraId="42262C2D" w14:textId="5B6A314F" w:rsidR="00FA3F96" w:rsidRPr="000F6C16" w:rsidRDefault="00FA3F96" w:rsidP="00C16EED">
                      <w:pPr>
                        <w:spacing w:line="240" w:lineRule="exact"/>
                        <w:ind w:left="1049" w:firstLineChars="50" w:firstLine="90"/>
                        <w:rPr>
                          <w:rFonts w:ascii="メイリオ" w:eastAsia="メイリオ" w:hAnsi="メイリオ"/>
                          <w:b/>
                          <w:sz w:val="18"/>
                          <w:szCs w:val="20"/>
                          <w:u w:val="single"/>
                        </w:rPr>
                      </w:pPr>
                      <w:r w:rsidRPr="000F6C16">
                        <w:rPr>
                          <w:rFonts w:ascii="メイリオ" w:eastAsia="メイリオ" w:hAnsi="メイリオ" w:hint="eastAsia"/>
                          <w:b/>
                          <w:sz w:val="18"/>
                          <w:szCs w:val="20"/>
                          <w:u w:val="single"/>
                        </w:rPr>
                        <w:t>必ず</w:t>
                      </w:r>
                      <w:r w:rsidR="00F52A7F">
                        <w:rPr>
                          <w:rFonts w:ascii="メイリオ" w:eastAsia="メイリオ" w:hAnsi="メイリオ" w:hint="eastAsia"/>
                          <w:b/>
                          <w:sz w:val="18"/>
                          <w:szCs w:val="20"/>
                          <w:u w:val="single"/>
                        </w:rPr>
                        <w:t>本人と保護者の方が</w:t>
                      </w:r>
                      <w:r w:rsidRPr="000F6C16">
                        <w:rPr>
                          <w:rFonts w:ascii="メイリオ" w:eastAsia="メイリオ" w:hAnsi="メイリオ"/>
                          <w:b/>
                          <w:sz w:val="18"/>
                          <w:szCs w:val="20"/>
                          <w:u w:val="single"/>
                        </w:rPr>
                        <w:t>ご</w:t>
                      </w:r>
                      <w:r w:rsidRPr="000F6C16">
                        <w:rPr>
                          <w:rFonts w:ascii="メイリオ" w:eastAsia="メイリオ" w:hAnsi="メイリオ" w:hint="eastAsia"/>
                          <w:b/>
                          <w:sz w:val="18"/>
                          <w:szCs w:val="20"/>
                          <w:u w:val="single"/>
                        </w:rPr>
                        <w:t>参加</w:t>
                      </w:r>
                      <w:r w:rsidRPr="000F6C16">
                        <w:rPr>
                          <w:rFonts w:ascii="メイリオ" w:eastAsia="メイリオ" w:hAnsi="メイリオ"/>
                          <w:b/>
                          <w:sz w:val="18"/>
                          <w:szCs w:val="20"/>
                          <w:u w:val="single"/>
                        </w:rPr>
                        <w:t>ください。</w:t>
                      </w:r>
                      <w:r w:rsidR="00C16EED" w:rsidRPr="000F6C16">
                        <w:rPr>
                          <w:rFonts w:ascii="メイリオ" w:eastAsia="メイリオ" w:hAnsi="メイリオ" w:hint="eastAsia"/>
                          <w:b/>
                          <w:sz w:val="18"/>
                          <w:szCs w:val="20"/>
                          <w:u w:val="single"/>
                        </w:rPr>
                        <w:t xml:space="preserve"> </w:t>
                      </w:r>
                      <w:r w:rsidRPr="000F6C16">
                        <w:rPr>
                          <w:rFonts w:ascii="メイリオ" w:eastAsia="メイリオ" w:hAnsi="メイリオ" w:hint="eastAsia"/>
                          <w:b/>
                          <w:color w:val="D0CECE" w:themeColor="background2" w:themeShade="E6"/>
                          <w:sz w:val="20"/>
                          <w:u w:val="single"/>
                        </w:rPr>
                        <w:t xml:space="preserve">      </w:t>
                      </w:r>
                      <w:r w:rsidRPr="000F6C16">
                        <w:rPr>
                          <w:rFonts w:ascii="メイリオ" w:eastAsia="メイリオ" w:hAnsi="メイリオ" w:hint="eastAsia"/>
                          <w:b/>
                          <w:color w:val="D0CECE" w:themeColor="background2" w:themeShade="E6"/>
                          <w:u w:val="single"/>
                        </w:rPr>
                        <w:t xml:space="preserve">   </w:t>
                      </w:r>
                    </w:p>
                    <w:p w14:paraId="0E114118" w14:textId="465A89DE" w:rsidR="00C16EED" w:rsidRDefault="00C16EED" w:rsidP="00C16EED">
                      <w:pPr>
                        <w:spacing w:line="320" w:lineRule="exact"/>
                        <w:ind w:leftChars="50" w:left="1005" w:hangingChars="450" w:hanging="9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※</w:t>
                      </w:r>
                      <w:r w:rsidRPr="00C16EED">
                        <w:rPr>
                          <w:rFonts w:ascii="メイリオ" w:eastAsia="メイリオ" w:hAnsi="メイリオ" w:hint="eastAsia"/>
                          <w:sz w:val="20"/>
                        </w:rPr>
                        <w:t>参加の可否は７月</w:t>
                      </w:r>
                      <w:r w:rsidR="00B11B83">
                        <w:rPr>
                          <w:rFonts w:ascii="メイリオ" w:eastAsia="メイリオ" w:hAnsi="メイリオ"/>
                          <w:sz w:val="20"/>
                        </w:rPr>
                        <w:t>17</w:t>
                      </w:r>
                      <w:r w:rsidRPr="00C16EED">
                        <w:rPr>
                          <w:rFonts w:ascii="メイリオ" w:eastAsia="メイリオ" w:hAnsi="メイリオ" w:hint="eastAsia"/>
                          <w:sz w:val="20"/>
                        </w:rPr>
                        <w:t>日（</w:t>
                      </w:r>
                      <w:r w:rsidR="00B11B83">
                        <w:rPr>
                          <w:rFonts w:ascii="メイリオ" w:eastAsia="メイリオ" w:hAnsi="メイリオ" w:hint="eastAsia"/>
                          <w:sz w:val="20"/>
                        </w:rPr>
                        <w:t>金</w:t>
                      </w:r>
                      <w:r w:rsidRPr="00C16EED">
                        <w:rPr>
                          <w:rFonts w:ascii="メイリオ" w:eastAsia="メイリオ" w:hAnsi="メイリオ" w:hint="eastAsia"/>
                          <w:sz w:val="20"/>
                        </w:rPr>
                        <w:t>）までに</w:t>
                      </w:r>
                    </w:p>
                    <w:p w14:paraId="4D7995C2" w14:textId="716B4C60" w:rsidR="00FA3F96" w:rsidRPr="00C16EED" w:rsidRDefault="00C16EED" w:rsidP="00C16EED">
                      <w:pPr>
                        <w:spacing w:line="320" w:lineRule="exact"/>
                        <w:ind w:leftChars="150" w:left="1015" w:hangingChars="350" w:hanging="7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C16EED">
                        <w:rPr>
                          <w:rFonts w:ascii="メイリオ" w:eastAsia="メイリオ" w:hAnsi="メイリオ" w:hint="eastAsia"/>
                          <w:sz w:val="20"/>
                        </w:rPr>
                        <w:t>メールで通知します。</w:t>
                      </w:r>
                    </w:p>
                    <w:p w14:paraId="4C732465" w14:textId="4892AD32" w:rsidR="00FA3F96" w:rsidRPr="00FA7AD4" w:rsidRDefault="00FA3F96" w:rsidP="00FA7AD4">
                      <w:pPr>
                        <w:spacing w:line="320" w:lineRule="exact"/>
                        <w:ind w:left="1100" w:hangingChars="500" w:hanging="1100"/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C89864" w14:textId="71A377CD" w:rsidR="008C35CA" w:rsidRDefault="00B74B1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FD4E0D" wp14:editId="28698726">
                <wp:simplePos x="0" y="0"/>
                <wp:positionH relativeFrom="column">
                  <wp:posOffset>3949700</wp:posOffset>
                </wp:positionH>
                <wp:positionV relativeFrom="paragraph">
                  <wp:posOffset>59055</wp:posOffset>
                </wp:positionV>
                <wp:extent cx="3121025" cy="0"/>
                <wp:effectExtent l="0" t="19050" r="41275" b="38100"/>
                <wp:wrapNone/>
                <wp:docPr id="153" name="直線コネクタ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102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7030B" id="直線コネクタ 153" o:spid="_x0000_s1026" style="position:absolute;left:0;text-align:lef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pt,4.65pt" to="55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" strokecolor="white [3212]" strokeweight="4.5pt">
                <v:stroke joinstyle="miter"/>
              </v:line>
            </w:pict>
          </mc:Fallback>
        </mc:AlternateContent>
      </w:r>
      <w:r w:rsidR="000D4BBF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7115FA7" wp14:editId="308F689A">
                <wp:simplePos x="0" y="0"/>
                <wp:positionH relativeFrom="column">
                  <wp:posOffset>360680</wp:posOffset>
                </wp:positionH>
                <wp:positionV relativeFrom="paragraph">
                  <wp:posOffset>163992</wp:posOffset>
                </wp:positionV>
                <wp:extent cx="3540642" cy="435776"/>
                <wp:effectExtent l="0" t="0" r="3175" b="2540"/>
                <wp:wrapNone/>
                <wp:docPr id="147" name="グループ化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0642" cy="435776"/>
                          <a:chOff x="0" y="10633"/>
                          <a:chExt cx="3540642" cy="435776"/>
                        </a:xfrm>
                        <a:noFill/>
                      </wpg:grpSpPr>
                      <wpg:grpSp>
                        <wpg:cNvPr id="133" name="グループ化 133"/>
                        <wpg:cNvGrpSpPr/>
                        <wpg:grpSpPr>
                          <a:xfrm>
                            <a:off x="0" y="53162"/>
                            <a:ext cx="818325" cy="354302"/>
                            <a:chOff x="0" y="0"/>
                            <a:chExt cx="818325" cy="354302"/>
                          </a:xfrm>
                          <a:grpFill/>
                        </wpg:grpSpPr>
                        <wps:wsp>
                          <wps:cNvPr id="134" name="AutoShape 1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817880" cy="335280"/>
                            </a:xfrm>
                            <a:prstGeom prst="homePlate">
                              <a:avLst>
                                <a:gd name="adj" fmla="val 42054"/>
                              </a:avLst>
                            </a:prstGeom>
                            <a:grpFill/>
                            <a:ln w="9525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5" name="Rectangle 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8710" y="81887"/>
                              <a:ext cx="729615" cy="27241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E2534CB" w14:textId="77777777" w:rsidR="000D4BBF" w:rsidRPr="00805023" w:rsidRDefault="000D4BBF" w:rsidP="000D4BBF">
                                <w:pPr>
                                  <w:spacing w:line="300" w:lineRule="exact"/>
                                  <w:jc w:val="left"/>
                                  <w:rPr>
                                    <w:rFonts w:ascii="メイリオ" w:eastAsia="メイリオ" w:hAnsi="メイリオ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  <w:t>対　象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4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46298" y="10633"/>
                            <a:ext cx="2594344" cy="43577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8C3C26C" w14:textId="71CF7A04" w:rsidR="006F31D5" w:rsidRPr="001A57A5" w:rsidRDefault="000D4BBF" w:rsidP="000D4BBF">
                              <w:pPr>
                                <w:spacing w:line="300" w:lineRule="exact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A57A5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小学</w:t>
                              </w:r>
                              <w:r w:rsidR="005977ED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４年生～</w:t>
                              </w:r>
                              <w:r w:rsidR="006F31D5" w:rsidRPr="001A57A5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中学</w:t>
                              </w:r>
                              <w:r w:rsidR="006F31D5" w:rsidRPr="001A57A5"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２年</w:t>
                              </w:r>
                              <w:r w:rsidR="006F31D5" w:rsidRPr="001A57A5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生</w:t>
                              </w:r>
                            </w:p>
                            <w:p w14:paraId="49068E03" w14:textId="77777777" w:rsidR="000D4BBF" w:rsidRPr="00E95818" w:rsidRDefault="000D4BBF" w:rsidP="000D4BBF">
                              <w:pPr>
                                <w:spacing w:line="-260" w:lineRule="auto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2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22"/>
                                </w:rPr>
                                <w:t>町内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2"/>
                                </w:rPr>
                                <w:t>在住に限る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15FA7" id="グループ化 147" o:spid="_x0000_s1049" style="position:absolute;left:0;text-align:left;margin-left:28.4pt;margin-top:12.9pt;width:278.8pt;height:34.3pt;z-index:251650560" coordorigin=",106" coordsize="35406,4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">
                <v:group id="グループ化 133" o:spid="_x0000_s1050" style="position:absolute;top:531;width:8183;height:3543" coordsize="8183,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AutoShape 19" o:spid="_x0000_s1051" type="#_x0000_t15" style="position:absolute;width:8178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" adj="17876" filled="f" strokecolor="#595959">
                    <o:lock v:ext="edit" aspectratio="t"/>
                    <v:textbox inset="5.85pt,.7pt,5.85pt,.7pt"/>
                  </v:shape>
                  <v:rect id="_x0000_s1052" style="position:absolute;left:887;top:818;width:7296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  <o:lock v:ext="edit" aspectratio="t"/>
                    <v:textbox inset="0,0,0,0">
                      <w:txbxContent>
                        <w:p w14:paraId="7E2534CB" w14:textId="77777777" w:rsidR="000D4BBF" w:rsidRPr="00805023" w:rsidRDefault="000D4BBF" w:rsidP="000D4BBF">
                          <w:pPr>
                            <w:spacing w:line="300" w:lineRule="exact"/>
                            <w:jc w:val="left"/>
                            <w:rPr>
                              <w:rFonts w:ascii="メイリオ" w:eastAsia="メイリオ" w:hAnsi="メイリオ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メイリオ" w:eastAsia="メイリオ" w:hAnsi="メイリオ" w:hint="eastAsia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  <w:t>対　象</w:t>
                          </w:r>
                        </w:p>
                      </w:txbxContent>
                    </v:textbox>
                  </v:rect>
                </v:group>
                <v:rect id="_x0000_s1053" style="position:absolute;left:9462;top:106;width:25944;height:4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" filled="f" stroked="f">
                  <o:lock v:ext="edit" aspectratio="t"/>
                  <v:textbox inset="0,0,0,0">
                    <w:txbxContent>
                      <w:p w14:paraId="38C3C26C" w14:textId="71CF7A04" w:rsidR="006F31D5" w:rsidRPr="001A57A5" w:rsidRDefault="000D4BBF" w:rsidP="000D4BBF">
                        <w:pPr>
                          <w:spacing w:line="300" w:lineRule="exact"/>
                          <w:jc w:val="lef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1A57A5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小学</w:t>
                        </w:r>
                        <w:r w:rsidR="005977ED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４年生～</w:t>
                        </w:r>
                        <w:r w:rsidR="006F31D5" w:rsidRPr="001A57A5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中学</w:t>
                        </w:r>
                        <w:r w:rsidR="006F31D5" w:rsidRPr="001A57A5"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4"/>
                            <w:szCs w:val="24"/>
                          </w:rPr>
                          <w:t>２年</w:t>
                        </w:r>
                        <w:r w:rsidR="006F31D5" w:rsidRPr="001A57A5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4"/>
                            <w:szCs w:val="24"/>
                          </w:rPr>
                          <w:t>生</w:t>
                        </w:r>
                      </w:p>
                      <w:p w14:paraId="49068E03" w14:textId="77777777" w:rsidR="000D4BBF" w:rsidRPr="00E95818" w:rsidRDefault="000D4BBF" w:rsidP="000D4BBF">
                        <w:pPr>
                          <w:spacing w:line="-260" w:lineRule="auto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sz w:val="22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22"/>
                          </w:rPr>
                          <w:t>町内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sz w:val="22"/>
                          </w:rPr>
                          <w:t>在住に限る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C8B0B52" w14:textId="5E0A92A1" w:rsidR="008C35CA" w:rsidRPr="00D51082" w:rsidRDefault="008C35CA">
      <w:pPr>
        <w:rPr>
          <w:color w:val="000000" w:themeColor="text1"/>
        </w:rPr>
      </w:pPr>
    </w:p>
    <w:p w14:paraId="5D3E1E35" w14:textId="235B2B52" w:rsidR="008C35CA" w:rsidRDefault="00105AAF"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8ACBB1C" wp14:editId="4FBEE65B">
                <wp:simplePos x="0" y="0"/>
                <wp:positionH relativeFrom="column">
                  <wp:posOffset>343535</wp:posOffset>
                </wp:positionH>
                <wp:positionV relativeFrom="paragraph">
                  <wp:posOffset>181610</wp:posOffset>
                </wp:positionV>
                <wp:extent cx="1800225" cy="435610"/>
                <wp:effectExtent l="0" t="0" r="9525" b="2540"/>
                <wp:wrapNone/>
                <wp:docPr id="148" name="グループ化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435610"/>
                          <a:chOff x="0" y="0"/>
                          <a:chExt cx="1800488" cy="435776"/>
                        </a:xfrm>
                        <a:noFill/>
                      </wpg:grpSpPr>
                      <wpg:grpSp>
                        <wpg:cNvPr id="136" name="グループ化 136"/>
                        <wpg:cNvGrpSpPr/>
                        <wpg:grpSpPr>
                          <a:xfrm>
                            <a:off x="0" y="31898"/>
                            <a:ext cx="818325" cy="354302"/>
                            <a:chOff x="0" y="0"/>
                            <a:chExt cx="818325" cy="354302"/>
                          </a:xfrm>
                          <a:grpFill/>
                        </wpg:grpSpPr>
                        <wps:wsp>
                          <wps:cNvPr id="137" name="AutoShape 1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817880" cy="335280"/>
                            </a:xfrm>
                            <a:prstGeom prst="homePlate">
                              <a:avLst>
                                <a:gd name="adj" fmla="val 42054"/>
                              </a:avLst>
                            </a:prstGeom>
                            <a:grpFill/>
                            <a:ln w="9525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8" name="Rectangle 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8710" y="81887"/>
                              <a:ext cx="729615" cy="27241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90BE1D5" w14:textId="77777777" w:rsidR="000D4BBF" w:rsidRPr="00805023" w:rsidRDefault="000D4BBF" w:rsidP="000D4BBF">
                                <w:pPr>
                                  <w:spacing w:line="300" w:lineRule="exact"/>
                                  <w:jc w:val="left"/>
                                  <w:rPr>
                                    <w:rFonts w:ascii="メイリオ" w:eastAsia="メイリオ" w:hAnsi="メイリオ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  <w:t>定　員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5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46298" y="0"/>
                            <a:ext cx="854190" cy="43577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8FCCA15" w14:textId="77777777" w:rsidR="000D4BBF" w:rsidRPr="00D5165F" w:rsidRDefault="00D5165F" w:rsidP="00D5165F">
                              <w:pPr>
                                <w:spacing w:line="300" w:lineRule="exact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2</w:t>
                              </w:r>
                              <w:r w:rsidR="000D4BBF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0人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ACBB1C" id="グループ化 148" o:spid="_x0000_s1054" style="position:absolute;left:0;text-align:left;margin-left:27.05pt;margin-top:14.3pt;width:141.75pt;height:34.3pt;z-index:251651584;mso-width-relative:margin" coordsize="18004,4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">
                <v:group id="グループ化 136" o:spid="_x0000_s1055" style="position:absolute;top:318;width:8183;height:3544" coordsize="8183,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19" o:spid="_x0000_s1056" type="#_x0000_t15" style="position:absolute;width:8178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" adj="17876" filled="f" strokecolor="#595959">
                    <o:lock v:ext="edit" aspectratio="t"/>
                    <v:textbox inset="5.85pt,.7pt,5.85pt,.7pt"/>
                  </v:shape>
                  <v:rect id="_x0000_s1057" style="position:absolute;left:887;top:818;width:7296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  <o:lock v:ext="edit" aspectratio="t"/>
                    <v:textbox inset="0,0,0,0">
                      <w:txbxContent>
                        <w:p w14:paraId="090BE1D5" w14:textId="77777777" w:rsidR="000D4BBF" w:rsidRPr="00805023" w:rsidRDefault="000D4BBF" w:rsidP="000D4BBF">
                          <w:pPr>
                            <w:spacing w:line="300" w:lineRule="exact"/>
                            <w:jc w:val="left"/>
                            <w:rPr>
                              <w:rFonts w:ascii="メイリオ" w:eastAsia="メイリオ" w:hAnsi="メイリオ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メイリオ" w:eastAsia="メイリオ" w:hAnsi="メイリオ" w:hint="eastAsia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  <w:t>定　員</w:t>
                          </w:r>
                        </w:p>
                      </w:txbxContent>
                    </v:textbox>
                  </v:rect>
                </v:group>
                <v:rect id="_x0000_s1058" style="position:absolute;left:9462;width:8542;height:4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" filled="f" stroked="f">
                  <o:lock v:ext="edit" aspectratio="t"/>
                  <v:textbox inset="0,0,0,0">
                    <w:txbxContent>
                      <w:p w14:paraId="58FCCA15" w14:textId="77777777" w:rsidR="000D4BBF" w:rsidRPr="00D5165F" w:rsidRDefault="00D5165F" w:rsidP="00D5165F">
                        <w:pPr>
                          <w:spacing w:line="300" w:lineRule="exact"/>
                          <w:jc w:val="lef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  <w:t>2</w:t>
                        </w:r>
                        <w:r w:rsidR="000D4BBF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24"/>
                          </w:rPr>
                          <w:t>0</w:t>
                        </w:r>
                        <w:r w:rsidR="000D4BBF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24"/>
                          </w:rPr>
                          <w:t>人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19B3CB" w14:textId="3B251477" w:rsidR="008C35CA" w:rsidRDefault="00133656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B230AED" wp14:editId="3BA312A8">
                <wp:simplePos x="0" y="0"/>
                <wp:positionH relativeFrom="column">
                  <wp:posOffset>2934533</wp:posOffset>
                </wp:positionH>
                <wp:positionV relativeFrom="paragraph">
                  <wp:posOffset>21035</wp:posOffset>
                </wp:positionV>
                <wp:extent cx="616689" cy="571751"/>
                <wp:effectExtent l="0" t="0" r="0" b="0"/>
                <wp:wrapNone/>
                <wp:docPr id="93" name="グループ化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89" cy="571751"/>
                          <a:chOff x="0" y="0"/>
                          <a:chExt cx="1725930" cy="154876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4" name="図 94" descr="C:\Users\6490\AppData\Local\Microsoft\Windows\INetCache\IE\KBG5HY6N\Attachment-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69" t="35529" r="66904" b="35865"/>
                          <a:stretch/>
                        </pic:blipFill>
                        <pic:spPr bwMode="auto">
                          <a:xfrm>
                            <a:off x="0" y="0"/>
                            <a:ext cx="1725930" cy="154876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図 95" descr="C:\Users\6490\AppData\Local\Microsoft\Windows\INetCache\IE\KBG5HY6N\Attachment-1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1" t="40674" r="73082" b="54481"/>
                          <a:stretch/>
                        </pic:blipFill>
                        <pic:spPr bwMode="auto">
                          <a:xfrm>
                            <a:off x="347814" y="525575"/>
                            <a:ext cx="1116330" cy="59626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DD96F" id="グループ化 93" o:spid="_x0000_s1026" style="position:absolute;left:0;text-align:left;margin-left:231.05pt;margin-top:1.65pt;width:48.55pt;height:45pt;z-index:251648512;mso-width-relative:margin;mso-height-relative:margin" coordsize="17259,15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">
                <v:shape id="図 94" o:spid="_x0000_s1027" type="#_x0000_t75" style="position:absolute;width:17259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">
                  <v:imagedata r:id="rId26" o:title="Attachment-1" croptop="23284f" cropbottom="23504f" cropleft="6009f" cropright="43846f" chromakey="white" recolortarget="black"/>
                </v:shape>
                <v:shape id="図 95" o:spid="_x0000_s1028" type="#_x0000_t75" style="position:absolute;left:3478;top:5255;width:11163;height:5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">
                  <v:imagedata r:id="rId27" o:title="Attachment-1" croptop="26656f" cropbottom="35705f" cropleft="10500f" cropright="47895f" chromakey="white" recolortarget="black"/>
                </v:shape>
              </v:group>
            </w:pict>
          </mc:Fallback>
        </mc:AlternateContent>
      </w:r>
    </w:p>
    <w:p w14:paraId="7C1332BB" w14:textId="5D65D01C" w:rsidR="008C35CA" w:rsidRDefault="00520E38"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B451FE" wp14:editId="7311FB82">
                <wp:simplePos x="0" y="0"/>
                <wp:positionH relativeFrom="column">
                  <wp:posOffset>346710</wp:posOffset>
                </wp:positionH>
                <wp:positionV relativeFrom="paragraph">
                  <wp:posOffset>219710</wp:posOffset>
                </wp:positionV>
                <wp:extent cx="2505075" cy="395605"/>
                <wp:effectExtent l="0" t="0" r="9525" b="4445"/>
                <wp:wrapNone/>
                <wp:docPr id="149" name="グループ化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395605"/>
                          <a:chOff x="0" y="6995"/>
                          <a:chExt cx="2505441" cy="435776"/>
                        </a:xfrm>
                        <a:noFill/>
                      </wpg:grpSpPr>
                      <wpg:grpSp>
                        <wpg:cNvPr id="139" name="グループ化 139"/>
                        <wpg:cNvGrpSpPr/>
                        <wpg:grpSpPr>
                          <a:xfrm>
                            <a:off x="0" y="21263"/>
                            <a:ext cx="818040" cy="368817"/>
                            <a:chOff x="0" y="-2"/>
                            <a:chExt cx="818485" cy="369450"/>
                          </a:xfrm>
                          <a:grpFill/>
                        </wpg:grpSpPr>
                        <wps:wsp>
                          <wps:cNvPr id="140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2"/>
                              <a:ext cx="818485" cy="369450"/>
                            </a:xfrm>
                            <a:prstGeom prst="homePlate">
                              <a:avLst>
                                <a:gd name="adj" fmla="val 42054"/>
                              </a:avLst>
                            </a:prstGeom>
                            <a:grpFill/>
                            <a:ln w="9525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1" name="Rectangle 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88710" y="81887"/>
                              <a:ext cx="729615" cy="27241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6A9DBA8" w14:textId="77777777" w:rsidR="000D4BBF" w:rsidRPr="00805023" w:rsidRDefault="000D4BBF" w:rsidP="000D4BBF">
                                <w:pPr>
                                  <w:spacing w:line="300" w:lineRule="exact"/>
                                  <w:jc w:val="left"/>
                                  <w:rPr>
                                    <w:rFonts w:ascii="メイリオ" w:eastAsia="メイリオ" w:hAnsi="メイリオ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メイリオ" w:eastAsia="メイリオ" w:hAnsi="メイリオ" w:hint="eastAsia"/>
                                    <w:b/>
                                    <w:color w:val="000000" w:themeColor="text1"/>
                                    <w:sz w:val="28"/>
                                    <w:szCs w:val="24"/>
                                  </w:rPr>
                                  <w:t>参加費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6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46298" y="6995"/>
                            <a:ext cx="1559143" cy="435776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D5429BB" w14:textId="531B8E17" w:rsidR="000D4BBF" w:rsidRDefault="007A3055" w:rsidP="000D4BBF">
                              <w:pPr>
                                <w:spacing w:line="300" w:lineRule="exact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5</w:t>
                              </w:r>
                              <w:r w:rsidR="000D4BBF"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,000</w:t>
                              </w:r>
                              <w:r w:rsidR="000D4BBF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円</w:t>
                              </w:r>
                            </w:p>
                            <w:p w14:paraId="40D1A441" w14:textId="77777777" w:rsidR="000D4BBF" w:rsidRPr="00E95818" w:rsidRDefault="000D4BBF" w:rsidP="000D4BBF">
                              <w:pPr>
                                <w:spacing w:line="-260" w:lineRule="auto"/>
                                <w:jc w:val="left"/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保険</w:t>
                              </w:r>
                              <w:r>
                                <w:rPr>
                                  <w:rFonts w:ascii="メイリオ" w:eastAsia="メイリオ" w:hAnsi="メイリオ"/>
                                  <w:color w:val="000000" w:themeColor="text1"/>
                                  <w:sz w:val="22"/>
                                  <w:szCs w:val="24"/>
                                </w:rPr>
                                <w:t>料を含む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451FE" id="グループ化 149" o:spid="_x0000_s1059" style="position:absolute;left:0;text-align:left;margin-left:27.3pt;margin-top:17.3pt;width:197.25pt;height:31.15pt;z-index:251652608;mso-width-relative:margin;mso-height-relative:margin" coordorigin=",69" coordsize="25054,4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">
                <v:group id="グループ化 139" o:spid="_x0000_s1060" style="position:absolute;top:212;width:8180;height:3688" coordorigin="" coordsize="8184,3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AutoShape 19" o:spid="_x0000_s1061" type="#_x0000_t15" style="position:absolute;width:8184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" adj="17500" filled="f" strokecolor="#595959">
                    <v:textbox inset="5.85pt,.7pt,5.85pt,.7pt"/>
                  </v:shape>
                  <v:rect id="_x0000_s1062" style="position:absolute;left:887;top:818;width:7296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  <o:lock v:ext="edit" aspectratio="t"/>
                    <v:textbox inset="0,0,0,0">
                      <w:txbxContent>
                        <w:p w14:paraId="06A9DBA8" w14:textId="77777777" w:rsidR="000D4BBF" w:rsidRPr="00805023" w:rsidRDefault="000D4BBF" w:rsidP="000D4BBF">
                          <w:pPr>
                            <w:spacing w:line="300" w:lineRule="exact"/>
                            <w:jc w:val="left"/>
                            <w:rPr>
                              <w:rFonts w:ascii="メイリオ" w:eastAsia="メイリオ" w:hAnsi="メイリオ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メイリオ" w:eastAsia="メイリオ" w:hAnsi="メイリオ" w:hint="eastAsia"/>
                              <w:b/>
                              <w:color w:val="000000" w:themeColor="text1"/>
                              <w:sz w:val="28"/>
                              <w:szCs w:val="24"/>
                            </w:rPr>
                            <w:t>参加費</w:t>
                          </w:r>
                        </w:p>
                      </w:txbxContent>
                    </v:textbox>
                  </v:rect>
                </v:group>
                <v:rect id="_x0000_s1063" style="position:absolute;left:9462;top:69;width:15592;height:4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" filled="f" stroked="f">
                  <o:lock v:ext="edit" aspectratio="t"/>
                  <v:textbox inset="0,0,0,0">
                    <w:txbxContent>
                      <w:p w14:paraId="1D5429BB" w14:textId="531B8E17" w:rsidR="000D4BBF" w:rsidRDefault="007A3055" w:rsidP="000D4BBF">
                        <w:pPr>
                          <w:spacing w:line="300" w:lineRule="exact"/>
                          <w:jc w:val="lef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  <w:t>5</w:t>
                        </w:r>
                        <w:r w:rsidR="000D4BBF"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  <w:t>,000</w:t>
                        </w:r>
                        <w:r w:rsidR="000D4BBF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24"/>
                          </w:rPr>
                          <w:t>円</w:t>
                        </w:r>
                      </w:p>
                      <w:p w14:paraId="40D1A441" w14:textId="77777777" w:rsidR="000D4BBF" w:rsidRPr="00E95818" w:rsidRDefault="000D4BBF" w:rsidP="000D4BBF">
                        <w:pPr>
                          <w:spacing w:line="-260" w:lineRule="auto"/>
                          <w:jc w:val="left"/>
                          <w:rPr>
                            <w:rFonts w:ascii="メイリオ" w:eastAsia="メイリオ" w:hAnsi="メイリオ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color w:val="000000" w:themeColor="text1"/>
                            <w:sz w:val="22"/>
                            <w:szCs w:val="24"/>
                          </w:rPr>
                          <w:t>保険</w:t>
                        </w:r>
                        <w:r>
                          <w:rPr>
                            <w:rFonts w:ascii="メイリオ" w:eastAsia="メイリオ" w:hAnsi="メイリオ"/>
                            <w:color w:val="000000" w:themeColor="text1"/>
                            <w:sz w:val="22"/>
                            <w:szCs w:val="24"/>
                          </w:rPr>
                          <w:t>料を含む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A7AD4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89263EB" wp14:editId="430FF34E">
                <wp:simplePos x="0" y="0"/>
                <wp:positionH relativeFrom="column">
                  <wp:posOffset>3453130</wp:posOffset>
                </wp:positionH>
                <wp:positionV relativeFrom="paragraph">
                  <wp:posOffset>223784</wp:posOffset>
                </wp:positionV>
                <wp:extent cx="485140" cy="444500"/>
                <wp:effectExtent l="0" t="0" r="0" b="0"/>
                <wp:wrapNone/>
                <wp:docPr id="123" name="グループ化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" cy="444500"/>
                          <a:chOff x="0" y="0"/>
                          <a:chExt cx="1725758" cy="1546277"/>
                        </a:xfrm>
                      </wpg:grpSpPr>
                      <wpg:grpSp>
                        <wpg:cNvPr id="86" name="グループ化 86"/>
                        <wpg:cNvGrpSpPr/>
                        <wpg:grpSpPr>
                          <a:xfrm>
                            <a:off x="0" y="0"/>
                            <a:ext cx="1725758" cy="1546277"/>
                            <a:chOff x="265825" y="0"/>
                            <a:chExt cx="1725930" cy="1548765"/>
                          </a:xfrm>
                        </wpg:grpSpPr>
                        <pic:pic xmlns:pic="http://schemas.openxmlformats.org/drawingml/2006/picture">
                          <pic:nvPicPr>
                            <pic:cNvPr id="87" name="図 87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69" t="35529" r="66904" b="35865"/>
                            <a:stretch/>
                          </pic:blipFill>
                          <pic:spPr bwMode="auto">
                            <a:xfrm>
                              <a:off x="265825" y="0"/>
                              <a:ext cx="1725930" cy="154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" name="図 88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021" t="40674" r="73082" b="54481"/>
                            <a:stretch/>
                          </pic:blipFill>
                          <pic:spPr bwMode="auto">
                            <a:xfrm>
                              <a:off x="567974" y="500932"/>
                              <a:ext cx="1116330" cy="596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89" name="グループ化 89"/>
                        <wpg:cNvGrpSpPr>
                          <a:grpSpLocks noChangeAspect="1"/>
                        </wpg:cNvGrpSpPr>
                        <wpg:grpSpPr>
                          <a:xfrm>
                            <a:off x="58522" y="57201"/>
                            <a:ext cx="1604518" cy="1437840"/>
                            <a:chOff x="-569962" y="-80216"/>
                            <a:chExt cx="1725928" cy="1548765"/>
                          </a:xfrm>
                        </wpg:grpSpPr>
                        <pic:pic xmlns:pic="http://schemas.openxmlformats.org/drawingml/2006/picture">
                          <pic:nvPicPr>
                            <pic:cNvPr id="90" name="図 90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biLevel thresh="2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69" t="35529" r="66904" b="35865"/>
                            <a:stretch/>
                          </pic:blipFill>
                          <pic:spPr bwMode="auto">
                            <a:xfrm>
                              <a:off x="-569962" y="-80216"/>
                              <a:ext cx="1725928" cy="154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2" name="図 92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biLevel thresh="2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021" t="40674" r="73082" b="54481"/>
                            <a:stretch/>
                          </pic:blipFill>
                          <pic:spPr bwMode="auto">
                            <a:xfrm>
                              <a:off x="-267804" y="420717"/>
                              <a:ext cx="1116330" cy="596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A7C5BF" id="グループ化 123" o:spid="_x0000_s1026" style="position:absolute;left:0;text-align:left;margin-left:271.9pt;margin-top:17.6pt;width:38.2pt;height:35pt;z-index:251636224;mso-width-relative:margin;mso-height-relative:margin" coordsize="17257,15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">
                <v:group id="グループ化 86" o:spid="_x0000_s1027" style="position:absolute;width:17257;height:15462" coordorigin="2658" coordsize="17259,1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図 87" o:spid="_x0000_s1028" type="#_x0000_t75" style="position:absolute;left:2658;width:17259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">
                    <v:imagedata r:id="rId38" o:title="Attachment-1" croptop="23284f" cropbottom="23504f" cropleft="6009f" cropright="43846f" chromakey="white" grayscale="t"/>
                    <v:path arrowok="t"/>
                  </v:shape>
                  <v:shape id="図 88" o:spid="_x0000_s1029" type="#_x0000_t75" style="position:absolute;left:5679;top:5009;width:11164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">
                    <v:imagedata r:id="rId39" o:title="Attachment-1" croptop="26656f" cropbottom="35705f" cropleft="10500f" cropright="47895f" chromakey="white" grayscale="t"/>
                    <v:path arrowok="t"/>
                  </v:shape>
                </v:group>
                <v:group id="グループ化 89" o:spid="_x0000_s1030" style="position:absolute;left:585;top:572;width:16045;height:14378" coordorigin="-5699,-802" coordsize="17259,1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o:lock v:ext="edit" aspectratio="t"/>
                  <v:shape id="図 90" o:spid="_x0000_s1031" type="#_x0000_t75" style="position:absolute;left:-5699;top:-802;width:17258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">
                    <v:imagedata r:id="rId40" o:title="Attachment-1" croptop="23284f" cropbottom="23504f" cropleft="6009f" cropright="43846f" chromakey="white" grayscale="t" bilevel="t"/>
                    <v:path arrowok="t"/>
                  </v:shape>
                  <v:shape id="図 92" o:spid="_x0000_s1032" type="#_x0000_t75" style="position:absolute;left:-2678;top:4207;width:11163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">
                    <v:imagedata r:id="rId41" o:title="Attachment-1" croptop="26656f" cropbottom="35705f" cropleft="10500f" cropright="47895f" chromakey="white" grayscale="t" bilevel="t"/>
                    <v:path arrowok="t"/>
                  </v:shape>
                </v:group>
              </v:group>
            </w:pict>
          </mc:Fallback>
        </mc:AlternateContent>
      </w:r>
    </w:p>
    <w:p w14:paraId="078E34C9" w14:textId="33967BB1" w:rsidR="008C35CA" w:rsidRDefault="00287C8F">
      <w:r>
        <w:rPr>
          <w:rFonts w:ascii="メイリオ" w:eastAsia="メイリオ" w:hAnsi="メイリオ"/>
          <w:b/>
          <w:noProof/>
          <w:sz w:val="18"/>
          <w:szCs w:val="20"/>
          <w:u w:val="single"/>
        </w:rPr>
        <w:drawing>
          <wp:anchor distT="0" distB="0" distL="114300" distR="114300" simplePos="0" relativeHeight="251699712" behindDoc="0" locked="0" layoutInCell="1" allowOverlap="1" wp14:anchorId="78E954FA" wp14:editId="7FA9528E">
            <wp:simplePos x="0" y="0"/>
            <wp:positionH relativeFrom="column">
              <wp:posOffset>6439535</wp:posOffset>
            </wp:positionH>
            <wp:positionV relativeFrom="paragraph">
              <wp:posOffset>141240</wp:posOffset>
            </wp:positionV>
            <wp:extent cx="549910" cy="549910"/>
            <wp:effectExtent l="0" t="0" r="2540" b="2540"/>
            <wp:wrapNone/>
            <wp:docPr id="15280441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44158" name="図 152804415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54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BB871" w14:textId="3D95D77B" w:rsidR="008C35CA" w:rsidRDefault="00D23491">
      <w:r>
        <w:rPr>
          <w:noProof/>
        </w:rPr>
        <w:drawing>
          <wp:anchor distT="0" distB="0" distL="114300" distR="114300" simplePos="0" relativeHeight="251657728" behindDoc="0" locked="0" layoutInCell="1" allowOverlap="1" wp14:anchorId="1C7C4C1A" wp14:editId="1E9F8EA6">
            <wp:simplePos x="0" y="0"/>
            <wp:positionH relativeFrom="column">
              <wp:posOffset>3324860</wp:posOffset>
            </wp:positionH>
            <wp:positionV relativeFrom="paragraph">
              <wp:posOffset>181874</wp:posOffset>
            </wp:positionV>
            <wp:extent cx="255772" cy="230505"/>
            <wp:effectExtent l="0" t="0" r="0" b="0"/>
            <wp:wrapNone/>
            <wp:docPr id="162" name="図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2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B40E4A" wp14:editId="79950CCA">
                <wp:simplePos x="0" y="0"/>
                <wp:positionH relativeFrom="column">
                  <wp:posOffset>492760</wp:posOffset>
                </wp:positionH>
                <wp:positionV relativeFrom="paragraph">
                  <wp:posOffset>149225</wp:posOffset>
                </wp:positionV>
                <wp:extent cx="2593340" cy="395605"/>
                <wp:effectExtent l="0" t="0" r="0" b="0"/>
                <wp:wrapNone/>
                <wp:docPr id="150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334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0D48034" w14:textId="77777777" w:rsidR="007D67B1" w:rsidRPr="00E95818" w:rsidRDefault="007D67B1" w:rsidP="007D67B1">
                            <w:pPr>
                              <w:spacing w:line="-260" w:lineRule="auto"/>
                              <w:jc w:val="lef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※詳細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:szCs w:val="24"/>
                              </w:rPr>
                              <w:t>は裏面をご確認ください。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1D016" id="Rectangle 20" o:spid="_x0000_s1065" style="position:absolute;left:0;text-align:left;margin-left:38.8pt;margin-top:11.75pt;width:204.2pt;height:31.1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" filled="f" stroked="f">
                <o:lock v:ext="edit" aspectratio="t"/>
                <v:textbox inset="0,0,0,0">
                  <w:txbxContent>
                    <w:p w:rsidR="007D67B1" w:rsidRPr="00E95818" w:rsidRDefault="007D67B1" w:rsidP="007D67B1">
                      <w:pPr>
                        <w:spacing w:line="-260" w:lineRule="auto"/>
                        <w:jc w:val="lef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:szCs w:val="24"/>
                        </w:rPr>
                        <w:t>※詳細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:szCs w:val="24"/>
                        </w:rPr>
                        <w:t>は裏面をご確認ください。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0C2FB473" w14:textId="02B9F91D" w:rsidR="008C35CA" w:rsidRDefault="00C16EED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03E2C15" wp14:editId="68452850">
                <wp:simplePos x="0" y="0"/>
                <wp:positionH relativeFrom="page">
                  <wp:posOffset>5032537</wp:posOffset>
                </wp:positionH>
                <wp:positionV relativeFrom="paragraph">
                  <wp:posOffset>10160</wp:posOffset>
                </wp:positionV>
                <wp:extent cx="1570990" cy="352425"/>
                <wp:effectExtent l="0" t="0" r="10160" b="9525"/>
                <wp:wrapNone/>
                <wp:docPr id="74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dash"/>
                        </a:ln>
                      </wps:spPr>
                      <wps:txbx>
                        <w:txbxContent>
                          <w:p w14:paraId="5328B5C9" w14:textId="4F264443" w:rsidR="007D67B1" w:rsidRPr="00105AAF" w:rsidRDefault="00B700FF" w:rsidP="00105AAF">
                            <w:pPr>
                              <w:spacing w:line="240" w:lineRule="exact"/>
                              <w:ind w:firstLineChars="100" w:firstLine="200"/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 w:rsidRPr="00105AAF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</w:rPr>
                              <w:t>申込み</w:t>
                            </w:r>
                            <w:r w:rsidR="007D67B1" w:rsidRPr="00105AAF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</w:rPr>
                              <w:t>はこちらから</w:t>
                            </w:r>
                            <w:r w:rsidR="007D67B1" w:rsidRPr="00105AAF">
                              <w:rPr>
                                <w:rFonts w:ascii="Segoe UI Symbol" w:eastAsia="メイリオ" w:hAnsi="Segoe UI Symbol" w:cs="Segoe UI Symbol"/>
                              </w:rPr>
                              <w:t>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E2C15" id="テキスト ボックス 74" o:spid="_x0000_s1065" type="#_x0000_t202" style="position:absolute;left:0;text-align:left;margin-left:396.25pt;margin-top:.8pt;width:123.7pt;height:27.75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" filled="f" stroked="f">
                <v:stroke dashstyle="dash"/>
                <v:textbox inset="0,0,0,0">
                  <w:txbxContent>
                    <w:p w14:paraId="5328B5C9" w14:textId="4F264443" w:rsidR="007D67B1" w:rsidRPr="00105AAF" w:rsidRDefault="00B700FF" w:rsidP="00105AAF">
                      <w:pPr>
                        <w:spacing w:line="240" w:lineRule="exact"/>
                        <w:ind w:firstLineChars="100" w:firstLine="200"/>
                        <w:rPr>
                          <w:rFonts w:ascii="Segoe UI Symbol" w:hAnsi="Segoe UI Symbol"/>
                          <w:sz w:val="24"/>
                        </w:rPr>
                      </w:pPr>
                      <w:r w:rsidRPr="00105AAF">
                        <w:rPr>
                          <w:rFonts w:ascii="メイリオ" w:eastAsia="メイリオ" w:hAnsi="メイリオ" w:hint="eastAsia"/>
                          <w:b/>
                          <w:sz w:val="20"/>
                        </w:rPr>
                        <w:t>申込み</w:t>
                      </w:r>
                      <w:r w:rsidR="007D67B1" w:rsidRPr="00105AAF">
                        <w:rPr>
                          <w:rFonts w:ascii="メイリオ" w:eastAsia="メイリオ" w:hAnsi="メイリオ" w:hint="eastAsia"/>
                          <w:b/>
                          <w:sz w:val="20"/>
                        </w:rPr>
                        <w:t>はこちらから</w:t>
                      </w:r>
                      <w:r w:rsidR="007D67B1" w:rsidRPr="00105AAF">
                        <w:rPr>
                          <w:rFonts w:ascii="Segoe UI Symbol" w:eastAsia="メイリオ" w:hAnsi="Segoe UI Symbol" w:cs="Segoe UI Symbol"/>
                        </w:rPr>
                        <w:t>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2A5AC0" w14:textId="77777777" w:rsidR="008C35CA" w:rsidRDefault="0023126D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6188E67" wp14:editId="178B1C18">
                <wp:simplePos x="0" y="0"/>
                <wp:positionH relativeFrom="column">
                  <wp:posOffset>-14085</wp:posOffset>
                </wp:positionH>
                <wp:positionV relativeFrom="paragraph">
                  <wp:posOffset>172951</wp:posOffset>
                </wp:positionV>
                <wp:extent cx="7231380" cy="791614"/>
                <wp:effectExtent l="0" t="0" r="7620" b="8890"/>
                <wp:wrapNone/>
                <wp:docPr id="71" name="テキスト ボック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79161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E05C8C" w14:textId="77777777" w:rsidR="00320910" w:rsidRPr="00D23491" w:rsidRDefault="00320910" w:rsidP="00BE3604">
                            <w:pPr>
                              <w:spacing w:line="240" w:lineRule="exact"/>
                              <w:ind w:firstLineChars="700" w:firstLine="1540"/>
                              <w:rPr>
                                <w:rFonts w:ascii="メイリオ" w:eastAsia="メイリオ" w:hAnsi="メイリオ"/>
                                <w:b/>
                                <w:szCs w:val="26"/>
                              </w:rPr>
                            </w:pPr>
                            <w:r w:rsidRPr="00D23491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6"/>
                              </w:rPr>
                              <w:t>長泉町</w:t>
                            </w:r>
                            <w:r w:rsidRPr="00D23491">
                              <w:rPr>
                                <w:rFonts w:ascii="メイリオ" w:eastAsia="メイリオ" w:hAnsi="メイリオ"/>
                                <w:b/>
                                <w:sz w:val="22"/>
                                <w:szCs w:val="26"/>
                              </w:rPr>
                              <w:t>教育委員会</w:t>
                            </w:r>
                            <w:r w:rsidRPr="00D23491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6"/>
                              </w:rPr>
                              <w:t xml:space="preserve">　</w:t>
                            </w:r>
                            <w:r w:rsidRPr="00D23491">
                              <w:rPr>
                                <w:rFonts w:ascii="メイリオ" w:eastAsia="メイリオ" w:hAnsi="メイリオ"/>
                                <w:b/>
                                <w:sz w:val="22"/>
                                <w:szCs w:val="26"/>
                              </w:rPr>
                              <w:t>生涯学習課</w:t>
                            </w:r>
                            <w:r w:rsidRPr="00D23491">
                              <w:rPr>
                                <w:rFonts w:ascii="メイリオ" w:eastAsia="メイリオ" w:hAnsi="メイリオ" w:hint="eastAsia"/>
                                <w:b/>
                                <w:szCs w:val="26"/>
                              </w:rPr>
                              <w:t xml:space="preserve">　</w:t>
                            </w:r>
                          </w:p>
                          <w:p w14:paraId="3F4B4306" w14:textId="77777777" w:rsidR="00320910" w:rsidRPr="005B7A0D" w:rsidRDefault="00320910" w:rsidP="001D4D03">
                            <w:pPr>
                              <w:spacing w:line="260" w:lineRule="exact"/>
                              <w:ind w:left="70" w:firstLineChars="900" w:firstLine="1890"/>
                              <w:rPr>
                                <w:rFonts w:ascii="メイリオ" w:eastAsia="メイリオ" w:hAnsi="メイリオ"/>
                                <w:szCs w:val="26"/>
                              </w:rPr>
                            </w:pPr>
                            <w:r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〒</w:t>
                            </w:r>
                            <w:r w:rsidRPr="005B7A0D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 xml:space="preserve">411-0943　</w:t>
                            </w:r>
                            <w:r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長泉町</w:t>
                            </w:r>
                            <w:r w:rsidRPr="005B7A0D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>下土狩1283-11</w:t>
                            </w:r>
                            <w:r w:rsidR="00D23491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（</w:t>
                            </w:r>
                            <w:r w:rsidR="00D23491" w:rsidRPr="005B7A0D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>コミュニティながいずみ</w:t>
                            </w:r>
                            <w:r w:rsidR="00D23491"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内）</w:t>
                            </w:r>
                          </w:p>
                          <w:p w14:paraId="455700B1" w14:textId="77777777" w:rsidR="00320910" w:rsidRPr="005B7A0D" w:rsidRDefault="00320910" w:rsidP="001D4D03">
                            <w:pPr>
                              <w:spacing w:line="260" w:lineRule="exact"/>
                              <w:ind w:firstLineChars="950" w:firstLine="1995"/>
                              <w:rPr>
                                <w:rFonts w:ascii="メイリオ" w:eastAsia="メイリオ" w:hAnsi="メイリオ"/>
                                <w:szCs w:val="26"/>
                              </w:rPr>
                            </w:pPr>
                            <w:r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電</w:t>
                            </w:r>
                            <w:r w:rsidR="00BB752F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 xml:space="preserve">　</w:t>
                            </w:r>
                            <w:r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話</w:t>
                            </w:r>
                            <w:r w:rsidRPr="005B7A0D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 xml:space="preserve">：055-986-2289　</w:t>
                            </w:r>
                            <w:r w:rsidR="00BB752F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ＦＡ</w:t>
                            </w:r>
                            <w:r w:rsidR="00BB752F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>Ｘ</w:t>
                            </w:r>
                            <w:r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>：055-988-7802</w:t>
                            </w:r>
                          </w:p>
                          <w:p w14:paraId="35C25307" w14:textId="77777777" w:rsidR="00320910" w:rsidRPr="005B7A0D" w:rsidRDefault="00320910" w:rsidP="001D4D03">
                            <w:pPr>
                              <w:spacing w:line="260" w:lineRule="exact"/>
                              <w:ind w:firstLineChars="950" w:firstLine="1995"/>
                              <w:rPr>
                                <w:rFonts w:ascii="メイリオ" w:eastAsia="メイリオ" w:hAnsi="メイリオ"/>
                                <w:szCs w:val="26"/>
                              </w:rPr>
                            </w:pPr>
                            <w:r w:rsidRPr="005B7A0D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>メール：</w:t>
                            </w:r>
                            <w:r w:rsidRPr="005B7A0D">
                              <w:rPr>
                                <w:rFonts w:ascii="メイリオ" w:eastAsia="メイリオ" w:hAnsi="メイリオ" w:hint="eastAsia"/>
                                <w:szCs w:val="26"/>
                              </w:rPr>
                              <w:t xml:space="preserve">syogai@town.nagaizumi.lg.jp　</w:t>
                            </w:r>
                            <w:r w:rsidRPr="005B7A0D">
                              <w:rPr>
                                <w:rFonts w:ascii="メイリオ" w:eastAsia="メイリオ" w:hAnsi="メイリオ"/>
                                <w:szCs w:val="26"/>
                              </w:rPr>
                              <w:t>休館日：月曜日（祝日を除く）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88E67" id="テキスト ボックス 71" o:spid="_x0000_s1066" type="#_x0000_t202" style="position:absolute;left:0;text-align:left;margin-left:-1.1pt;margin-top:13.6pt;width:569.4pt;height:62.3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" fillcolor="#b4c6e7 [1304]" stroked="f" strokeweight=".5pt">
                <v:textbox>
                  <w:txbxContent>
                    <w:p w14:paraId="49E05C8C" w14:textId="77777777" w:rsidR="00320910" w:rsidRPr="00D23491" w:rsidRDefault="00320910" w:rsidP="00BE3604">
                      <w:pPr>
                        <w:spacing w:line="240" w:lineRule="exact"/>
                        <w:ind w:firstLineChars="700" w:firstLine="1540"/>
                        <w:rPr>
                          <w:rFonts w:ascii="メイリオ" w:eastAsia="メイリオ" w:hAnsi="メイリオ"/>
                          <w:b/>
                          <w:szCs w:val="26"/>
                        </w:rPr>
                      </w:pPr>
                      <w:r w:rsidRPr="00D23491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6"/>
                        </w:rPr>
                        <w:t>長泉町</w:t>
                      </w:r>
                      <w:r w:rsidRPr="00D23491">
                        <w:rPr>
                          <w:rFonts w:ascii="メイリオ" w:eastAsia="メイリオ" w:hAnsi="メイリオ"/>
                          <w:b/>
                          <w:sz w:val="22"/>
                          <w:szCs w:val="26"/>
                        </w:rPr>
                        <w:t>教育委員会</w:t>
                      </w:r>
                      <w:r w:rsidRPr="00D23491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6"/>
                        </w:rPr>
                        <w:t xml:space="preserve">　</w:t>
                      </w:r>
                      <w:r w:rsidRPr="00D23491">
                        <w:rPr>
                          <w:rFonts w:ascii="メイリオ" w:eastAsia="メイリオ" w:hAnsi="メイリオ"/>
                          <w:b/>
                          <w:sz w:val="22"/>
                          <w:szCs w:val="26"/>
                        </w:rPr>
                        <w:t>生涯学習課</w:t>
                      </w:r>
                      <w:r w:rsidRPr="00D23491">
                        <w:rPr>
                          <w:rFonts w:ascii="メイリオ" w:eastAsia="メイリオ" w:hAnsi="メイリオ" w:hint="eastAsia"/>
                          <w:b/>
                          <w:szCs w:val="26"/>
                        </w:rPr>
                        <w:t xml:space="preserve">　</w:t>
                      </w:r>
                    </w:p>
                    <w:p w14:paraId="3F4B4306" w14:textId="77777777" w:rsidR="00320910" w:rsidRPr="005B7A0D" w:rsidRDefault="00320910" w:rsidP="001D4D03">
                      <w:pPr>
                        <w:spacing w:line="260" w:lineRule="exact"/>
                        <w:ind w:left="70" w:firstLineChars="900" w:firstLine="1890"/>
                        <w:rPr>
                          <w:rFonts w:ascii="メイリオ" w:eastAsia="メイリオ" w:hAnsi="メイリオ"/>
                          <w:szCs w:val="26"/>
                        </w:rPr>
                      </w:pPr>
                      <w:r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>〒</w:t>
                      </w:r>
                      <w:r w:rsidRPr="005B7A0D">
                        <w:rPr>
                          <w:rFonts w:ascii="メイリオ" w:eastAsia="メイリオ" w:hAnsi="メイリオ"/>
                          <w:szCs w:val="26"/>
                        </w:rPr>
                        <w:t xml:space="preserve">411-0943　</w:t>
                      </w:r>
                      <w:r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>長泉町</w:t>
                      </w:r>
                      <w:r w:rsidRPr="005B7A0D">
                        <w:rPr>
                          <w:rFonts w:ascii="メイリオ" w:eastAsia="メイリオ" w:hAnsi="メイリオ"/>
                          <w:szCs w:val="26"/>
                        </w:rPr>
                        <w:t>下土狩1283-11</w:t>
                      </w:r>
                      <w:r w:rsidR="00D23491">
                        <w:rPr>
                          <w:rFonts w:ascii="メイリオ" w:eastAsia="メイリオ" w:hAnsi="メイリオ" w:hint="eastAsia"/>
                          <w:szCs w:val="26"/>
                        </w:rPr>
                        <w:t>（</w:t>
                      </w:r>
                      <w:r w:rsidR="00D23491" w:rsidRPr="005B7A0D">
                        <w:rPr>
                          <w:rFonts w:ascii="メイリオ" w:eastAsia="メイリオ" w:hAnsi="メイリオ"/>
                          <w:szCs w:val="26"/>
                        </w:rPr>
                        <w:t>コミュニティながいずみ</w:t>
                      </w:r>
                      <w:r w:rsidR="00D23491"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>内）</w:t>
                      </w:r>
                    </w:p>
                    <w:p w14:paraId="455700B1" w14:textId="77777777" w:rsidR="00320910" w:rsidRPr="005B7A0D" w:rsidRDefault="00320910" w:rsidP="001D4D03">
                      <w:pPr>
                        <w:spacing w:line="260" w:lineRule="exact"/>
                        <w:ind w:firstLineChars="950" w:firstLine="1995"/>
                        <w:rPr>
                          <w:rFonts w:ascii="メイリオ" w:eastAsia="メイリオ" w:hAnsi="メイリオ"/>
                          <w:szCs w:val="26"/>
                        </w:rPr>
                      </w:pPr>
                      <w:r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>電</w:t>
                      </w:r>
                      <w:r w:rsidR="00BB752F">
                        <w:rPr>
                          <w:rFonts w:ascii="メイリオ" w:eastAsia="メイリオ" w:hAnsi="メイリオ" w:hint="eastAsia"/>
                          <w:szCs w:val="26"/>
                        </w:rPr>
                        <w:t xml:space="preserve">　</w:t>
                      </w:r>
                      <w:r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>話</w:t>
                      </w:r>
                      <w:r w:rsidRPr="005B7A0D">
                        <w:rPr>
                          <w:rFonts w:ascii="メイリオ" w:eastAsia="メイリオ" w:hAnsi="メイリオ"/>
                          <w:szCs w:val="26"/>
                        </w:rPr>
                        <w:t xml:space="preserve">：055-986-2289　</w:t>
                      </w:r>
                      <w:r w:rsidR="00BB752F">
                        <w:rPr>
                          <w:rFonts w:ascii="メイリオ" w:eastAsia="メイリオ" w:hAnsi="メイリオ" w:hint="eastAsia"/>
                          <w:szCs w:val="26"/>
                        </w:rPr>
                        <w:t>ＦＡ</w:t>
                      </w:r>
                      <w:r w:rsidR="00BB752F">
                        <w:rPr>
                          <w:rFonts w:ascii="メイリオ" w:eastAsia="メイリオ" w:hAnsi="メイリオ"/>
                          <w:szCs w:val="26"/>
                        </w:rPr>
                        <w:t>Ｘ</w:t>
                      </w:r>
                      <w:r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>：055-988-7802</w:t>
                      </w:r>
                    </w:p>
                    <w:p w14:paraId="35C25307" w14:textId="77777777" w:rsidR="00320910" w:rsidRPr="005B7A0D" w:rsidRDefault="00320910" w:rsidP="001D4D03">
                      <w:pPr>
                        <w:spacing w:line="260" w:lineRule="exact"/>
                        <w:ind w:firstLineChars="950" w:firstLine="1995"/>
                        <w:rPr>
                          <w:rFonts w:ascii="メイリオ" w:eastAsia="メイリオ" w:hAnsi="メイリオ"/>
                          <w:szCs w:val="26"/>
                        </w:rPr>
                      </w:pPr>
                      <w:r w:rsidRPr="005B7A0D">
                        <w:rPr>
                          <w:rFonts w:ascii="メイリオ" w:eastAsia="メイリオ" w:hAnsi="メイリオ"/>
                          <w:szCs w:val="26"/>
                        </w:rPr>
                        <w:t>メール：</w:t>
                      </w:r>
                      <w:r w:rsidRPr="005B7A0D">
                        <w:rPr>
                          <w:rFonts w:ascii="メイリオ" w:eastAsia="メイリオ" w:hAnsi="メイリオ" w:hint="eastAsia"/>
                          <w:szCs w:val="26"/>
                        </w:rPr>
                        <w:t xml:space="preserve">syogai@town.nagaizumi.lg.jp　</w:t>
                      </w:r>
                      <w:r w:rsidRPr="005B7A0D">
                        <w:rPr>
                          <w:rFonts w:ascii="メイリオ" w:eastAsia="メイリオ" w:hAnsi="メイリオ"/>
                          <w:szCs w:val="26"/>
                        </w:rPr>
                        <w:t>休館日：月曜日（祝日を除く）</w:t>
                      </w:r>
                    </w:p>
                  </w:txbxContent>
                </v:textbox>
              </v:shape>
            </w:pict>
          </mc:Fallback>
        </mc:AlternateContent>
      </w:r>
    </w:p>
    <w:p w14:paraId="7CE82959" w14:textId="77777777" w:rsidR="008C35CA" w:rsidRDefault="00BE3604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FA2582" wp14:editId="6B7DC983">
                <wp:simplePos x="0" y="0"/>
                <wp:positionH relativeFrom="column">
                  <wp:posOffset>132080</wp:posOffset>
                </wp:positionH>
                <wp:positionV relativeFrom="paragraph">
                  <wp:posOffset>67310</wp:posOffset>
                </wp:positionV>
                <wp:extent cx="791845" cy="539115"/>
                <wp:effectExtent l="19050" t="19050" r="27305" b="13335"/>
                <wp:wrapNone/>
                <wp:docPr id="76" name="テキスト ボック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845" cy="5391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263A47" w14:textId="77777777" w:rsidR="005B7A0D" w:rsidRDefault="005B7A0D" w:rsidP="005B7A0D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22"/>
                              </w:rPr>
                              <w:t>お申込み</w:t>
                            </w:r>
                          </w:p>
                          <w:p w14:paraId="6A9668F7" w14:textId="77777777" w:rsidR="005B7A0D" w:rsidRPr="00B700FF" w:rsidRDefault="005B7A0D" w:rsidP="005B7A0D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22"/>
                              </w:rPr>
                              <w:t>お問合せ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76" o:spid="_x0000_s1067" type="#_x0000_t202" style="position:absolute;left:0;text-align:left;margin-left:10.4pt;margin-top:5.3pt;width:62.35pt;height:42.4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" filled="f" strokecolor="white [3212]" strokeweight="3pt">
                <v:textbox inset="0,0,0,0">
                  <w:txbxContent>
                    <w:p w:rsidR="005B7A0D" w:rsidRDefault="005B7A0D" w:rsidP="005B7A0D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22"/>
                        </w:rPr>
                        <w:t>お申込み</w:t>
                      </w:r>
                    </w:p>
                    <w:p w:rsidR="005B7A0D" w:rsidRPr="00B700FF" w:rsidRDefault="005B7A0D" w:rsidP="005B7A0D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22"/>
                        </w:rPr>
                        <w:t>お問合せ</w:t>
                      </w:r>
                    </w:p>
                  </w:txbxContent>
                </v:textbox>
              </v:shape>
            </w:pict>
          </mc:Fallback>
        </mc:AlternateContent>
      </w:r>
    </w:p>
    <w:p w14:paraId="718744F9" w14:textId="77777777" w:rsidR="008C35CA" w:rsidRDefault="008C35CA"/>
    <w:p w14:paraId="6D6DF838" w14:textId="77777777" w:rsidR="008C35CA" w:rsidRDefault="008C35CA"/>
    <w:p w14:paraId="2ED86E9C" w14:textId="3E494362" w:rsidR="00FA7AD4" w:rsidRDefault="00105AAF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53A885E6" wp14:editId="0C721F0B">
            <wp:simplePos x="0" y="0"/>
            <wp:positionH relativeFrom="column">
              <wp:posOffset>4834890</wp:posOffset>
            </wp:positionH>
            <wp:positionV relativeFrom="paragraph">
              <wp:posOffset>-3203250</wp:posOffset>
            </wp:positionV>
            <wp:extent cx="923913" cy="843902"/>
            <wp:effectExtent l="0" t="0" r="0" b="0"/>
            <wp:wrapNone/>
            <wp:docPr id="182" name="図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図 182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13" cy="84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1830A9" w14:textId="2CA24333" w:rsidR="00FA7AD4" w:rsidRDefault="00834721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618CB42" wp14:editId="4E46DE07">
                <wp:simplePos x="0" y="0"/>
                <wp:positionH relativeFrom="column">
                  <wp:posOffset>-163830</wp:posOffset>
                </wp:positionH>
                <wp:positionV relativeFrom="paragraph">
                  <wp:posOffset>49530</wp:posOffset>
                </wp:positionV>
                <wp:extent cx="6663055" cy="504825"/>
                <wp:effectExtent l="0" t="0" r="4445" b="9525"/>
                <wp:wrapNone/>
                <wp:docPr id="191" name="グループ化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504825"/>
                          <a:chOff x="0" y="0"/>
                          <a:chExt cx="6663205" cy="504825"/>
                        </a:xfr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90" name="片側の 2 つの角を丸めた四角形 190"/>
                        <wps:cNvSpPr/>
                        <wps:spPr>
                          <a:xfrm rot="5400000">
                            <a:off x="3079190" y="-3079190"/>
                            <a:ext cx="504825" cy="6663205"/>
                          </a:xfrm>
                          <a:prstGeom prst="round2SameRect">
                            <a:avLst>
                              <a:gd name="adj1" fmla="val 39409"/>
                              <a:gd name="adj2" fmla="val 0"/>
                            </a:avLst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正方形/長方形 165"/>
                        <wps:cNvSpPr/>
                        <wps:spPr>
                          <a:xfrm>
                            <a:off x="88340" y="6910"/>
                            <a:ext cx="6281420" cy="495614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067D7D" w14:textId="5492C9FC" w:rsidR="00546CC6" w:rsidRPr="00FA7AD4" w:rsidRDefault="00D5165F" w:rsidP="00546CC6">
                              <w:pPr>
                                <w:spacing w:line="660" w:lineRule="exact"/>
                                <w:ind w:firstLineChars="100" w:firstLine="36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3B3838" w:themeColor="background2" w:themeShade="40"/>
                                  <w:sz w:val="52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令和</w:t>
                              </w:r>
                              <w:r w:rsidR="00117D93"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８</w:t>
                              </w:r>
                              <w:r w:rsidR="00546CC6" w:rsidRPr="00FA7AD4">
                                <w:rPr>
                                  <w:rFonts w:ascii="メイリオ" w:eastAsia="メイリオ" w:hAnsi="メイリオ"/>
                                  <w:b/>
                                  <w:color w:val="3B3838" w:themeColor="background2" w:themeShade="40"/>
                                  <w:sz w:val="3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年度</w:t>
                              </w:r>
                              <w:r w:rsidR="00117D93"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48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　</w:t>
                              </w:r>
                              <w:r w:rsidR="00546CC6" w:rsidRPr="00FA7AD4"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48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西伊豆町体験事業</w:t>
                              </w:r>
                              <w:r w:rsidR="00546CC6" w:rsidRPr="00FA7AD4"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36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について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8CB42" id="グループ化 191" o:spid="_x0000_s1068" style="position:absolute;left:0;text-align:left;margin-left:-12.9pt;margin-top:3.9pt;width:524.65pt;height:39.75pt;z-index:251662848" coordsize="66632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">
                <v:shape id="片側の 2 つの角を丸めた四角形 190" o:spid="_x0000_s1069" style="position:absolute;left:30792;top:-30792;width:5048;height:66632;rotation:90;visibility:visible;mso-wrap-style:square;v-text-anchor:middle" coordsize="504825,666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" path="m198946,l305879,c415754,,504825,89071,504825,198946r,6464259l504825,6663205,,6663205r,l,198946c,89071,89071,,198946,xe" filled="f" stroked="f" strokeweight="1pt">
                  <v:stroke joinstyle="miter"/>
                  <v:path arrowok="t" o:connecttype="custom" o:connectlocs="198946,0;305879,0;504825,198946;504825,6663205;504825,6663205;0,6663205;0,6663205;0,198946;198946,0" o:connectangles="0,0,0,0,0,0,0,0,0"/>
                </v:shape>
                <v:rect id="正方形/長方形 165" o:spid="_x0000_s1070" style="position:absolute;left:883;top:69;width:62814;height:4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" filled="f" stroked="f" strokeweight="1pt">
                  <v:textbox>
                    <w:txbxContent>
                      <w:p w14:paraId="3C067D7D" w14:textId="5492C9FC" w:rsidR="00546CC6" w:rsidRPr="00FA7AD4" w:rsidRDefault="00D5165F" w:rsidP="00546CC6">
                        <w:pPr>
                          <w:spacing w:line="660" w:lineRule="exact"/>
                          <w:ind w:firstLineChars="100" w:firstLine="360"/>
                          <w:jc w:val="left"/>
                          <w:rPr>
                            <w:rFonts w:ascii="メイリオ" w:eastAsia="メイリオ" w:hAnsi="メイリオ"/>
                            <w:b/>
                            <w:color w:val="3B3838" w:themeColor="background2" w:themeShade="40"/>
                            <w:sz w:val="52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3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令和</w:t>
                        </w:r>
                        <w:r w:rsidR="00117D93"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3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８</w:t>
                        </w:r>
                        <w:r w:rsidR="00546CC6" w:rsidRPr="00FA7AD4">
                          <w:rPr>
                            <w:rFonts w:ascii="メイリオ" w:eastAsia="メイリオ" w:hAnsi="メイリオ"/>
                            <w:b/>
                            <w:color w:val="3B3838" w:themeColor="background2" w:themeShade="40"/>
                            <w:sz w:val="3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年度</w:t>
                        </w:r>
                        <w:r w:rsidR="00117D93"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48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　</w:t>
                        </w:r>
                        <w:r w:rsidR="00546CC6" w:rsidRPr="00FA7AD4"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48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西伊豆町体験事業</w:t>
                        </w:r>
                        <w:r w:rsidR="00546CC6" w:rsidRPr="00FA7AD4"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36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について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B0FA300" w14:textId="434B59DC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1ED2E83" w14:textId="416F66F6" w:rsidR="00FA7AD4" w:rsidRDefault="000C377F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2EEB72" wp14:editId="6CB4C145">
                <wp:simplePos x="0" y="0"/>
                <wp:positionH relativeFrom="margin">
                  <wp:align>center</wp:align>
                </wp:positionH>
                <wp:positionV relativeFrom="paragraph">
                  <wp:posOffset>206103</wp:posOffset>
                </wp:positionV>
                <wp:extent cx="6486508" cy="1295400"/>
                <wp:effectExtent l="0" t="0" r="0" b="0"/>
                <wp:wrapNone/>
                <wp:docPr id="166" name="テキスト ボック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08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7A58E" w14:textId="6929C713" w:rsidR="00ED6EF1" w:rsidRPr="001A57A5" w:rsidRDefault="003D23DD" w:rsidP="003D23DD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長泉町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は、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平成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w w:val="93"/>
                                <w:kern w:val="0"/>
                                <w:sz w:val="24"/>
                                <w:fitText w:val="240" w:id="-1489124864"/>
                              </w:rPr>
                              <w:t>25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年</w:t>
                            </w:r>
                            <w:r w:rsidR="00AE69B7"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度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に西伊豆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町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と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災害時に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おける相互応援協定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を締結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しました。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それに伴い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、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町</w:t>
                            </w:r>
                            <w:r w:rsidR="00117D93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同士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の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交流を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深めるため、西伊豆町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体験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事業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が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実施されて</w:t>
                            </w:r>
                            <w:r w:rsidR="00ED6EF1"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います。</w:t>
                            </w:r>
                          </w:p>
                          <w:p w14:paraId="70370A41" w14:textId="1A3E3E9B" w:rsidR="003D23DD" w:rsidRPr="001A57A5" w:rsidRDefault="003D23DD" w:rsidP="00ED6EF1">
                            <w:pPr>
                              <w:spacing w:line="320" w:lineRule="exact"/>
                              <w:ind w:firstLineChars="100" w:firstLine="235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当事業に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は、例年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ボランティア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が公募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により参加し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ています。豊かな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自然の中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での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様々な体験を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通じ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、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町内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の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多数の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学年からなる小</w:t>
                            </w:r>
                            <w:r w:rsidR="00D5165F"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・</w:t>
                            </w:r>
                            <w:r w:rsidR="00D5165F"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中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学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生集団と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大人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と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の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異世代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交流が生まれ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る</w:t>
                            </w:r>
                            <w:r w:rsidRPr="001A57A5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ことが大きな魅力です</w:t>
                            </w:r>
                            <w:r w:rsidRPr="001A57A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  <w:p w14:paraId="0A915F5F" w14:textId="77777777" w:rsidR="003D23DD" w:rsidRPr="001A57A5" w:rsidRDefault="003D23DD" w:rsidP="003D23DD">
                            <w:pPr>
                              <w:spacing w:line="320" w:lineRule="exact"/>
                              <w:ind w:firstLineChars="100" w:firstLine="235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EEB72" id="テキスト ボックス 166" o:spid="_x0000_s1071" type="#_x0000_t202" style="position:absolute;left:0;text-align:left;margin-left:0;margin-top:16.25pt;width:510.75pt;height:102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" filled="f" stroked="f" strokeweight=".5pt">
                <v:textbox>
                  <w:txbxContent>
                    <w:p w14:paraId="5217A58E" w14:textId="6929C713" w:rsidR="00ED6EF1" w:rsidRPr="001A57A5" w:rsidRDefault="003D23DD" w:rsidP="003D23DD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</w:rPr>
                        <w:t xml:space="preserve">　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長泉町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は、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平成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w w:val="93"/>
                          <w:kern w:val="0"/>
                          <w:sz w:val="24"/>
                          <w:fitText w:val="240" w:id="-1489124864"/>
                        </w:rPr>
                        <w:t>25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年</w:t>
                      </w:r>
                      <w:r w:rsidR="00AE69B7"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度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に西伊豆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町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と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災害時に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おける相互応援協定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を締結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しました。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それに伴い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、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町</w:t>
                      </w:r>
                      <w:r w:rsidR="00117D93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同士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の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交流を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深めるため、西伊豆町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体験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事業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が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実施されて</w:t>
                      </w:r>
                      <w:r w:rsidR="00ED6EF1"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います。</w:t>
                      </w:r>
                    </w:p>
                    <w:p w14:paraId="70370A41" w14:textId="1A3E3E9B" w:rsidR="003D23DD" w:rsidRPr="001A57A5" w:rsidRDefault="003D23DD" w:rsidP="00ED6EF1">
                      <w:pPr>
                        <w:spacing w:line="320" w:lineRule="exact"/>
                        <w:ind w:firstLineChars="100" w:firstLine="235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当事業に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は、例年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、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ボランティア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が公募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により参加し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ています。豊かな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自然の中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での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様々な体験を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通じ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、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町内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の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多数の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学年からなる小</w:t>
                      </w:r>
                      <w:r w:rsidR="00D5165F"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・</w:t>
                      </w:r>
                      <w:r w:rsidR="00D5165F"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中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学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生集団と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大人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と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の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異世代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交流が生まれ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る</w:t>
                      </w:r>
                      <w:r w:rsidRPr="001A57A5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ことが大きな魅力です</w:t>
                      </w:r>
                      <w:r w:rsidRPr="001A57A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。</w:t>
                      </w:r>
                    </w:p>
                    <w:p w14:paraId="0A915F5F" w14:textId="77777777" w:rsidR="003D23DD" w:rsidRPr="001A57A5" w:rsidRDefault="003D23DD" w:rsidP="003D23DD">
                      <w:pPr>
                        <w:spacing w:line="320" w:lineRule="exact"/>
                        <w:ind w:firstLineChars="100" w:firstLine="235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E26A4" w14:textId="028CEFF3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6BD2D41" w14:textId="1177696E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27E01FD" w14:textId="0AF5F157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71F058D" w14:textId="18E38550" w:rsidR="00FA7AD4" w:rsidRDefault="00105AAF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7822BAB2" wp14:editId="5D80AC1F">
            <wp:simplePos x="0" y="0"/>
            <wp:positionH relativeFrom="column">
              <wp:posOffset>-17145</wp:posOffset>
            </wp:positionH>
            <wp:positionV relativeFrom="paragraph">
              <wp:posOffset>117165</wp:posOffset>
            </wp:positionV>
            <wp:extent cx="723265" cy="661035"/>
            <wp:effectExtent l="0" t="0" r="635" b="5715"/>
            <wp:wrapNone/>
            <wp:docPr id="168" name="図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図 168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24C65D" w14:textId="080C49CB" w:rsidR="00FA7AD4" w:rsidRDefault="00506B29" w:rsidP="00FA7AD4">
      <w:pPr>
        <w:spacing w:line="340" w:lineRule="exact"/>
        <w:ind w:firstLineChars="100" w:firstLine="210"/>
        <w:rPr>
          <w:rFonts w:ascii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15010713" wp14:editId="35A35251">
            <wp:simplePos x="0" y="0"/>
            <wp:positionH relativeFrom="column">
              <wp:posOffset>4578798</wp:posOffset>
            </wp:positionH>
            <wp:positionV relativeFrom="paragraph">
              <wp:posOffset>124524</wp:posOffset>
            </wp:positionV>
            <wp:extent cx="2082099" cy="1280160"/>
            <wp:effectExtent l="0" t="0" r="0" b="0"/>
            <wp:wrapNone/>
            <wp:docPr id="96" name="図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子どもイラスト.jpg"/>
                    <pic:cNvPicPr/>
                  </pic:nvPicPr>
                  <pic:blipFill>
                    <a:blip r:embed="rId4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09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AAF"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B11ECEA" wp14:editId="39BAA460">
                <wp:simplePos x="0" y="0"/>
                <wp:positionH relativeFrom="column">
                  <wp:posOffset>6358645</wp:posOffset>
                </wp:positionH>
                <wp:positionV relativeFrom="paragraph">
                  <wp:posOffset>20379</wp:posOffset>
                </wp:positionV>
                <wp:extent cx="379730" cy="330835"/>
                <wp:effectExtent l="0" t="0" r="1270" b="0"/>
                <wp:wrapNone/>
                <wp:docPr id="183" name="グループ化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730" cy="330835"/>
                          <a:chOff x="0" y="0"/>
                          <a:chExt cx="1725758" cy="1546277"/>
                        </a:xfrm>
                      </wpg:grpSpPr>
                      <wpg:grpSp>
                        <wpg:cNvPr id="184" name="グループ化 184"/>
                        <wpg:cNvGrpSpPr/>
                        <wpg:grpSpPr>
                          <a:xfrm>
                            <a:off x="0" y="0"/>
                            <a:ext cx="1725758" cy="1546277"/>
                            <a:chOff x="265825" y="0"/>
                            <a:chExt cx="1725930" cy="1548765"/>
                          </a:xfrm>
                        </wpg:grpSpPr>
                        <pic:pic xmlns:pic="http://schemas.openxmlformats.org/drawingml/2006/picture">
                          <pic:nvPicPr>
                            <pic:cNvPr id="185" name="図 185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69" t="35529" r="66904" b="35865"/>
                            <a:stretch/>
                          </pic:blipFill>
                          <pic:spPr bwMode="auto">
                            <a:xfrm>
                              <a:off x="265825" y="0"/>
                              <a:ext cx="1725930" cy="154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6" name="図 186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9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021" t="40674" r="73082" b="54481"/>
                            <a:stretch/>
                          </pic:blipFill>
                          <pic:spPr bwMode="auto">
                            <a:xfrm>
                              <a:off x="567974" y="500932"/>
                              <a:ext cx="1116330" cy="596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87" name="グループ化 187"/>
                        <wpg:cNvGrpSpPr>
                          <a:grpSpLocks noChangeAspect="1"/>
                        </wpg:cNvGrpSpPr>
                        <wpg:grpSpPr>
                          <a:xfrm>
                            <a:off x="58524" y="57201"/>
                            <a:ext cx="1604520" cy="1437840"/>
                            <a:chOff x="-569960" y="-80216"/>
                            <a:chExt cx="1725930" cy="1548765"/>
                          </a:xfrm>
                        </wpg:grpSpPr>
                        <pic:pic xmlns:pic="http://schemas.openxmlformats.org/drawingml/2006/picture">
                          <pic:nvPicPr>
                            <pic:cNvPr id="188" name="図 188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biLevel thresh="2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69" t="35529" r="66904" b="35865"/>
                            <a:stretch/>
                          </pic:blipFill>
                          <pic:spPr bwMode="auto">
                            <a:xfrm>
                              <a:off x="-569960" y="-80216"/>
                              <a:ext cx="1725930" cy="154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9" name="図 189" descr="C:\Users\6490\AppData\Local\Microsoft\Windows\INetCache\IE\KBG5HY6N\Attachment-1.jpe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biLevel thresh="2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021" t="40674" r="73082" b="54481"/>
                            <a:stretch/>
                          </pic:blipFill>
                          <pic:spPr bwMode="auto">
                            <a:xfrm>
                              <a:off x="-267805" y="420717"/>
                              <a:ext cx="1116330" cy="596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AEE33" id="グループ化 183" o:spid="_x0000_s1026" style="position:absolute;left:0;text-align:left;margin-left:500.7pt;margin-top:1.6pt;width:29.9pt;height:26.05pt;z-index:251668992;mso-width-relative:margin;mso-height-relative:margin" coordsize="17257,154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">
                <v:group id="グループ化 184" o:spid="_x0000_s1027" style="position:absolute;width:17257;height:15462" coordorigin="2658" coordsize="17259,1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図 185" o:spid="_x0000_s1028" type="#_x0000_t75" style="position:absolute;left:2658;width:17259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">
                    <v:imagedata r:id="rId52" o:title="Attachment-1" croptop="23284f" cropbottom="23504f" cropleft="6009f" cropright="43846f" chromakey="white" grayscale="t"/>
                    <v:path arrowok="t"/>
                  </v:shape>
                  <v:shape id="図 186" o:spid="_x0000_s1029" type="#_x0000_t75" style="position:absolute;left:5679;top:5009;width:11164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">
                    <v:imagedata r:id="rId53" o:title="Attachment-1" croptop="26656f" cropbottom="35705f" cropleft="10500f" cropright="47895f" chromakey="white" grayscale="t"/>
                    <v:path arrowok="t"/>
                  </v:shape>
                </v:group>
                <v:group id="グループ化 187" o:spid="_x0000_s1030" style="position:absolute;left:585;top:572;width:16045;height:14378" coordorigin="-5699,-802" coordsize="17259,1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o:lock v:ext="edit" aspectratio="t"/>
                  <v:shape id="図 188" o:spid="_x0000_s1031" type="#_x0000_t75" style="position:absolute;left:-5699;top:-802;width:17258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">
                    <v:imagedata r:id="rId54" o:title="Attachment-1" croptop="23284f" cropbottom="23504f" cropleft="6009f" cropright="43846f" chromakey="white" grayscale="t" bilevel="t"/>
                    <v:path arrowok="t"/>
                  </v:shape>
                  <v:shape id="図 189" o:spid="_x0000_s1032" type="#_x0000_t75" style="position:absolute;left:-2678;top:4207;width:11163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">
                    <v:imagedata r:id="rId55" o:title="Attachment-1" croptop="26656f" cropbottom="35705f" cropleft="10500f" cropright="47895f" chromakey="white" grayscale="t" bilevel="t"/>
                    <v:path arrowok="t"/>
                  </v:shape>
                </v:group>
              </v:group>
            </w:pict>
          </mc:Fallback>
        </mc:AlternateContent>
      </w:r>
    </w:p>
    <w:p w14:paraId="59DADD50" w14:textId="2F293121" w:rsidR="00FA7AD4" w:rsidRDefault="005D2E18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4840C8C5" wp14:editId="10BA97B0">
                <wp:simplePos x="0" y="0"/>
                <wp:positionH relativeFrom="column">
                  <wp:posOffset>124460</wp:posOffset>
                </wp:positionH>
                <wp:positionV relativeFrom="paragraph">
                  <wp:posOffset>101438</wp:posOffset>
                </wp:positionV>
                <wp:extent cx="1323975" cy="358775"/>
                <wp:effectExtent l="0" t="0" r="28575" b="22225"/>
                <wp:wrapNone/>
                <wp:docPr id="203" name="グループ化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358775"/>
                          <a:chOff x="0" y="-70966"/>
                          <a:chExt cx="1323975" cy="358906"/>
                        </a:xfrm>
                      </wpg:grpSpPr>
                      <wps:wsp>
                        <wps:cNvPr id="198" name="AutoShape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-70966"/>
                            <a:ext cx="1323975" cy="358906"/>
                          </a:xfrm>
                          <a:prstGeom prst="homePlate">
                            <a:avLst>
                              <a:gd name="adj" fmla="val 42054"/>
                            </a:avLst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9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33367" y="-413"/>
                            <a:ext cx="1091793" cy="272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01797F" w14:textId="77777777" w:rsidR="00AE69B7" w:rsidRPr="00805023" w:rsidRDefault="00AE69B7" w:rsidP="005977ED">
                              <w:pPr>
                                <w:spacing w:line="380" w:lineRule="exact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>行　程</w:t>
                              </w:r>
                              <w:r w:rsidR="00E32F3E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8"/>
                                  <w:szCs w:val="24"/>
                                </w:rPr>
                                <w:t xml:space="preserve">　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0C8C5" id="グループ化 203" o:spid="_x0000_s1072" style="position:absolute;left:0;text-align:left;margin-left:9.8pt;margin-top:8pt;width:104.25pt;height:28.25pt;z-index:251666944" coordorigin=",-709" coordsize="13239,3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19" o:spid="_x0000_s1073" type="#_x0000_t15" style="position:absolute;top:-709;width:13239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" adj="19138" filled="f" strokecolor="#595959">
                  <o:lock v:ext="edit" aspectratio="t"/>
                  <v:textbox inset="5.85pt,.7pt,5.85pt,.7pt"/>
                </v:shape>
                <v:rect id="_x0000_s1074" style="position:absolute;left:1333;top:-4;width:10918;height:2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o:lock v:ext="edit" aspectratio="t"/>
                  <v:textbox inset="0,0,0,0">
                    <w:txbxContent>
                      <w:p w14:paraId="7201797F" w14:textId="77777777" w:rsidR="00AE69B7" w:rsidRPr="00805023" w:rsidRDefault="00AE69B7" w:rsidP="005977ED">
                        <w:pPr>
                          <w:spacing w:line="380" w:lineRule="exact"/>
                          <w:jc w:val="lef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8"/>
                            <w:szCs w:val="24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24"/>
                          </w:rPr>
                          <w:t>行　程</w:t>
                        </w:r>
                        <w:r w:rsidR="00E32F3E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8"/>
                            <w:szCs w:val="24"/>
                          </w:rPr>
                          <w:t xml:space="preserve">　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C6925E5" w14:textId="0D2ABA34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8DFA83F" w14:textId="60D8428F" w:rsidR="00FA7AD4" w:rsidRDefault="00502DD7" w:rsidP="00FA7AD4">
      <w:pPr>
        <w:spacing w:line="340" w:lineRule="exact"/>
        <w:ind w:firstLineChars="100" w:firstLine="210"/>
        <w:rPr>
          <w:rFonts w:ascii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30AF27" wp14:editId="00831378">
                <wp:simplePos x="0" y="0"/>
                <wp:positionH relativeFrom="column">
                  <wp:posOffset>124460</wp:posOffset>
                </wp:positionH>
                <wp:positionV relativeFrom="paragraph">
                  <wp:posOffset>92710</wp:posOffset>
                </wp:positionV>
                <wp:extent cx="4276725" cy="2923673"/>
                <wp:effectExtent l="0" t="0" r="28575" b="10160"/>
                <wp:wrapNone/>
                <wp:docPr id="167" name="テキスト ボック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236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14B7E365" w14:textId="77777777" w:rsidR="00546CC6" w:rsidRPr="007C73DB" w:rsidRDefault="00546CC6" w:rsidP="009D14F9">
                            <w:pPr>
                              <w:spacing w:line="340" w:lineRule="exact"/>
                              <w:ind w:firstLineChars="35" w:firstLine="98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７：</w:t>
                            </w:r>
                            <w:r w:rsidR="0003764D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0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0　集合（コミュニティながいずみ）</w:t>
                            </w:r>
                          </w:p>
                          <w:p w14:paraId="6D9B4B4B" w14:textId="77777777" w:rsidR="0003764D" w:rsidRPr="007C73DB" w:rsidRDefault="0003764D" w:rsidP="009D14F9">
                            <w:pPr>
                              <w:spacing w:line="340" w:lineRule="exact"/>
                              <w:ind w:firstLineChars="35" w:firstLine="98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７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：20　</w:t>
                            </w: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出発</w:t>
                            </w:r>
                          </w:p>
                          <w:p w14:paraId="79A45F86" w14:textId="7905C06E" w:rsidR="00546CC6" w:rsidRDefault="005D2E18" w:rsidP="009D14F9">
                            <w:pPr>
                              <w:spacing w:line="340" w:lineRule="exact"/>
                              <w:ind w:firstLineChars="30" w:firstLine="84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８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：</w:t>
                            </w:r>
                            <w:r w:rsidR="004B3540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45</w:t>
                            </w:r>
                            <w:r w:rsidR="0003764D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土肥金山</w:t>
                            </w:r>
                            <w:r w:rsidR="004B354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（休憩）</w:t>
                            </w:r>
                          </w:p>
                          <w:p w14:paraId="29AD6CBC" w14:textId="13D5F0AE" w:rsidR="005D2E18" w:rsidRPr="007C73DB" w:rsidRDefault="005D2E18" w:rsidP="009D14F9">
                            <w:pPr>
                              <w:spacing w:line="340" w:lineRule="exact"/>
                              <w:ind w:firstLineChars="30" w:firstLine="84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９：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4B354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黄金崎クリスタルパーク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到着（西伊豆町）</w:t>
                            </w:r>
                          </w:p>
                          <w:p w14:paraId="31F18B72" w14:textId="3E95592B" w:rsidR="00546CC6" w:rsidRPr="007C73DB" w:rsidRDefault="009D14F9" w:rsidP="009D14F9">
                            <w:pPr>
                              <w:spacing w:line="340" w:lineRule="exact"/>
                              <w:ind w:firstLineChars="30" w:firstLine="84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９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：</w:t>
                            </w:r>
                            <w:r w:rsidR="005D2E18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30</w:t>
                            </w:r>
                            <w:r w:rsidR="00546CC6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　体験活動</w:t>
                            </w:r>
                            <w:r w:rsidR="000E584E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①</w:t>
                            </w:r>
                          </w:p>
                          <w:p w14:paraId="1A7F6052" w14:textId="5271BACF" w:rsidR="00546CC6" w:rsidRPr="007C73DB" w:rsidRDefault="004B3540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11</w:t>
                            </w:r>
                            <w:r w:rsidR="00546CC6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45</w:t>
                            </w:r>
                            <w:r w:rsidR="00546CC6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　昼食休憩</w:t>
                            </w:r>
                          </w:p>
                          <w:p w14:paraId="6EEDE527" w14:textId="5A5A77C4" w:rsidR="00546CC6" w:rsidRPr="007C73DB" w:rsidRDefault="00705B37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13：</w:t>
                            </w:r>
                            <w:r w:rsidR="004B3540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10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　</w:t>
                            </w:r>
                            <w:r w:rsidR="00546CC6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体験活動</w:t>
                            </w:r>
                            <w:r w:rsidR="000E584E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②</w:t>
                            </w:r>
                          </w:p>
                          <w:p w14:paraId="43B31A44" w14:textId="4F9E4AC6" w:rsidR="009D14F9" w:rsidRDefault="004B3540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15</w:t>
                            </w:r>
                            <w:r w:rsidR="00546CC6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10</w:t>
                            </w:r>
                            <w:r w:rsidR="00E44BB4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花火</w:t>
                            </w:r>
                            <w:r w:rsidR="00E06C26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らんたん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づくり</w:t>
                            </w:r>
                          </w:p>
                          <w:p w14:paraId="377CFE22" w14:textId="3635797B" w:rsidR="00546CC6" w:rsidRDefault="009D14F9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：</w:t>
                            </w:r>
                            <w:r w:rsidR="004B3540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4B354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出発（西伊豆町）</w:t>
                            </w:r>
                          </w:p>
                          <w:p w14:paraId="194D4934" w14:textId="17412785" w:rsidR="00E44BB4" w:rsidRPr="007C73DB" w:rsidRDefault="00E07BA1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1</w:t>
                            </w:r>
                            <w:r w:rsidR="004B3540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：</w:t>
                            </w:r>
                            <w:r w:rsidR="004B3540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0　</w:t>
                            </w:r>
                            <w:r w:rsidR="004B354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道の駅伊豆のへそ（休憩）</w:t>
                            </w:r>
                            <w:r w:rsidR="004B3540"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14:paraId="512E26A8" w14:textId="77777777" w:rsidR="00546CC6" w:rsidRPr="007C73DB" w:rsidRDefault="00546CC6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19：00　到着</w:t>
                            </w: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・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解散（コミュニティながいずみ）</w:t>
                            </w:r>
                          </w:p>
                          <w:p w14:paraId="728DDFBB" w14:textId="417BC21D" w:rsidR="00546CC6" w:rsidRPr="007C73DB" w:rsidRDefault="00546CC6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　　　</w:t>
                            </w: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※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移動時</w:t>
                            </w:r>
                            <w:r w:rsidR="00B42D64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に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トイレ休憩を</w:t>
                            </w: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はさみます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。</w:t>
                            </w:r>
                          </w:p>
                          <w:p w14:paraId="47CD0DEE" w14:textId="339FD8E1" w:rsidR="00546CC6" w:rsidRPr="007C73DB" w:rsidRDefault="00546CC6" w:rsidP="00105AAF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 xml:space="preserve">　　　</w:t>
                            </w:r>
                            <w:r w:rsidR="00E07BA1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※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時間</w:t>
                            </w: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は</w:t>
                            </w:r>
                            <w:r w:rsidRPr="007C73DB"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  <w:t>目安です。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0AF27" id="テキスト ボックス 167" o:spid="_x0000_s1075" type="#_x0000_t202" style="position:absolute;left:0;text-align:left;margin-left:9.8pt;margin-top:7.3pt;width:336.75pt;height:230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" fillcolor="window" strokecolor="#404040 [2429]">
                <v:textbox>
                  <w:txbxContent>
                    <w:p w14:paraId="14B7E365" w14:textId="77777777" w:rsidR="00546CC6" w:rsidRPr="007C73DB" w:rsidRDefault="00546CC6" w:rsidP="009D14F9">
                      <w:pPr>
                        <w:spacing w:line="340" w:lineRule="exact"/>
                        <w:ind w:firstLineChars="35" w:firstLine="98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７：</w:t>
                      </w:r>
                      <w:r w:rsidR="0003764D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0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0　集合（コミュニティながいずみ）</w:t>
                      </w:r>
                    </w:p>
                    <w:p w14:paraId="6D9B4B4B" w14:textId="77777777" w:rsidR="0003764D" w:rsidRPr="007C73DB" w:rsidRDefault="0003764D" w:rsidP="009D14F9">
                      <w:pPr>
                        <w:spacing w:line="340" w:lineRule="exact"/>
                        <w:ind w:firstLineChars="35" w:firstLine="98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７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：20　</w:t>
                      </w: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出発</w:t>
                      </w:r>
                    </w:p>
                    <w:p w14:paraId="79A45F86" w14:textId="7905C06E" w:rsidR="00546CC6" w:rsidRDefault="005D2E18" w:rsidP="009D14F9">
                      <w:pPr>
                        <w:spacing w:line="340" w:lineRule="exact"/>
                        <w:ind w:firstLineChars="30" w:firstLine="84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８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：</w:t>
                      </w:r>
                      <w:r w:rsidR="004B3540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45</w:t>
                      </w:r>
                      <w:r w:rsidR="0003764D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土肥金山</w:t>
                      </w:r>
                      <w:r w:rsidR="004B3540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（休憩）</w:t>
                      </w:r>
                    </w:p>
                    <w:p w14:paraId="29AD6CBC" w14:textId="13D5F0AE" w:rsidR="005D2E18" w:rsidRPr="007C73DB" w:rsidRDefault="005D2E18" w:rsidP="009D14F9">
                      <w:pPr>
                        <w:spacing w:line="340" w:lineRule="exact"/>
                        <w:ind w:firstLineChars="30" w:firstLine="84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９：</w:t>
                      </w:r>
                      <w:r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00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4B3540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黄金崎クリスタルパーク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到着（西伊豆町）</w:t>
                      </w:r>
                    </w:p>
                    <w:p w14:paraId="31F18B72" w14:textId="3E95592B" w:rsidR="00546CC6" w:rsidRPr="007C73DB" w:rsidRDefault="009D14F9" w:rsidP="009D14F9">
                      <w:pPr>
                        <w:spacing w:line="340" w:lineRule="exact"/>
                        <w:ind w:firstLineChars="30" w:firstLine="84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９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：</w:t>
                      </w:r>
                      <w:r w:rsidR="005D2E18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30</w:t>
                      </w:r>
                      <w:r w:rsidR="00546CC6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　体験活動</w:t>
                      </w:r>
                      <w:r w:rsidR="000E584E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①</w:t>
                      </w:r>
                    </w:p>
                    <w:p w14:paraId="1A7F6052" w14:textId="5271BACF" w:rsidR="00546CC6" w:rsidRPr="007C73DB" w:rsidRDefault="004B3540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11</w:t>
                      </w:r>
                      <w:r w:rsidR="00546CC6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：</w:t>
                      </w:r>
                      <w:r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45</w:t>
                      </w:r>
                      <w:r w:rsidR="00546CC6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　昼食休憩</w:t>
                      </w:r>
                    </w:p>
                    <w:p w14:paraId="6EEDE527" w14:textId="5A5A77C4" w:rsidR="00546CC6" w:rsidRPr="007C73DB" w:rsidRDefault="00705B37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13：</w:t>
                      </w:r>
                      <w:r w:rsidR="004B3540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10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　</w:t>
                      </w:r>
                      <w:r w:rsidR="00546CC6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体験活動</w:t>
                      </w:r>
                      <w:r w:rsidR="000E584E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②</w:t>
                      </w:r>
                    </w:p>
                    <w:p w14:paraId="43B31A44" w14:textId="4F9E4AC6" w:rsidR="009D14F9" w:rsidRDefault="004B3540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15</w:t>
                      </w:r>
                      <w:r w:rsidR="00546CC6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：</w:t>
                      </w:r>
                      <w:r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10</w:t>
                      </w:r>
                      <w:r w:rsidR="00E44BB4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花火</w:t>
                      </w:r>
                      <w:r w:rsidR="00E06C26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らんたん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づくり</w:t>
                      </w:r>
                    </w:p>
                    <w:p w14:paraId="377CFE22" w14:textId="3635797B" w:rsidR="00546CC6" w:rsidRDefault="009D14F9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1</w:t>
                      </w:r>
                      <w:r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7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：</w:t>
                      </w:r>
                      <w:r w:rsidR="004B3540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00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4B3540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出発（西伊豆町）</w:t>
                      </w:r>
                    </w:p>
                    <w:p w14:paraId="194D4934" w14:textId="17412785" w:rsidR="00E44BB4" w:rsidRPr="007C73DB" w:rsidRDefault="00E07BA1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1</w:t>
                      </w:r>
                      <w:r w:rsidR="004B3540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8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：</w:t>
                      </w:r>
                      <w:r w:rsidR="004B3540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0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0　</w:t>
                      </w:r>
                      <w:r w:rsidR="004B3540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道の駅伊豆のへそ（休憩）</w:t>
                      </w:r>
                      <w:r w:rsidR="004B3540"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 </w:t>
                      </w:r>
                    </w:p>
                    <w:p w14:paraId="512E26A8" w14:textId="77777777" w:rsidR="00546CC6" w:rsidRPr="007C73DB" w:rsidRDefault="00546CC6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19：00　到着</w:t>
                      </w: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・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解散（コミュニティながいずみ）</w:t>
                      </w:r>
                    </w:p>
                    <w:p w14:paraId="728DDFBB" w14:textId="417BC21D" w:rsidR="00546CC6" w:rsidRPr="007C73DB" w:rsidRDefault="00546CC6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　　　</w:t>
                      </w: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※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移動時</w:t>
                      </w:r>
                      <w:r w:rsidR="00B42D64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に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トイレ休憩を</w:t>
                      </w: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はさみます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。</w:t>
                      </w:r>
                    </w:p>
                    <w:p w14:paraId="47CD0DEE" w14:textId="339FD8E1" w:rsidR="00546CC6" w:rsidRPr="007C73DB" w:rsidRDefault="00546CC6" w:rsidP="00105AAF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 xml:space="preserve">　　　</w:t>
                      </w:r>
                      <w:r w:rsidR="00E07BA1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※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時間</w:t>
                      </w: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は</w:t>
                      </w:r>
                      <w:r w:rsidRPr="007C73DB">
                        <w:rPr>
                          <w:rFonts w:ascii="メイリオ" w:eastAsia="メイリオ" w:hAnsi="メイリオ"/>
                          <w:b/>
                          <w:sz w:val="28"/>
                        </w:rPr>
                        <w:t>目安です。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7463B80" w14:textId="2BCA7D06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C656355" w14:textId="0A07A97C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8A098CE" w14:textId="500899E5" w:rsidR="00FA7AD4" w:rsidRDefault="005F58FB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00736" behindDoc="0" locked="0" layoutInCell="1" allowOverlap="1" wp14:anchorId="24F5699D" wp14:editId="51508FB3">
            <wp:simplePos x="0" y="0"/>
            <wp:positionH relativeFrom="column">
              <wp:posOffset>4467860</wp:posOffset>
            </wp:positionH>
            <wp:positionV relativeFrom="paragraph">
              <wp:posOffset>178435</wp:posOffset>
            </wp:positionV>
            <wp:extent cx="2769088" cy="184785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_0264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974" cy="185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30A5F" w14:textId="143C91BE" w:rsidR="00FA7AD4" w:rsidRDefault="00FA7AD4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981E22A" w14:textId="3B04BEC0" w:rsidR="00CD76B1" w:rsidRDefault="00CD76B1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6CE1E48" w14:textId="033EAEEE" w:rsidR="00CD76B1" w:rsidRDefault="00CD76B1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C6C6C66" w14:textId="1D695B31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6876064" w14:textId="34C2B6E5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289C647" w14:textId="66C5BFC4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A8865A3" w14:textId="369CA264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DB001DF" w14:textId="694C97CD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44491D2" w14:textId="582F6762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59AD58B" w14:textId="07B87120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2FFF0E70" w14:textId="3B3624BF" w:rsidR="00B97F50" w:rsidRDefault="005F58FB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02784" behindDoc="0" locked="0" layoutInCell="1" allowOverlap="1" wp14:anchorId="1AD650FD" wp14:editId="3C7FB664">
            <wp:simplePos x="0" y="0"/>
            <wp:positionH relativeFrom="column">
              <wp:posOffset>75624</wp:posOffset>
            </wp:positionH>
            <wp:positionV relativeFrom="paragraph">
              <wp:posOffset>144144</wp:posOffset>
            </wp:positionV>
            <wp:extent cx="3211572" cy="2143125"/>
            <wp:effectExtent l="0" t="0" r="825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_0289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572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E18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9768BD9" wp14:editId="6E9F8AFF">
                <wp:simplePos x="0" y="0"/>
                <wp:positionH relativeFrom="column">
                  <wp:posOffset>3431540</wp:posOffset>
                </wp:positionH>
                <wp:positionV relativeFrom="paragraph">
                  <wp:posOffset>63973</wp:posOffset>
                </wp:positionV>
                <wp:extent cx="1927860" cy="512445"/>
                <wp:effectExtent l="0" t="0" r="0" b="1905"/>
                <wp:wrapNone/>
                <wp:docPr id="202" name="グループ化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7860" cy="512445"/>
                          <a:chOff x="-100330" y="2466975"/>
                          <a:chExt cx="879889" cy="404788"/>
                        </a:xfrm>
                      </wpg:grpSpPr>
                      <wps:wsp>
                        <wps:cNvPr id="200" name="AutoShape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-100330" y="2466975"/>
                            <a:ext cx="703041" cy="288000"/>
                          </a:xfrm>
                          <a:prstGeom prst="homePlate">
                            <a:avLst>
                              <a:gd name="adj" fmla="val 42054"/>
                            </a:avLst>
                          </a:prstGeom>
                          <a:noFill/>
                          <a:ln w="9525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1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-41294" y="2533185"/>
                            <a:ext cx="820853" cy="338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B011902" w14:textId="3C06065D" w:rsidR="0011093F" w:rsidRPr="0011093F" w:rsidRDefault="00AE69B7" w:rsidP="005977ED">
                              <w:pPr>
                                <w:spacing w:line="360" w:lineRule="exact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</w:pPr>
                              <w:r w:rsidRPr="00105AAF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32"/>
                                  <w:szCs w:val="24"/>
                                </w:rPr>
                                <w:t>体　験</w:t>
                              </w:r>
                              <w:r w:rsidR="0011093F" w:rsidRPr="0011093F">
                                <w:rPr>
                                  <w:rFonts w:ascii="メイリオ" w:eastAsia="メイリオ" w:hAnsi="メイリオ" w:hint="eastAsia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（予定）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68BD9" id="グループ化 202" o:spid="_x0000_s1076" style="position:absolute;left:0;text-align:left;margin-left:270.2pt;margin-top:5.05pt;width:151.8pt;height:40.35pt;z-index:251667968;mso-width-relative:margin;mso-height-relative:margin" coordorigin="-1003,24669" coordsize="8798,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">
                <v:shape id="AutoShape 19" o:spid="_x0000_s1077" type="#_x0000_t15" style="position:absolute;left:-1003;top:24669;width:703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" adj="17879" filled="f" strokecolor="#595959">
                  <o:lock v:ext="edit" aspectratio="t"/>
                  <v:textbox inset="5.85pt,.7pt,5.85pt,.7pt"/>
                </v:shape>
                <v:rect id="_x0000_s1078" style="position:absolute;left:-412;top:25331;width:8207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o:lock v:ext="edit" aspectratio="t"/>
                  <v:textbox inset="0,0,0,0">
                    <w:txbxContent>
                      <w:p w14:paraId="7B011902" w14:textId="3C06065D" w:rsidR="0011093F" w:rsidRPr="0011093F" w:rsidRDefault="00AE69B7" w:rsidP="005977ED">
                        <w:pPr>
                          <w:spacing w:line="360" w:lineRule="exact"/>
                          <w:jc w:val="left"/>
                          <w:rPr>
                            <w:rFonts w:ascii="メイリオ" w:eastAsia="メイリオ" w:hAnsi="メイリオ"/>
                            <w:b/>
                            <w:color w:val="000000" w:themeColor="text1"/>
                            <w:sz w:val="24"/>
                            <w:szCs w:val="21"/>
                          </w:rPr>
                        </w:pPr>
                        <w:r w:rsidRPr="00105AAF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32"/>
                            <w:szCs w:val="24"/>
                          </w:rPr>
                          <w:t>体　験</w:t>
                        </w:r>
                        <w:r w:rsidR="0011093F" w:rsidRPr="0011093F">
                          <w:rPr>
                            <w:rFonts w:ascii="メイリオ" w:eastAsia="メイリオ" w:hAnsi="メイリオ" w:hint="eastAsia"/>
                            <w:b/>
                            <w:color w:val="000000" w:themeColor="text1"/>
                            <w:sz w:val="24"/>
                            <w:szCs w:val="21"/>
                          </w:rPr>
                          <w:t>（予定）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6D9A977" w14:textId="014B276D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7471EB6" w14:textId="74B08FE1" w:rsidR="00B97F50" w:rsidRDefault="005D2E18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CB6D3E" wp14:editId="5A3B7278">
                <wp:simplePos x="0" y="0"/>
                <wp:positionH relativeFrom="column">
                  <wp:posOffset>3429635</wp:posOffset>
                </wp:positionH>
                <wp:positionV relativeFrom="paragraph">
                  <wp:posOffset>67309</wp:posOffset>
                </wp:positionV>
                <wp:extent cx="3524250" cy="1857375"/>
                <wp:effectExtent l="0" t="0" r="19050" b="28575"/>
                <wp:wrapNone/>
                <wp:docPr id="181" name="テキスト ボック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1857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66C80117" w14:textId="1D6516D3" w:rsidR="00546CC6" w:rsidRPr="007C73DB" w:rsidRDefault="007C73DB" w:rsidP="007C73DB">
                            <w:pPr>
                              <w:spacing w:beforeLines="50" w:before="180" w:line="30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☀ 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晴</w:t>
                            </w:r>
                            <w:r w:rsidR="00DC110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天</w:t>
                            </w:r>
                            <w:r w:rsidR="00DC110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時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 ☀</w:t>
                            </w:r>
                          </w:p>
                          <w:p w14:paraId="770AA974" w14:textId="733C5AD8" w:rsidR="00546CC6" w:rsidRDefault="00546CC6" w:rsidP="007C73DB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5977ED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シュノーケリング＆</w:t>
                            </w:r>
                            <w:r w:rsidR="001F4AA2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SUP</w:t>
                            </w:r>
                          </w:p>
                          <w:p w14:paraId="4C4093A6" w14:textId="452D6585" w:rsidR="00F52A7F" w:rsidRPr="007C73DB" w:rsidRDefault="00F52A7F" w:rsidP="007C73DB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花火</w:t>
                            </w:r>
                            <w:r w:rsidR="00E06C26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らんたん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づくり</w:t>
                            </w:r>
                          </w:p>
                          <w:p w14:paraId="6F13B582" w14:textId="2FD99DCE" w:rsidR="00546CC6" w:rsidRPr="007C73DB" w:rsidRDefault="007C73DB" w:rsidP="007C73DB">
                            <w:pPr>
                              <w:spacing w:beforeLines="50" w:before="180" w:line="30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☂ 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雨</w:t>
                            </w:r>
                            <w:r w:rsidR="00DC110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天</w:t>
                            </w:r>
                            <w:r w:rsidR="00DC110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546CC6"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時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 ☂</w:t>
                            </w:r>
                          </w:p>
                          <w:p w14:paraId="3E4BB6E6" w14:textId="654ABC97" w:rsidR="00F52A7F" w:rsidRDefault="00546CC6" w:rsidP="007C73DB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sz w:val="28"/>
                              </w:rPr>
                            </w:pPr>
                            <w:r w:rsidRPr="007C73DB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F52A7F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コラージュ風鈴づくり</w:t>
                            </w:r>
                          </w:p>
                          <w:p w14:paraId="09359811" w14:textId="444C5988" w:rsidR="00F52A7F" w:rsidRDefault="00F52A7F" w:rsidP="007C73DB">
                            <w:pPr>
                              <w:spacing w:line="360" w:lineRule="exact"/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 xml:space="preserve">　かつおぶし削り体験</w:t>
                            </w:r>
                          </w:p>
                          <w:p w14:paraId="63B8F5D0" w14:textId="19D596ED" w:rsidR="00546CC6" w:rsidRPr="007C73DB" w:rsidRDefault="00F350EB" w:rsidP="00F52A7F">
                            <w:pPr>
                              <w:spacing w:line="360" w:lineRule="exact"/>
                              <w:ind w:firstLineChars="100" w:firstLine="280"/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トリックアート迷宮館</w:t>
                            </w:r>
                            <w:r w:rsidR="001F4AA2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</w:rPr>
                              <w:t>の見学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B6D3E" id="テキスト ボックス 181" o:spid="_x0000_s1079" type="#_x0000_t202" style="position:absolute;left:0;text-align:left;margin-left:270.05pt;margin-top:5.3pt;width:277.5pt;height:146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" fillcolor="window" strokecolor="#404040 [2429]">
                <v:textbox>
                  <w:txbxContent>
                    <w:p w14:paraId="66C80117" w14:textId="1D6516D3" w:rsidR="00546CC6" w:rsidRPr="007C73DB" w:rsidRDefault="007C73DB" w:rsidP="007C73DB">
                      <w:pPr>
                        <w:spacing w:beforeLines="50" w:before="180" w:line="30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☀ 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晴</w:t>
                      </w:r>
                      <w:r w:rsidR="00DC110F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天</w:t>
                      </w:r>
                      <w:r w:rsidR="00DC110F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時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 ☀</w:t>
                      </w:r>
                    </w:p>
                    <w:p w14:paraId="770AA974" w14:textId="733C5AD8" w:rsidR="00546CC6" w:rsidRDefault="00546CC6" w:rsidP="007C73DB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5977ED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シュノーケリング＆</w:t>
                      </w:r>
                      <w:r w:rsidR="001F4AA2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SUP</w:t>
                      </w:r>
                    </w:p>
                    <w:p w14:paraId="4C4093A6" w14:textId="452D6585" w:rsidR="00F52A7F" w:rsidRPr="007C73DB" w:rsidRDefault="00F52A7F" w:rsidP="007C73DB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花火</w:t>
                      </w:r>
                      <w:r w:rsidR="00E06C26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らんたん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づくり</w:t>
                      </w:r>
                    </w:p>
                    <w:p w14:paraId="6F13B582" w14:textId="2FD99DCE" w:rsidR="00546CC6" w:rsidRPr="007C73DB" w:rsidRDefault="007C73DB" w:rsidP="007C73DB">
                      <w:pPr>
                        <w:spacing w:beforeLines="50" w:before="180" w:line="30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☂ 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雨</w:t>
                      </w:r>
                      <w:r w:rsidR="00DC110F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天</w:t>
                      </w:r>
                      <w:r w:rsidR="00DC110F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546CC6"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時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 ☂</w:t>
                      </w:r>
                    </w:p>
                    <w:p w14:paraId="3E4BB6E6" w14:textId="654ABC97" w:rsidR="00F52A7F" w:rsidRDefault="00546CC6" w:rsidP="007C73DB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sz w:val="28"/>
                        </w:rPr>
                      </w:pPr>
                      <w:r w:rsidRPr="007C73DB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</w:t>
                      </w:r>
                      <w:r w:rsidR="00F52A7F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コラージュ風鈴づくり</w:t>
                      </w:r>
                    </w:p>
                    <w:p w14:paraId="09359811" w14:textId="444C5988" w:rsidR="00F52A7F" w:rsidRDefault="00F52A7F" w:rsidP="007C73DB">
                      <w:pPr>
                        <w:spacing w:line="360" w:lineRule="exact"/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 xml:space="preserve">　かつおぶし削り体験</w:t>
                      </w:r>
                    </w:p>
                    <w:p w14:paraId="63B8F5D0" w14:textId="19D596ED" w:rsidR="00546CC6" w:rsidRPr="007C73DB" w:rsidRDefault="00F350EB" w:rsidP="00F52A7F">
                      <w:pPr>
                        <w:spacing w:line="360" w:lineRule="exact"/>
                        <w:ind w:firstLineChars="100" w:firstLine="280"/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トリックアート迷宮館</w:t>
                      </w:r>
                      <w:r w:rsidR="001F4AA2">
                        <w:rPr>
                          <w:rFonts w:ascii="メイリオ" w:eastAsia="メイリオ" w:hAnsi="メイリオ" w:hint="eastAsia"/>
                          <w:b/>
                          <w:sz w:val="28"/>
                        </w:rPr>
                        <w:t>の見学</w:t>
                      </w:r>
                    </w:p>
                  </w:txbxContent>
                </v:textbox>
              </v:shape>
            </w:pict>
          </mc:Fallback>
        </mc:AlternateContent>
      </w:r>
    </w:p>
    <w:p w14:paraId="0E71F5DA" w14:textId="63F68085" w:rsidR="00B97F50" w:rsidRDefault="00B97F50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4F1557B" w14:textId="10EC88F4" w:rsidR="00E509A7" w:rsidRDefault="00E509A7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9692CBE" w14:textId="77777777" w:rsidR="00E509A7" w:rsidRDefault="00E509A7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2E665CA" w14:textId="2BF79861" w:rsidR="005B0986" w:rsidRDefault="005B0986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BDBDE75" w14:textId="7DFA8DF7" w:rsidR="00E509A7" w:rsidRDefault="00E509A7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CF213CE" w14:textId="4BBA0260" w:rsidR="00B213C2" w:rsidRDefault="00B213C2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DEEB5DB" w14:textId="18F4756B" w:rsidR="00E509A7" w:rsidRDefault="00E509A7" w:rsidP="00FA7AD4">
      <w:pPr>
        <w:spacing w:line="340" w:lineRule="exact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9C35B50" w14:textId="7D13EA18" w:rsidR="00B97F50" w:rsidRDefault="005F58FB" w:rsidP="005B0986">
      <w:pPr>
        <w:spacing w:line="200" w:lineRule="exact"/>
        <w:ind w:leftChars="100" w:left="930" w:hangingChars="300" w:hanging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anchor distT="0" distB="0" distL="114300" distR="114300" simplePos="0" relativeHeight="251701760" behindDoc="0" locked="0" layoutInCell="1" allowOverlap="1" wp14:anchorId="6F4AB8EB" wp14:editId="6C5A787D">
            <wp:simplePos x="0" y="0"/>
            <wp:positionH relativeFrom="column">
              <wp:posOffset>4133850</wp:posOffset>
            </wp:positionH>
            <wp:positionV relativeFrom="paragraph">
              <wp:posOffset>246990</wp:posOffset>
            </wp:positionV>
            <wp:extent cx="2943225" cy="1964053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_034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964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E18"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F9B4B5D" wp14:editId="6AF2EBC8">
                <wp:simplePos x="0" y="0"/>
                <wp:positionH relativeFrom="column">
                  <wp:posOffset>-157480</wp:posOffset>
                </wp:positionH>
                <wp:positionV relativeFrom="paragraph">
                  <wp:posOffset>229073</wp:posOffset>
                </wp:positionV>
                <wp:extent cx="2800350" cy="484505"/>
                <wp:effectExtent l="0" t="0" r="0" b="0"/>
                <wp:wrapNone/>
                <wp:docPr id="194" name="グループ化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484505"/>
                          <a:chOff x="2779" y="-15073"/>
                          <a:chExt cx="2473539" cy="322880"/>
                        </a:xfr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95" name="片側の 2 つの角を丸めた四角形 195"/>
                        <wps:cNvSpPr/>
                        <wps:spPr>
                          <a:xfrm rot="5400000">
                            <a:off x="1107912" y="-1104565"/>
                            <a:ext cx="263274" cy="2473539"/>
                          </a:xfrm>
                          <a:prstGeom prst="round2SameRect">
                            <a:avLst>
                              <a:gd name="adj1" fmla="val 39409"/>
                              <a:gd name="adj2" fmla="val 0"/>
                            </a:avLst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正方形/長方形 196"/>
                        <wps:cNvSpPr/>
                        <wps:spPr>
                          <a:xfrm>
                            <a:off x="212044" y="-15073"/>
                            <a:ext cx="2175543" cy="3228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92D755B" w14:textId="77777777" w:rsidR="00546CC6" w:rsidRPr="00EC1BC9" w:rsidRDefault="00834721" w:rsidP="00834721">
                              <w:pPr>
                                <w:spacing w:line="280" w:lineRule="exact"/>
                                <w:ind w:firstLineChars="100" w:firstLine="280"/>
                                <w:jc w:val="left"/>
                                <w:rPr>
                                  <w:rFonts w:ascii="メイリオ" w:eastAsia="メイリオ" w:hAnsi="メイリオ"/>
                                  <w:b/>
                                  <w:color w:val="3B3838" w:themeColor="background2" w:themeShade="40"/>
                                  <w:sz w:val="44"/>
                                  <w:szCs w:val="6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C1BC9"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2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事前</w:t>
                              </w:r>
                              <w:r w:rsidRPr="00EC1BC9">
                                <w:rPr>
                                  <w:rFonts w:ascii="メイリオ" w:eastAsia="メイリオ" w:hAnsi="メイリオ"/>
                                  <w:b/>
                                  <w:color w:val="3B3838" w:themeColor="background2" w:themeShade="40"/>
                                  <w:sz w:val="2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に</w:t>
                              </w:r>
                              <w:r w:rsidR="00546CC6" w:rsidRPr="00EC1BC9">
                                <w:rPr>
                                  <w:rFonts w:ascii="メイリオ" w:eastAsia="メイリオ" w:hAnsi="メイリオ" w:hint="eastAsia"/>
                                  <w:b/>
                                  <w:color w:val="3B3838" w:themeColor="background2" w:themeShade="40"/>
                                  <w:sz w:val="2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ご確認</w:t>
                              </w:r>
                              <w:r w:rsidR="00546CC6" w:rsidRPr="00EC1BC9">
                                <w:rPr>
                                  <w:rFonts w:ascii="メイリオ" w:eastAsia="メイリオ" w:hAnsi="メイリオ"/>
                                  <w:b/>
                                  <w:color w:val="3B3838" w:themeColor="background2" w:themeShade="40"/>
                                  <w:sz w:val="2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ください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B4B5D" id="グループ化 194" o:spid="_x0000_s1081" style="position:absolute;left:0;text-align:left;margin-left:-12.4pt;margin-top:18.05pt;width:220.5pt;height:38.15pt;z-index:251663872;mso-width-relative:margin;mso-height-relative:margin" coordorigin="27,-150" coordsize="24735,3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">
                <v:shape id="片側の 2 つの角を丸めた四角形 195" o:spid="_x0000_s1082" style="position:absolute;left:11078;top:-11046;width:2633;height:24736;rotation:90;visibility:visible;mso-wrap-style:square;v-text-anchor:middle" coordsize="263274,2473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" path="m103754,r55766,c216822,,263274,46452,263274,103754r,2369785l263274,2473539,,2473539r,l,103754c,46452,46452,,103754,xe" filled="f" stroked="f" strokeweight="1pt">
                  <v:stroke joinstyle="miter"/>
                  <v:path arrowok="t" o:connecttype="custom" o:connectlocs="103754,0;159520,0;263274,103754;263274,2473539;263274,2473539;0,2473539;0,2473539;0,103754;103754,0" o:connectangles="0,0,0,0,0,0,0,0,0"/>
                </v:shape>
                <v:rect id="正方形/長方形 196" o:spid="_x0000_s1083" style="position:absolute;left:2120;top:-150;width:21755;height:3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" filled="f" stroked="f" strokeweight="1pt">
                  <v:textbox>
                    <w:txbxContent>
                      <w:p w14:paraId="292D755B" w14:textId="77777777" w:rsidR="00546CC6" w:rsidRPr="00EC1BC9" w:rsidRDefault="00834721" w:rsidP="00834721">
                        <w:pPr>
                          <w:spacing w:line="280" w:lineRule="exact"/>
                          <w:ind w:firstLineChars="100" w:firstLine="280"/>
                          <w:jc w:val="left"/>
                          <w:rPr>
                            <w:rFonts w:ascii="メイリオ" w:eastAsia="メイリオ" w:hAnsi="メイリオ"/>
                            <w:b/>
                            <w:color w:val="3B3838" w:themeColor="background2" w:themeShade="40"/>
                            <w:sz w:val="44"/>
                            <w:szCs w:val="6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C1BC9"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2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事前</w:t>
                        </w:r>
                        <w:r w:rsidRPr="00EC1BC9">
                          <w:rPr>
                            <w:rFonts w:ascii="メイリオ" w:eastAsia="メイリオ" w:hAnsi="メイリオ"/>
                            <w:b/>
                            <w:color w:val="3B3838" w:themeColor="background2" w:themeShade="40"/>
                            <w:sz w:val="2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に</w:t>
                        </w:r>
                        <w:r w:rsidR="00546CC6" w:rsidRPr="00EC1BC9">
                          <w:rPr>
                            <w:rFonts w:ascii="メイリオ" w:eastAsia="メイリオ" w:hAnsi="メイリオ" w:hint="eastAsia"/>
                            <w:b/>
                            <w:color w:val="3B3838" w:themeColor="background2" w:themeShade="40"/>
                            <w:sz w:val="2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ご確認</w:t>
                        </w:r>
                        <w:r w:rsidR="00546CC6" w:rsidRPr="00EC1BC9">
                          <w:rPr>
                            <w:rFonts w:ascii="メイリオ" w:eastAsia="メイリオ" w:hAnsi="メイリオ"/>
                            <w:b/>
                            <w:color w:val="3B3838" w:themeColor="background2" w:themeShade="40"/>
                            <w:sz w:val="2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ください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D2E18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F3AE94" wp14:editId="49E2EBB4">
                <wp:simplePos x="0" y="0"/>
                <wp:positionH relativeFrom="column">
                  <wp:posOffset>124460</wp:posOffset>
                </wp:positionH>
                <wp:positionV relativeFrom="paragraph">
                  <wp:posOffset>715483</wp:posOffset>
                </wp:positionV>
                <wp:extent cx="3838575" cy="1695450"/>
                <wp:effectExtent l="0" t="0" r="28575" b="19050"/>
                <wp:wrapNone/>
                <wp:docPr id="197" name="テキスト ボック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40B488BE" w14:textId="24A34A2E" w:rsidR="00502DD7" w:rsidRDefault="00D5165F" w:rsidP="00941A2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広報や</w:t>
                            </w:r>
                            <w:r w:rsidR="00502DD7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町</w:t>
                            </w:r>
                            <w:r w:rsidR="00502DD7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SNS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にて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活動写真</w:t>
                            </w:r>
                            <w:r w:rsidR="00D368B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や動画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を掲載する可能性がございます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ので、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ご了承ください。</w:t>
                            </w:r>
                          </w:p>
                          <w:p w14:paraId="68EEB70A" w14:textId="77777777" w:rsidR="00E941DA" w:rsidRDefault="00E941DA" w:rsidP="00941A2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事業当日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用意する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お弁当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おいて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は、アレルギー対応は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行いません。</w:t>
                            </w:r>
                          </w:p>
                          <w:p w14:paraId="3D1654F8" w14:textId="1774CCCC" w:rsidR="00ED6EF1" w:rsidRDefault="00ED6EF1" w:rsidP="00941A2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雨天時に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ついては、屋内での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活動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を中心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とした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雨天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スケジュールにて実施</w:t>
                            </w:r>
                            <w:r w:rsidR="006D433C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します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  <w:p w14:paraId="1CC68F94" w14:textId="77EE7EB9" w:rsidR="00ED6EF1" w:rsidRPr="00502DD7" w:rsidRDefault="00ED6EF1" w:rsidP="00941A22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大雨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、台風等の悪天候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時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ついては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、状況を鑑み実施の可否を</w:t>
                            </w:r>
                            <w:r w:rsidR="002E2F63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7543A9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17D93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日（</w:t>
                            </w:r>
                            <w:r w:rsidR="002E2F63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金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判断し、</w:t>
                            </w:r>
                            <w:r w:rsidR="00E941DA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ご連絡します</w:t>
                            </w:r>
                            <w:r w:rsidR="00E941DA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3AE94" id="テキスト ボックス 197" o:spid="_x0000_s1083" type="#_x0000_t202" style="position:absolute;left:0;text-align:left;margin-left:9.8pt;margin-top:56.35pt;width:302.25pt;height:13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" filled="f" strokecolor="#404040 [2429]" strokeweight=".5pt">
                <v:textbox>
                  <w:txbxContent>
                    <w:p w14:paraId="40B488BE" w14:textId="24A34A2E" w:rsidR="00502DD7" w:rsidRDefault="00D5165F" w:rsidP="00941A22">
                      <w:pPr>
                        <w:spacing w:line="300" w:lineRule="exact"/>
                        <w:ind w:firstLineChars="100" w:firstLine="220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広報や</w:t>
                      </w:r>
                      <w:r w:rsidR="00502DD7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町</w:t>
                      </w:r>
                      <w:r w:rsidR="00502DD7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SNS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にて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活動写真</w:t>
                      </w:r>
                      <w:r w:rsidR="00D368B2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や動画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を掲載する可能性がございます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ので、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ご了承ください。</w:t>
                      </w:r>
                    </w:p>
                    <w:p w14:paraId="68EEB70A" w14:textId="77777777" w:rsidR="00E941DA" w:rsidRDefault="00E941DA" w:rsidP="00941A22">
                      <w:pPr>
                        <w:spacing w:line="300" w:lineRule="exact"/>
                        <w:ind w:firstLineChars="100" w:firstLine="220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事業当日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用意する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お弁当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おいて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は、アレルギー対応は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行いません。</w:t>
                      </w:r>
                    </w:p>
                    <w:p w14:paraId="3D1654F8" w14:textId="1774CCCC" w:rsidR="00ED6EF1" w:rsidRDefault="00ED6EF1" w:rsidP="00941A22">
                      <w:pPr>
                        <w:spacing w:line="300" w:lineRule="exact"/>
                        <w:ind w:firstLineChars="100" w:firstLine="220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雨天時に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ついては、屋内での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活動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を中心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とした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雨天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スケジュールにて実施</w:t>
                      </w:r>
                      <w:r w:rsidR="006D433C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します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  <w:p w14:paraId="1CC68F94" w14:textId="77EE7EB9" w:rsidR="00ED6EF1" w:rsidRPr="00502DD7" w:rsidRDefault="00ED6EF1" w:rsidP="00941A22">
                      <w:pPr>
                        <w:spacing w:line="300" w:lineRule="exact"/>
                        <w:ind w:firstLineChars="100" w:firstLine="220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大雨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、台風等の悪天候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時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ついては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、状況を鑑み実施の可否を</w:t>
                      </w:r>
                      <w:r w:rsidR="002E2F63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7543A9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17D93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日（</w:t>
                      </w:r>
                      <w:r w:rsidR="002E2F63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金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判断し、</w:t>
                      </w:r>
                      <w:r w:rsidR="00E941DA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ご連絡します</w:t>
                      </w:r>
                      <w:r w:rsidR="00E941DA"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03764D">
        <w:rPr>
          <w:noProof/>
        </w:rPr>
        <w:drawing>
          <wp:anchor distT="0" distB="0" distL="114300" distR="114300" simplePos="0" relativeHeight="251665920" behindDoc="0" locked="0" layoutInCell="1" allowOverlap="1" wp14:anchorId="632882C0" wp14:editId="49A8D211">
            <wp:simplePos x="0" y="0"/>
            <wp:positionH relativeFrom="margin">
              <wp:posOffset>5296083</wp:posOffset>
            </wp:positionH>
            <wp:positionV relativeFrom="paragraph">
              <wp:posOffset>2292985</wp:posOffset>
            </wp:positionV>
            <wp:extent cx="1834968" cy="45783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ロゴマーク.jpg"/>
                    <pic:cNvPicPr/>
                  </pic:nvPicPr>
                  <pic:blipFill>
                    <a:blip r:embed="rId59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86" cy="458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7F50" w:rsidSect="00B700FF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29B21" w14:textId="77777777" w:rsidR="005E7A75" w:rsidRDefault="005E7A75" w:rsidP="00F93110">
      <w:r>
        <w:separator/>
      </w:r>
    </w:p>
  </w:endnote>
  <w:endnote w:type="continuationSeparator" w:id="0">
    <w:p w14:paraId="5E35B7E0" w14:textId="77777777" w:rsidR="005E7A75" w:rsidRDefault="005E7A75" w:rsidP="00F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rankRuehl">
    <w:altName w:val="Arial"/>
    <w:charset w:val="00"/>
    <w:family w:val="swiss"/>
    <w:pitch w:val="variable"/>
    <w:sig w:usb0="00000803" w:usb1="00000000" w:usb2="00000000" w:usb3="00000000" w:csb0="00000021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4F982" w14:textId="77777777" w:rsidR="005E7A75" w:rsidRDefault="005E7A75" w:rsidP="00F93110">
      <w:r>
        <w:separator/>
      </w:r>
    </w:p>
  </w:footnote>
  <w:footnote w:type="continuationSeparator" w:id="0">
    <w:p w14:paraId="11D7255B" w14:textId="77777777" w:rsidR="005E7A75" w:rsidRDefault="005E7A75" w:rsidP="00F93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19"/>
    <w:rsid w:val="0001161F"/>
    <w:rsid w:val="0001619B"/>
    <w:rsid w:val="0003764D"/>
    <w:rsid w:val="00084AD9"/>
    <w:rsid w:val="000C377F"/>
    <w:rsid w:val="000D4BBF"/>
    <w:rsid w:val="000D5E1E"/>
    <w:rsid w:val="000E584E"/>
    <w:rsid w:val="000E7987"/>
    <w:rsid w:val="000F3F4C"/>
    <w:rsid w:val="000F6C16"/>
    <w:rsid w:val="00105AAF"/>
    <w:rsid w:val="0011093F"/>
    <w:rsid w:val="00117D93"/>
    <w:rsid w:val="00127C2C"/>
    <w:rsid w:val="00133656"/>
    <w:rsid w:val="001A57A5"/>
    <w:rsid w:val="001C5996"/>
    <w:rsid w:val="001D4D03"/>
    <w:rsid w:val="001E4E94"/>
    <w:rsid w:val="001F3D4F"/>
    <w:rsid w:val="001F4AA2"/>
    <w:rsid w:val="002306EA"/>
    <w:rsid w:val="0023126D"/>
    <w:rsid w:val="00233390"/>
    <w:rsid w:val="00236F90"/>
    <w:rsid w:val="00274202"/>
    <w:rsid w:val="00287C8F"/>
    <w:rsid w:val="002E2F63"/>
    <w:rsid w:val="00320910"/>
    <w:rsid w:val="00354B1A"/>
    <w:rsid w:val="00372933"/>
    <w:rsid w:val="00385392"/>
    <w:rsid w:val="003D23DD"/>
    <w:rsid w:val="003E1143"/>
    <w:rsid w:val="003E43F4"/>
    <w:rsid w:val="00410A73"/>
    <w:rsid w:val="00450651"/>
    <w:rsid w:val="004770AC"/>
    <w:rsid w:val="004A0DE7"/>
    <w:rsid w:val="004B3540"/>
    <w:rsid w:val="005001EC"/>
    <w:rsid w:val="00502DD7"/>
    <w:rsid w:val="00502FAC"/>
    <w:rsid w:val="00506B29"/>
    <w:rsid w:val="005143C8"/>
    <w:rsid w:val="00520E38"/>
    <w:rsid w:val="00546CC6"/>
    <w:rsid w:val="005616B8"/>
    <w:rsid w:val="005977ED"/>
    <w:rsid w:val="005B0986"/>
    <w:rsid w:val="005B7A0D"/>
    <w:rsid w:val="005D2E18"/>
    <w:rsid w:val="005E40FD"/>
    <w:rsid w:val="005E7A75"/>
    <w:rsid w:val="005F58FB"/>
    <w:rsid w:val="006044B5"/>
    <w:rsid w:val="00635F30"/>
    <w:rsid w:val="00650461"/>
    <w:rsid w:val="006D433C"/>
    <w:rsid w:val="006D536B"/>
    <w:rsid w:val="006F31D5"/>
    <w:rsid w:val="00705B37"/>
    <w:rsid w:val="007543A9"/>
    <w:rsid w:val="007A3055"/>
    <w:rsid w:val="007B0F03"/>
    <w:rsid w:val="007C73DB"/>
    <w:rsid w:val="007D67B1"/>
    <w:rsid w:val="00805023"/>
    <w:rsid w:val="00832D8A"/>
    <w:rsid w:val="00834721"/>
    <w:rsid w:val="00851291"/>
    <w:rsid w:val="00867227"/>
    <w:rsid w:val="008805E6"/>
    <w:rsid w:val="0089017F"/>
    <w:rsid w:val="008948B5"/>
    <w:rsid w:val="008965A1"/>
    <w:rsid w:val="008B624A"/>
    <w:rsid w:val="008C35CA"/>
    <w:rsid w:val="008F7894"/>
    <w:rsid w:val="00924926"/>
    <w:rsid w:val="00927440"/>
    <w:rsid w:val="00934E1B"/>
    <w:rsid w:val="00941A22"/>
    <w:rsid w:val="00966E76"/>
    <w:rsid w:val="009D14F9"/>
    <w:rsid w:val="00A16D56"/>
    <w:rsid w:val="00AA663A"/>
    <w:rsid w:val="00AB06D9"/>
    <w:rsid w:val="00AE69B7"/>
    <w:rsid w:val="00AF321E"/>
    <w:rsid w:val="00AF4BB9"/>
    <w:rsid w:val="00B11B83"/>
    <w:rsid w:val="00B213C2"/>
    <w:rsid w:val="00B42D64"/>
    <w:rsid w:val="00B700FF"/>
    <w:rsid w:val="00B74B13"/>
    <w:rsid w:val="00B82D37"/>
    <w:rsid w:val="00B8368C"/>
    <w:rsid w:val="00B97F50"/>
    <w:rsid w:val="00BB752F"/>
    <w:rsid w:val="00BE3604"/>
    <w:rsid w:val="00BE5216"/>
    <w:rsid w:val="00C07203"/>
    <w:rsid w:val="00C16EED"/>
    <w:rsid w:val="00C67BB4"/>
    <w:rsid w:val="00C81C23"/>
    <w:rsid w:val="00CB0C87"/>
    <w:rsid w:val="00CD76B1"/>
    <w:rsid w:val="00D23491"/>
    <w:rsid w:val="00D368B2"/>
    <w:rsid w:val="00D51082"/>
    <w:rsid w:val="00D5165F"/>
    <w:rsid w:val="00DC110F"/>
    <w:rsid w:val="00E06C26"/>
    <w:rsid w:val="00E07BA1"/>
    <w:rsid w:val="00E32F3E"/>
    <w:rsid w:val="00E44BB4"/>
    <w:rsid w:val="00E509A7"/>
    <w:rsid w:val="00E56DA8"/>
    <w:rsid w:val="00E941DA"/>
    <w:rsid w:val="00E95818"/>
    <w:rsid w:val="00E973E0"/>
    <w:rsid w:val="00EA2319"/>
    <w:rsid w:val="00EB7CD1"/>
    <w:rsid w:val="00EC1BC9"/>
    <w:rsid w:val="00ED1DCB"/>
    <w:rsid w:val="00ED3AB2"/>
    <w:rsid w:val="00ED6EF1"/>
    <w:rsid w:val="00ED6F5C"/>
    <w:rsid w:val="00F01D1C"/>
    <w:rsid w:val="00F311A9"/>
    <w:rsid w:val="00F350EB"/>
    <w:rsid w:val="00F35D56"/>
    <w:rsid w:val="00F52A7F"/>
    <w:rsid w:val="00F93110"/>
    <w:rsid w:val="00FA3F96"/>
    <w:rsid w:val="00FA7AD4"/>
    <w:rsid w:val="00FE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00904176"/>
  <w15:chartTrackingRefBased/>
  <w15:docId w15:val="{5342BB8E-415B-4AEA-8D35-0FC09F8C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3110"/>
  </w:style>
  <w:style w:type="paragraph" w:styleId="a5">
    <w:name w:val="footer"/>
    <w:basedOn w:val="a"/>
    <w:link w:val="a6"/>
    <w:uiPriority w:val="99"/>
    <w:unhideWhenUsed/>
    <w:rsid w:val="00F93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3110"/>
  </w:style>
  <w:style w:type="paragraph" w:styleId="a7">
    <w:name w:val="Balloon Text"/>
    <w:basedOn w:val="a"/>
    <w:link w:val="a8"/>
    <w:uiPriority w:val="99"/>
    <w:semiHidden/>
    <w:unhideWhenUsed/>
    <w:rsid w:val="008F7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F789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E52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320910"/>
    <w:rPr>
      <w:color w:val="0563C1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805023"/>
  </w:style>
  <w:style w:type="character" w:customStyle="1" w:styleId="ab">
    <w:name w:val="日付 (文字)"/>
    <w:basedOn w:val="a0"/>
    <w:link w:val="aa"/>
    <w:uiPriority w:val="99"/>
    <w:semiHidden/>
    <w:rsid w:val="00805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3.wdp"/><Relationship Id="rId26" Type="http://schemas.openxmlformats.org/officeDocument/2006/relationships/image" Target="media/image17.png"/><Relationship Id="rId39" Type="http://schemas.openxmlformats.org/officeDocument/2006/relationships/image" Target="media/image24.jpeg"/><Relationship Id="rId21" Type="http://schemas.openxmlformats.org/officeDocument/2006/relationships/image" Target="media/image13.jpeg"/><Relationship Id="rId42" Type="http://schemas.openxmlformats.org/officeDocument/2006/relationships/image" Target="media/image21.png"/><Relationship Id="rId47" Type="http://schemas.openxmlformats.org/officeDocument/2006/relationships/image" Target="media/image25.jpg"/><Relationship Id="rId50" Type="http://schemas.openxmlformats.org/officeDocument/2006/relationships/image" Target="media/image29.jpeg"/><Relationship Id="rId55" Type="http://schemas.openxmlformats.org/officeDocument/2006/relationships/image" Target="media/image39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9" Type="http://schemas.openxmlformats.org/officeDocument/2006/relationships/image" Target="media/image18.jpe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40" Type="http://schemas.openxmlformats.org/officeDocument/2006/relationships/image" Target="media/image25.jpeg"/><Relationship Id="rId45" Type="http://schemas.microsoft.com/office/2007/relationships/hdphoto" Target="media/hdphoto4.wdp"/><Relationship Id="rId53" Type="http://schemas.openxmlformats.org/officeDocument/2006/relationships/image" Target="media/image37.jpeg"/><Relationship Id="rId58" Type="http://schemas.openxmlformats.org/officeDocument/2006/relationships/image" Target="media/image33.jpe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0.jpeg"/><Relationship Id="rId44" Type="http://schemas.openxmlformats.org/officeDocument/2006/relationships/image" Target="media/image23.png"/><Relationship Id="rId52" Type="http://schemas.openxmlformats.org/officeDocument/2006/relationships/image" Target="media/image36.jpe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19.jpeg"/><Relationship Id="rId43" Type="http://schemas.openxmlformats.org/officeDocument/2006/relationships/image" Target="media/image22.png"/><Relationship Id="rId48" Type="http://schemas.openxmlformats.org/officeDocument/2006/relationships/image" Target="media/image27.jpeg"/><Relationship Id="rId56" Type="http://schemas.openxmlformats.org/officeDocument/2006/relationships/image" Target="media/image31.jpeg"/><Relationship Id="rId8" Type="http://schemas.openxmlformats.org/officeDocument/2006/relationships/image" Target="media/image3.jpeg"/><Relationship Id="rId51" Type="http://schemas.openxmlformats.org/officeDocument/2006/relationships/image" Target="media/image30.jpeg"/><Relationship Id="rId3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38" Type="http://schemas.openxmlformats.org/officeDocument/2006/relationships/image" Target="media/image23.jpeg"/><Relationship Id="rId46" Type="http://schemas.openxmlformats.org/officeDocument/2006/relationships/image" Target="media/image24.png"/><Relationship Id="rId59" Type="http://schemas.openxmlformats.org/officeDocument/2006/relationships/image" Target="media/image34.jpeg"/><Relationship Id="rId20" Type="http://schemas.openxmlformats.org/officeDocument/2006/relationships/image" Target="media/image12.png"/><Relationship Id="rId41" Type="http://schemas.openxmlformats.org/officeDocument/2006/relationships/image" Target="media/image26.jpeg"/><Relationship Id="rId54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49" Type="http://schemas.openxmlformats.org/officeDocument/2006/relationships/image" Target="media/image28.jpeg"/><Relationship Id="rId57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奈都美</dc:creator>
  <cp:keywords/>
  <dc:description/>
  <cp:lastModifiedBy>佐野 智大</cp:lastModifiedBy>
  <cp:revision>3</cp:revision>
  <cp:lastPrinted>2025-06-15T06:40:00Z</cp:lastPrinted>
  <dcterms:created xsi:type="dcterms:W3CDTF">2026-06-11T05:42:00Z</dcterms:created>
  <dcterms:modified xsi:type="dcterms:W3CDTF">2026-06-11T06:06:00Z</dcterms:modified>
</cp:coreProperties>
</file>