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9BCC" w14:textId="382DC9C7" w:rsidR="00AA23DB" w:rsidRPr="002F56F2" w:rsidRDefault="003C1BAE" w:rsidP="009242A6">
      <w:pPr>
        <w:autoSpaceDE w:val="0"/>
        <w:autoSpaceDN w:val="0"/>
        <w:jc w:val="left"/>
      </w:pPr>
      <w:r w:rsidRPr="002F56F2">
        <w:rPr>
          <w:rFonts w:hint="eastAsia"/>
        </w:rPr>
        <w:t>様式第</w:t>
      </w:r>
      <w:r w:rsidR="00EF7317" w:rsidRPr="002F56F2">
        <w:rPr>
          <w:rFonts w:hint="eastAsia"/>
        </w:rPr>
        <w:t>１</w:t>
      </w:r>
      <w:r w:rsidRPr="002F56F2">
        <w:rPr>
          <w:rFonts w:hint="eastAsia"/>
        </w:rPr>
        <w:t>号（第</w:t>
      </w:r>
      <w:r w:rsidR="00F80606" w:rsidRPr="002F56F2">
        <w:rPr>
          <w:rFonts w:hint="eastAsia"/>
        </w:rPr>
        <w:t>５</w:t>
      </w:r>
      <w:r w:rsidRPr="002F56F2">
        <w:rPr>
          <w:rFonts w:hint="eastAsia"/>
        </w:rPr>
        <w:t>条関係）（</w:t>
      </w:r>
      <w:r w:rsidR="002E26C8" w:rsidRPr="002F56F2">
        <w:rPr>
          <w:rFonts w:hint="eastAsia"/>
        </w:rPr>
        <w:t xml:space="preserve">用紙　</w:t>
      </w:r>
      <w:r w:rsidR="00502300">
        <w:rPr>
          <w:rFonts w:hint="eastAsia"/>
        </w:rPr>
        <w:t>日本産</w:t>
      </w:r>
      <w:r w:rsidRPr="002F56F2">
        <w:rPr>
          <w:rFonts w:hint="eastAsia"/>
        </w:rPr>
        <w:t>業規格</w:t>
      </w:r>
      <w:r w:rsidR="00EF7317" w:rsidRPr="002F56F2">
        <w:rPr>
          <w:rFonts w:hint="eastAsia"/>
        </w:rPr>
        <w:t>Ａ４</w:t>
      </w:r>
      <w:r w:rsidRPr="002F56F2">
        <w:rPr>
          <w:rFonts w:hint="eastAsia"/>
        </w:rPr>
        <w:t>縦型）</w:t>
      </w:r>
    </w:p>
    <w:p w14:paraId="3007A67F" w14:textId="3BA194A3" w:rsidR="006157A6" w:rsidRPr="002F56F2" w:rsidRDefault="006157A6" w:rsidP="006D2824">
      <w:pPr>
        <w:autoSpaceDE w:val="0"/>
        <w:autoSpaceDN w:val="0"/>
        <w:rPr>
          <w:rFonts w:hAnsi="ＭＳ 明朝"/>
        </w:rPr>
      </w:pPr>
    </w:p>
    <w:p w14:paraId="308B1142" w14:textId="77777777" w:rsidR="00DF494E" w:rsidRPr="002F56F2" w:rsidRDefault="001B4B01" w:rsidP="009242A6">
      <w:pPr>
        <w:autoSpaceDE w:val="0"/>
        <w:autoSpaceDN w:val="0"/>
        <w:jc w:val="center"/>
      </w:pPr>
      <w:r w:rsidRPr="002F56F2">
        <w:rPr>
          <w:rFonts w:hAnsi="ＭＳ 明朝" w:hint="eastAsia"/>
        </w:rPr>
        <w:t>長泉町がんばる中学</w:t>
      </w:r>
      <w:r w:rsidR="008F3DFE" w:rsidRPr="002F56F2">
        <w:rPr>
          <w:rFonts w:hAnsi="ＭＳ 明朝" w:hint="eastAsia"/>
        </w:rPr>
        <w:t>生応援事業補助金交付申請書</w:t>
      </w:r>
    </w:p>
    <w:p w14:paraId="6221D084" w14:textId="77777777" w:rsidR="003C1BAE" w:rsidRPr="002F56F2" w:rsidRDefault="003C1BAE" w:rsidP="009242A6">
      <w:pPr>
        <w:autoSpaceDE w:val="0"/>
        <w:autoSpaceDN w:val="0"/>
        <w:jc w:val="right"/>
      </w:pPr>
      <w:r w:rsidRPr="002F56F2">
        <w:rPr>
          <w:rFonts w:hint="eastAsia"/>
        </w:rPr>
        <w:t>年　　月　　日</w:t>
      </w:r>
    </w:p>
    <w:p w14:paraId="464932FE" w14:textId="24CBD5AA" w:rsidR="003C1BAE" w:rsidRPr="002F56F2" w:rsidRDefault="00FA51DD" w:rsidP="009242A6">
      <w:pPr>
        <w:autoSpaceDE w:val="0"/>
        <w:autoSpaceDN w:val="0"/>
        <w:jc w:val="left"/>
      </w:pPr>
      <w:r w:rsidRPr="002F56F2">
        <w:rPr>
          <w:rFonts w:hint="eastAsia"/>
        </w:rPr>
        <w:t xml:space="preserve">　長泉町長　</w:t>
      </w:r>
      <w:r w:rsidR="006D2824">
        <w:rPr>
          <w:rFonts w:hint="eastAsia"/>
        </w:rPr>
        <w:t xml:space="preserve">　　　</w:t>
      </w:r>
      <w:r w:rsidR="003C1BAE" w:rsidRPr="002F56F2">
        <w:rPr>
          <w:rFonts w:hint="eastAsia"/>
        </w:rPr>
        <w:t xml:space="preserve">　様</w:t>
      </w:r>
    </w:p>
    <w:p w14:paraId="0136085A" w14:textId="77777777" w:rsidR="003C1BAE" w:rsidRPr="002F56F2" w:rsidRDefault="003C1BAE" w:rsidP="00F80606">
      <w:pPr>
        <w:autoSpaceDE w:val="0"/>
        <w:autoSpaceDN w:val="0"/>
        <w:ind w:firstLineChars="2000" w:firstLine="5040"/>
      </w:pPr>
      <w:r w:rsidRPr="002F56F2">
        <w:rPr>
          <w:rFonts w:hint="eastAsia"/>
        </w:rPr>
        <w:t>住</w:t>
      </w:r>
      <w:r w:rsidR="00986C59" w:rsidRPr="002F56F2">
        <w:rPr>
          <w:rFonts w:hint="eastAsia"/>
        </w:rPr>
        <w:t xml:space="preserve">　</w:t>
      </w:r>
      <w:r w:rsidR="00844841" w:rsidRPr="002F56F2">
        <w:rPr>
          <w:rFonts w:hint="eastAsia"/>
        </w:rPr>
        <w:t xml:space="preserve">　</w:t>
      </w:r>
      <w:r w:rsidRPr="002F56F2">
        <w:rPr>
          <w:rFonts w:hint="eastAsia"/>
        </w:rPr>
        <w:t>所</w:t>
      </w:r>
      <w:r w:rsidR="00844841" w:rsidRPr="002F56F2">
        <w:rPr>
          <w:rFonts w:hint="eastAsia"/>
        </w:rPr>
        <w:t xml:space="preserve">　長泉町</w:t>
      </w:r>
    </w:p>
    <w:p w14:paraId="10EB2284" w14:textId="2115E3D0" w:rsidR="003C1BAE" w:rsidRDefault="00F80606" w:rsidP="00F80606">
      <w:pPr>
        <w:autoSpaceDE w:val="0"/>
        <w:autoSpaceDN w:val="0"/>
        <w:ind w:firstLineChars="1500" w:firstLine="3780"/>
        <w:rPr>
          <w:rFonts w:hAnsi="ＭＳ 明朝"/>
        </w:rPr>
      </w:pPr>
      <w:r w:rsidRPr="002F56F2">
        <w:rPr>
          <w:rFonts w:hint="eastAsia"/>
        </w:rPr>
        <w:t xml:space="preserve">申請者　　</w:t>
      </w:r>
      <w:r w:rsidR="003C1BAE" w:rsidRPr="002F56F2">
        <w:rPr>
          <w:rFonts w:hint="eastAsia"/>
          <w:kern w:val="0"/>
        </w:rPr>
        <w:t>氏</w:t>
      </w:r>
      <w:r w:rsidR="00986C59" w:rsidRPr="002F56F2">
        <w:rPr>
          <w:rFonts w:hint="eastAsia"/>
          <w:kern w:val="0"/>
        </w:rPr>
        <w:t xml:space="preserve">　　</w:t>
      </w:r>
      <w:r w:rsidR="003C1BAE" w:rsidRPr="002F56F2">
        <w:rPr>
          <w:rFonts w:hint="eastAsia"/>
          <w:kern w:val="0"/>
        </w:rPr>
        <w:t>名</w:t>
      </w:r>
      <w:r w:rsidR="008F3DFE" w:rsidRPr="002F56F2">
        <w:rPr>
          <w:rFonts w:hint="eastAsia"/>
          <w:kern w:val="0"/>
        </w:rPr>
        <w:t xml:space="preserve">　</w:t>
      </w:r>
      <w:r w:rsidR="00DF494E" w:rsidRPr="002F56F2">
        <w:rPr>
          <w:rFonts w:hint="eastAsia"/>
        </w:rPr>
        <w:t xml:space="preserve">　</w:t>
      </w:r>
      <w:r w:rsidR="00D978C8" w:rsidRPr="002F56F2">
        <w:rPr>
          <w:rFonts w:hint="eastAsia"/>
        </w:rPr>
        <w:t xml:space="preserve">　　　</w:t>
      </w:r>
      <w:r w:rsidRPr="002F56F2">
        <w:rPr>
          <w:rFonts w:hint="eastAsia"/>
        </w:rPr>
        <w:t xml:space="preserve">  </w:t>
      </w:r>
      <w:r w:rsidR="00DF494E" w:rsidRPr="002F56F2">
        <w:rPr>
          <w:rFonts w:hint="eastAsia"/>
        </w:rPr>
        <w:t xml:space="preserve">　　</w:t>
      </w:r>
      <w:r w:rsidRPr="002F56F2">
        <w:rPr>
          <w:rFonts w:hint="eastAsia"/>
        </w:rPr>
        <w:t xml:space="preserve">　</w:t>
      </w:r>
      <w:r w:rsidR="00DF494E" w:rsidRPr="002F56F2">
        <w:rPr>
          <w:rFonts w:hint="eastAsia"/>
        </w:rPr>
        <w:t xml:space="preserve">　　</w:t>
      </w:r>
    </w:p>
    <w:p w14:paraId="10E10ABB" w14:textId="3302DAF8" w:rsidR="00C75EB8" w:rsidRPr="002F56F2" w:rsidRDefault="00C75EB8" w:rsidP="006356F3">
      <w:pPr>
        <w:wordWrap w:val="0"/>
        <w:autoSpaceDE w:val="0"/>
        <w:autoSpaceDN w:val="0"/>
        <w:ind w:firstLineChars="1500" w:firstLine="378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  <w:r w:rsidR="009C1A2D">
        <w:rPr>
          <w:rFonts w:hAnsi="ＭＳ 明朝" w:hint="eastAsia"/>
        </w:rPr>
        <w:t xml:space="preserve">　　　　</w:t>
      </w:r>
    </w:p>
    <w:p w14:paraId="2797CFD0" w14:textId="77777777" w:rsidR="00587321" w:rsidRPr="002F56F2" w:rsidRDefault="00587321" w:rsidP="00F80606">
      <w:pPr>
        <w:autoSpaceDE w:val="0"/>
        <w:autoSpaceDN w:val="0"/>
        <w:ind w:firstLineChars="2000" w:firstLine="5040"/>
      </w:pPr>
      <w:r w:rsidRPr="002F56F2">
        <w:rPr>
          <w:rFonts w:hAnsi="ＭＳ 明朝" w:hint="eastAsia"/>
        </w:rPr>
        <w:t xml:space="preserve">電話番号　</w:t>
      </w:r>
    </w:p>
    <w:p w14:paraId="060C23D6" w14:textId="5EBF7AB0" w:rsidR="003C1BAE" w:rsidRPr="002F56F2" w:rsidRDefault="003C1BAE" w:rsidP="009242A6">
      <w:pPr>
        <w:autoSpaceDE w:val="0"/>
        <w:autoSpaceDN w:val="0"/>
        <w:jc w:val="left"/>
      </w:pPr>
    </w:p>
    <w:p w14:paraId="1AC78C98" w14:textId="77777777" w:rsidR="003C1BAE" w:rsidRDefault="00DF494E" w:rsidP="009242A6">
      <w:pPr>
        <w:autoSpaceDE w:val="0"/>
        <w:autoSpaceDN w:val="0"/>
        <w:jc w:val="left"/>
      </w:pPr>
      <w:r w:rsidRPr="002F56F2">
        <w:rPr>
          <w:rFonts w:hint="eastAsia"/>
        </w:rPr>
        <w:t xml:space="preserve">　</w:t>
      </w:r>
      <w:r w:rsidR="00EB4EA7" w:rsidRPr="002F56F2">
        <w:rPr>
          <w:rFonts w:hAnsi="ＭＳ 明朝" w:hint="eastAsia"/>
        </w:rPr>
        <w:t>長泉町がんばる中学生応援事業</w:t>
      </w:r>
      <w:r w:rsidR="0009233B" w:rsidRPr="002F56F2">
        <w:rPr>
          <w:rFonts w:hint="eastAsia"/>
        </w:rPr>
        <w:t>補助金の交付を受けたいので、</w:t>
      </w:r>
      <w:r w:rsidR="0009233B" w:rsidRPr="002F56F2">
        <w:rPr>
          <w:rFonts w:hAnsi="ＭＳ 明朝" w:hint="eastAsia"/>
        </w:rPr>
        <w:t>長泉町がんばる中学生応援事業補助金</w:t>
      </w:r>
      <w:r w:rsidR="0009233B" w:rsidRPr="002F56F2">
        <w:rPr>
          <w:rFonts w:hint="eastAsia"/>
        </w:rPr>
        <w:t>交付要綱第５条の規定により、</w:t>
      </w:r>
      <w:r w:rsidR="00CB5F9B" w:rsidRPr="002F56F2">
        <w:rPr>
          <w:rFonts w:hint="eastAsia"/>
        </w:rPr>
        <w:t>下記</w:t>
      </w:r>
      <w:r w:rsidR="0009233B" w:rsidRPr="002F56F2">
        <w:rPr>
          <w:rFonts w:hint="eastAsia"/>
        </w:rPr>
        <w:t>のとおり関係書類を添えて申請します。</w:t>
      </w:r>
    </w:p>
    <w:p w14:paraId="746955C1" w14:textId="77777777" w:rsidR="0007034A" w:rsidRPr="0062409A" w:rsidRDefault="0007034A" w:rsidP="009242A6">
      <w:pPr>
        <w:autoSpaceDE w:val="0"/>
        <w:autoSpaceDN w:val="0"/>
        <w:jc w:val="left"/>
        <w:rPr>
          <w:color w:val="FF0000"/>
          <w:szCs w:val="24"/>
        </w:rPr>
      </w:pPr>
      <w:r>
        <w:rPr>
          <w:rFonts w:hint="eastAsia"/>
        </w:rPr>
        <w:t xml:space="preserve">　</w:t>
      </w:r>
      <w:r w:rsidR="0062409A" w:rsidRPr="0062409A">
        <w:rPr>
          <w:rFonts w:hint="eastAsia"/>
          <w:szCs w:val="24"/>
        </w:rPr>
        <w:t>なお、補助金の交付決定のため、私の</w:t>
      </w:r>
      <w:r w:rsidR="0062409A" w:rsidRPr="0062409A">
        <w:rPr>
          <w:rFonts w:hint="eastAsia"/>
          <w:color w:val="000000"/>
          <w:kern w:val="0"/>
          <w:szCs w:val="24"/>
        </w:rPr>
        <w:t>住民登録状況及び納税状況について、長泉町が調査を行うこと</w:t>
      </w:r>
      <w:r w:rsidR="0062409A" w:rsidRPr="0062409A">
        <w:rPr>
          <w:rFonts w:hint="eastAsia"/>
          <w:szCs w:val="24"/>
        </w:rPr>
        <w:t>に同意します。</w:t>
      </w:r>
    </w:p>
    <w:p w14:paraId="080BCDF5" w14:textId="77777777" w:rsidR="00CB5F9B" w:rsidRPr="002F56F2" w:rsidRDefault="00CB5F9B" w:rsidP="00CB5F9B">
      <w:pPr>
        <w:pStyle w:val="a4"/>
      </w:pPr>
      <w:r w:rsidRPr="002F56F2">
        <w:rPr>
          <w:rFonts w:hint="eastAsia"/>
        </w:rPr>
        <w:t>記</w:t>
      </w:r>
    </w:p>
    <w:p w14:paraId="47E8DD09" w14:textId="77777777" w:rsidR="0009233B" w:rsidRPr="002F56F2" w:rsidRDefault="00F80606" w:rsidP="0009233B">
      <w:r w:rsidRPr="002F56F2">
        <w:rPr>
          <w:rFonts w:hint="eastAsia"/>
        </w:rPr>
        <w:t>１　英語検定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811"/>
        <w:gridCol w:w="1344"/>
        <w:gridCol w:w="801"/>
        <w:gridCol w:w="858"/>
        <w:gridCol w:w="2667"/>
      </w:tblGrid>
      <w:tr w:rsidR="00844841" w:rsidRPr="002F56F2" w14:paraId="7D4467EB" w14:textId="77777777" w:rsidTr="00634361">
        <w:trPr>
          <w:trHeight w:val="1064"/>
        </w:trPr>
        <w:tc>
          <w:tcPr>
            <w:tcW w:w="2045" w:type="dxa"/>
            <w:shd w:val="clear" w:color="auto" w:fill="auto"/>
            <w:vAlign w:val="center"/>
          </w:tcPr>
          <w:p w14:paraId="4B74827A" w14:textId="77777777" w:rsidR="00844841" w:rsidRPr="002F56F2" w:rsidRDefault="00844841" w:rsidP="002C68A5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>学校名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4FBE64DA" w14:textId="77777777" w:rsidR="00844841" w:rsidRPr="002F56F2" w:rsidRDefault="00844841" w:rsidP="002C68A5">
            <w:pPr>
              <w:autoSpaceDE w:val="0"/>
              <w:autoSpaceDN w:val="0"/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62FD390" w14:textId="77777777" w:rsidR="00844841" w:rsidRPr="002F56F2" w:rsidRDefault="000F61FF" w:rsidP="002C68A5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>学年</w:t>
            </w:r>
            <w:r w:rsidR="008F3DFE" w:rsidRPr="002F56F2">
              <w:rPr>
                <w:rFonts w:hint="eastAsia"/>
              </w:rPr>
              <w:t>・組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3D42963" w14:textId="20D06E08" w:rsidR="00844841" w:rsidRPr="002F56F2" w:rsidRDefault="0062395F" w:rsidP="006D2824">
            <w:pPr>
              <w:autoSpaceDE w:val="0"/>
              <w:autoSpaceDN w:val="0"/>
              <w:ind w:firstLineChars="400" w:firstLine="1008"/>
              <w:jc w:val="left"/>
            </w:pPr>
            <w:r w:rsidRPr="002F56F2">
              <w:rPr>
                <w:rFonts w:hint="eastAsia"/>
              </w:rPr>
              <w:t>年</w:t>
            </w:r>
            <w:r w:rsidR="00D978C8" w:rsidRPr="002F56F2">
              <w:rPr>
                <w:rFonts w:hint="eastAsia"/>
              </w:rPr>
              <w:t xml:space="preserve">　</w:t>
            </w:r>
            <w:r w:rsidRPr="002F56F2">
              <w:rPr>
                <w:rFonts w:hint="eastAsia"/>
              </w:rPr>
              <w:t xml:space="preserve">　　組</w:t>
            </w:r>
          </w:p>
        </w:tc>
      </w:tr>
      <w:tr w:rsidR="00342898" w:rsidRPr="002F56F2" w14:paraId="412AC309" w14:textId="77777777" w:rsidTr="00634361">
        <w:trPr>
          <w:trHeight w:val="273"/>
        </w:trPr>
        <w:tc>
          <w:tcPr>
            <w:tcW w:w="20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53A1F9" w14:textId="77777777" w:rsidR="00342898" w:rsidRPr="002F56F2" w:rsidRDefault="00342898" w:rsidP="002C68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F56F2">
              <w:rPr>
                <w:rFonts w:hint="eastAsia"/>
                <w:spacing w:val="180"/>
                <w:kern w:val="0"/>
                <w:sz w:val="16"/>
                <w:szCs w:val="16"/>
                <w:fitText w:val="1720" w:id="1361200641"/>
              </w:rPr>
              <w:t>ふりが</w:t>
            </w:r>
            <w:r w:rsidRPr="002F56F2">
              <w:rPr>
                <w:rFonts w:hint="eastAsia"/>
                <w:kern w:val="0"/>
                <w:sz w:val="16"/>
                <w:szCs w:val="16"/>
                <w:fitText w:val="1720" w:id="1361200641"/>
              </w:rPr>
              <w:t>な</w:t>
            </w:r>
          </w:p>
        </w:tc>
        <w:tc>
          <w:tcPr>
            <w:tcW w:w="296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79B42F" w14:textId="77777777" w:rsidR="00342898" w:rsidRPr="002F56F2" w:rsidRDefault="00342898" w:rsidP="002C68A5">
            <w:pPr>
              <w:autoSpaceDE w:val="0"/>
              <w:autoSpaceDN w:val="0"/>
              <w:ind w:firstLineChars="300" w:firstLine="756"/>
            </w:pPr>
          </w:p>
        </w:tc>
        <w:tc>
          <w:tcPr>
            <w:tcW w:w="1768" w:type="dxa"/>
            <w:gridSpan w:val="2"/>
            <w:vMerge w:val="restart"/>
            <w:shd w:val="clear" w:color="auto" w:fill="auto"/>
            <w:vAlign w:val="center"/>
          </w:tcPr>
          <w:p w14:paraId="73024A09" w14:textId="77777777" w:rsidR="00342898" w:rsidRPr="002F56F2" w:rsidRDefault="00342898" w:rsidP="002C68A5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>生年月日</w:t>
            </w: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39DF28BE" w14:textId="3C809C94" w:rsidR="00342898" w:rsidRPr="002F56F2" w:rsidRDefault="00342898" w:rsidP="002C68A5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 xml:space="preserve">　　年　　月　　日</w:t>
            </w:r>
          </w:p>
        </w:tc>
      </w:tr>
      <w:tr w:rsidR="00342898" w:rsidRPr="002F56F2" w14:paraId="1AF1C35B" w14:textId="77777777" w:rsidTr="00634361">
        <w:trPr>
          <w:trHeight w:val="812"/>
        </w:trPr>
        <w:tc>
          <w:tcPr>
            <w:tcW w:w="20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890B16" w14:textId="77777777" w:rsidR="00342898" w:rsidRPr="002F56F2" w:rsidRDefault="00342898" w:rsidP="002C68A5">
            <w:pPr>
              <w:autoSpaceDE w:val="0"/>
              <w:autoSpaceDN w:val="0"/>
              <w:jc w:val="center"/>
              <w:rPr>
                <w:kern w:val="0"/>
              </w:rPr>
            </w:pPr>
            <w:r w:rsidRPr="002F56F2">
              <w:rPr>
                <w:rFonts w:hint="eastAsia"/>
                <w:spacing w:val="71"/>
                <w:kern w:val="0"/>
                <w:fitText w:val="1764" w:id="1276384002"/>
              </w:rPr>
              <w:t>対象生徒</w:t>
            </w:r>
            <w:r w:rsidRPr="002F56F2">
              <w:rPr>
                <w:rFonts w:hint="eastAsia"/>
                <w:spacing w:val="-2"/>
                <w:kern w:val="0"/>
                <w:fitText w:val="1764" w:id="1276384002"/>
              </w:rPr>
              <w:t>名</w:t>
            </w:r>
          </w:p>
        </w:tc>
        <w:tc>
          <w:tcPr>
            <w:tcW w:w="296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7B042A" w14:textId="77777777" w:rsidR="00342898" w:rsidRPr="002F56F2" w:rsidRDefault="00342898" w:rsidP="002C68A5">
            <w:pPr>
              <w:autoSpaceDE w:val="0"/>
              <w:autoSpaceDN w:val="0"/>
              <w:ind w:firstLineChars="300" w:firstLine="756"/>
            </w:pPr>
          </w:p>
        </w:tc>
        <w:tc>
          <w:tcPr>
            <w:tcW w:w="1768" w:type="dxa"/>
            <w:gridSpan w:val="2"/>
            <w:vMerge/>
            <w:shd w:val="clear" w:color="auto" w:fill="auto"/>
            <w:vAlign w:val="center"/>
          </w:tcPr>
          <w:p w14:paraId="3E5B8970" w14:textId="77777777" w:rsidR="00342898" w:rsidRPr="002F56F2" w:rsidRDefault="00342898" w:rsidP="002C68A5">
            <w:pPr>
              <w:autoSpaceDE w:val="0"/>
              <w:autoSpaceDN w:val="0"/>
              <w:jc w:val="distribute"/>
            </w:pP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58B460C8" w14:textId="77777777" w:rsidR="00342898" w:rsidRPr="002F56F2" w:rsidRDefault="00342898" w:rsidP="002C68A5">
            <w:pPr>
              <w:autoSpaceDE w:val="0"/>
              <w:autoSpaceDN w:val="0"/>
              <w:jc w:val="distribute"/>
            </w:pPr>
          </w:p>
        </w:tc>
      </w:tr>
      <w:tr w:rsidR="00BA3AD3" w:rsidRPr="00C05223" w14:paraId="01665D89" w14:textId="77777777" w:rsidTr="00634361">
        <w:trPr>
          <w:trHeight w:val="1045"/>
        </w:trPr>
        <w:tc>
          <w:tcPr>
            <w:tcW w:w="2034" w:type="dxa"/>
            <w:vMerge w:val="restart"/>
            <w:shd w:val="clear" w:color="auto" w:fill="auto"/>
            <w:vAlign w:val="center"/>
          </w:tcPr>
          <w:p w14:paraId="47E046B6" w14:textId="77777777" w:rsidR="00BA3AD3" w:rsidRPr="00C05223" w:rsidRDefault="00BA3AD3" w:rsidP="00503651">
            <w:pPr>
              <w:autoSpaceDE w:val="0"/>
              <w:autoSpaceDN w:val="0"/>
              <w:jc w:val="center"/>
            </w:pPr>
            <w:r w:rsidRPr="00C05223">
              <w:rPr>
                <w:rFonts w:hint="eastAsia"/>
                <w:kern w:val="0"/>
              </w:rPr>
              <w:t>受験した級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14:paraId="020586FE" w14:textId="18CD0FC3" w:rsidR="00BA3AD3" w:rsidRPr="00C05223" w:rsidRDefault="00BA3AD3" w:rsidP="00503651">
            <w:pPr>
              <w:autoSpaceDE w:val="0"/>
              <w:autoSpaceDN w:val="0"/>
              <w:ind w:right="586" w:firstLineChars="300" w:firstLine="756"/>
            </w:pPr>
            <w:r w:rsidRPr="00C05223">
              <w:rPr>
                <w:rFonts w:hint="eastAsia"/>
              </w:rPr>
              <w:t>級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29186DB4" w14:textId="77777777" w:rsidR="00BA3AD3" w:rsidRPr="00C05223" w:rsidRDefault="00BA3AD3" w:rsidP="00503651">
            <w:pPr>
              <w:autoSpaceDE w:val="0"/>
              <w:autoSpaceDN w:val="0"/>
              <w:ind w:left="-165" w:right="-123"/>
              <w:jc w:val="center"/>
            </w:pPr>
            <w:r w:rsidRPr="00C05223">
              <w:rPr>
                <w:rFonts w:hint="eastAsia"/>
              </w:rPr>
              <w:t>一次試験の受験日</w:t>
            </w:r>
          </w:p>
        </w:tc>
        <w:tc>
          <w:tcPr>
            <w:tcW w:w="3728" w:type="dxa"/>
            <w:gridSpan w:val="2"/>
            <w:shd w:val="clear" w:color="auto" w:fill="auto"/>
            <w:vAlign w:val="center"/>
          </w:tcPr>
          <w:p w14:paraId="29356B69" w14:textId="77777777" w:rsidR="00BA3AD3" w:rsidRPr="00C05223" w:rsidRDefault="00BA3AD3" w:rsidP="00503651">
            <w:pPr>
              <w:autoSpaceDE w:val="0"/>
              <w:autoSpaceDN w:val="0"/>
              <w:ind w:right="-47"/>
              <w:jc w:val="center"/>
            </w:pPr>
            <w:r w:rsidRPr="00C05223">
              <w:rPr>
                <w:rFonts w:hint="eastAsia"/>
              </w:rPr>
              <w:t>年　　　月　　　日</w:t>
            </w:r>
          </w:p>
        </w:tc>
      </w:tr>
      <w:tr w:rsidR="00BA3AD3" w:rsidRPr="00C05223" w14:paraId="4974CDDB" w14:textId="77777777" w:rsidTr="00634361">
        <w:trPr>
          <w:trHeight w:val="1045"/>
        </w:trPr>
        <w:tc>
          <w:tcPr>
            <w:tcW w:w="2034" w:type="dxa"/>
            <w:vMerge/>
            <w:shd w:val="clear" w:color="auto" w:fill="auto"/>
            <w:vAlign w:val="center"/>
          </w:tcPr>
          <w:p w14:paraId="4F1F01B2" w14:textId="77777777" w:rsidR="00BA3AD3" w:rsidRPr="00C05223" w:rsidRDefault="00BA3AD3" w:rsidP="0050365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14:paraId="7390FAF4" w14:textId="77777777" w:rsidR="00BA3AD3" w:rsidRPr="00C05223" w:rsidRDefault="00BA3AD3" w:rsidP="00503651">
            <w:pPr>
              <w:autoSpaceDE w:val="0"/>
              <w:autoSpaceDN w:val="0"/>
              <w:ind w:right="1008" w:firstLineChars="300" w:firstLine="756"/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1BF86086" w14:textId="77777777" w:rsidR="00BA3AD3" w:rsidRPr="00C05223" w:rsidRDefault="00BA3AD3" w:rsidP="00503651">
            <w:pPr>
              <w:autoSpaceDE w:val="0"/>
              <w:autoSpaceDN w:val="0"/>
              <w:ind w:leftChars="-65" w:left="-164" w:right="-123"/>
              <w:jc w:val="center"/>
            </w:pPr>
            <w:r w:rsidRPr="00C05223">
              <w:rPr>
                <w:rFonts w:hint="eastAsia"/>
              </w:rPr>
              <w:t>二次試験の受験日</w:t>
            </w:r>
          </w:p>
        </w:tc>
        <w:tc>
          <w:tcPr>
            <w:tcW w:w="3728" w:type="dxa"/>
            <w:gridSpan w:val="2"/>
            <w:shd w:val="clear" w:color="auto" w:fill="auto"/>
            <w:vAlign w:val="center"/>
          </w:tcPr>
          <w:p w14:paraId="229BAE27" w14:textId="77777777" w:rsidR="00BA3AD3" w:rsidRPr="00C05223" w:rsidRDefault="00BA3AD3" w:rsidP="00247CDB">
            <w:pPr>
              <w:autoSpaceDE w:val="0"/>
              <w:autoSpaceDN w:val="0"/>
              <w:ind w:left="-93" w:right="-173"/>
              <w:jc w:val="center"/>
            </w:pPr>
            <w:r w:rsidRPr="00C05223">
              <w:rPr>
                <w:rFonts w:hint="eastAsia"/>
              </w:rPr>
              <w:t>年　　　月　　　日</w:t>
            </w:r>
          </w:p>
        </w:tc>
      </w:tr>
    </w:tbl>
    <w:p w14:paraId="210A3389" w14:textId="77777777" w:rsidR="00EB4EA7" w:rsidRDefault="00EB4EA7" w:rsidP="00E425B4">
      <w:pPr>
        <w:autoSpaceDE w:val="0"/>
        <w:autoSpaceDN w:val="0"/>
        <w:ind w:firstLineChars="200" w:firstLine="504"/>
        <w:jc w:val="left"/>
      </w:pPr>
      <w:r w:rsidRPr="00C05223">
        <w:rPr>
          <w:rFonts w:hint="eastAsia"/>
        </w:rPr>
        <w:t>添付書類：</w:t>
      </w:r>
      <w:r w:rsidR="0009233B" w:rsidRPr="00C05223">
        <w:rPr>
          <w:rFonts w:hint="eastAsia"/>
        </w:rPr>
        <w:t>検定結果通知の写し</w:t>
      </w:r>
    </w:p>
    <w:p w14:paraId="1F67D49B" w14:textId="1BA00ADD" w:rsidR="00634361" w:rsidRPr="00634361" w:rsidRDefault="00BA3AD3" w:rsidP="00634361">
      <w:pPr>
        <w:autoSpaceDE w:val="0"/>
        <w:autoSpaceDN w:val="0"/>
        <w:jc w:val="left"/>
      </w:pPr>
      <w:r w:rsidRPr="00C05223">
        <w:rPr>
          <w:rFonts w:hint="eastAsia"/>
        </w:rPr>
        <w:t>※一次試験</w:t>
      </w:r>
      <w:r w:rsidR="006D2824">
        <w:rPr>
          <w:rFonts w:hint="eastAsia"/>
        </w:rPr>
        <w:t>又は</w:t>
      </w:r>
      <w:r w:rsidRPr="00C05223">
        <w:rPr>
          <w:rFonts w:hint="eastAsia"/>
        </w:rPr>
        <w:t>二次試験のいずれか一方のみ受験した場合は、当該受験日のみ記入してください。</w:t>
      </w:r>
    </w:p>
    <w:p w14:paraId="6D53FCDF" w14:textId="77777777" w:rsidR="0062409A" w:rsidRDefault="0062409A" w:rsidP="0007034A">
      <w:pPr>
        <w:autoSpaceDE w:val="0"/>
        <w:autoSpaceDN w:val="0"/>
        <w:jc w:val="center"/>
        <w:rPr>
          <w:color w:val="FF0000"/>
        </w:rPr>
      </w:pPr>
    </w:p>
    <w:p w14:paraId="4A18EA8D" w14:textId="77777777" w:rsidR="0007034A" w:rsidRPr="0062409A" w:rsidRDefault="0007034A" w:rsidP="0007034A">
      <w:pPr>
        <w:autoSpaceDE w:val="0"/>
        <w:autoSpaceDN w:val="0"/>
        <w:jc w:val="center"/>
      </w:pPr>
      <w:r w:rsidRPr="0062409A">
        <w:rPr>
          <w:rFonts w:hint="eastAsia"/>
        </w:rPr>
        <w:t>（裏面）</w:t>
      </w:r>
    </w:p>
    <w:p w14:paraId="38EB00A9" w14:textId="77777777" w:rsidR="0009233B" w:rsidRPr="002F56F2" w:rsidRDefault="00F80606" w:rsidP="009242A6">
      <w:pPr>
        <w:autoSpaceDE w:val="0"/>
        <w:autoSpaceDN w:val="0"/>
        <w:jc w:val="left"/>
      </w:pPr>
      <w:r w:rsidRPr="002F56F2">
        <w:rPr>
          <w:rFonts w:hint="eastAsia"/>
        </w:rPr>
        <w:t>２　予防接種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1102"/>
        <w:gridCol w:w="1544"/>
        <w:gridCol w:w="1760"/>
        <w:gridCol w:w="2975"/>
      </w:tblGrid>
      <w:tr w:rsidR="0009233B" w:rsidRPr="002F56F2" w14:paraId="44CC8867" w14:textId="77777777" w:rsidTr="00634361">
        <w:trPr>
          <w:trHeight w:val="893"/>
        </w:trPr>
        <w:tc>
          <w:tcPr>
            <w:tcW w:w="2142" w:type="dxa"/>
            <w:shd w:val="clear" w:color="auto" w:fill="auto"/>
            <w:vAlign w:val="center"/>
          </w:tcPr>
          <w:p w14:paraId="2A851A47" w14:textId="77777777" w:rsidR="0009233B" w:rsidRPr="002F56F2" w:rsidRDefault="0009233B" w:rsidP="00025CDA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>学校名</w:t>
            </w: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14:paraId="4F4DE930" w14:textId="77777777" w:rsidR="0009233B" w:rsidRPr="002F56F2" w:rsidRDefault="0009233B" w:rsidP="00025CDA">
            <w:pPr>
              <w:autoSpaceDE w:val="0"/>
              <w:autoSpaceDN w:val="0"/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AF7B6A4" w14:textId="77777777" w:rsidR="0009233B" w:rsidRPr="002F56F2" w:rsidRDefault="0009233B" w:rsidP="00025CDA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>学年・組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C26BA7A" w14:textId="77777777" w:rsidR="0009233B" w:rsidRPr="002F56F2" w:rsidRDefault="0009233B" w:rsidP="00025CDA">
            <w:pPr>
              <w:autoSpaceDE w:val="0"/>
              <w:autoSpaceDN w:val="0"/>
            </w:pPr>
            <w:r w:rsidRPr="002F56F2">
              <w:rPr>
                <w:rFonts w:hint="eastAsia"/>
              </w:rPr>
              <w:t xml:space="preserve">　　</w:t>
            </w:r>
            <w:r w:rsidRPr="002F56F2">
              <w:rPr>
                <w:rFonts w:hint="eastAsia"/>
                <w:b/>
                <w:sz w:val="44"/>
                <w:szCs w:val="44"/>
              </w:rPr>
              <w:t>３</w:t>
            </w:r>
            <w:r w:rsidRPr="002F56F2">
              <w:rPr>
                <w:rFonts w:hint="eastAsia"/>
              </w:rPr>
              <w:t>年　　　　組</w:t>
            </w:r>
          </w:p>
        </w:tc>
      </w:tr>
      <w:tr w:rsidR="0009233B" w:rsidRPr="002F56F2" w14:paraId="0508A37F" w14:textId="77777777" w:rsidTr="00BA3AD3">
        <w:trPr>
          <w:trHeight w:val="229"/>
        </w:trPr>
        <w:tc>
          <w:tcPr>
            <w:tcW w:w="21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99A617" w14:textId="77777777" w:rsidR="0009233B" w:rsidRPr="002F56F2" w:rsidRDefault="0009233B" w:rsidP="00025CD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F56F2">
              <w:rPr>
                <w:rFonts w:hint="eastAsia"/>
                <w:spacing w:val="180"/>
                <w:kern w:val="0"/>
                <w:sz w:val="16"/>
                <w:szCs w:val="16"/>
                <w:fitText w:val="1720" w:id="1364938240"/>
              </w:rPr>
              <w:t>ふりが</w:t>
            </w:r>
            <w:r w:rsidRPr="002F56F2">
              <w:rPr>
                <w:rFonts w:hint="eastAsia"/>
                <w:kern w:val="0"/>
                <w:sz w:val="16"/>
                <w:szCs w:val="16"/>
                <w:fitText w:val="1720" w:id="1364938240"/>
              </w:rPr>
              <w:t>な</w:t>
            </w:r>
          </w:p>
        </w:tc>
        <w:tc>
          <w:tcPr>
            <w:tcW w:w="266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85B5EC" w14:textId="77777777" w:rsidR="0009233B" w:rsidRPr="002F56F2" w:rsidRDefault="0009233B" w:rsidP="00025CDA">
            <w:pPr>
              <w:autoSpaceDE w:val="0"/>
              <w:autoSpaceDN w:val="0"/>
              <w:ind w:firstLineChars="300" w:firstLine="756"/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7EA0D20F" w14:textId="77777777" w:rsidR="0009233B" w:rsidRPr="002F56F2" w:rsidRDefault="0009233B" w:rsidP="00025CDA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>生年月日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14:paraId="7AA7738B" w14:textId="77777777" w:rsidR="0009233B" w:rsidRPr="002F56F2" w:rsidRDefault="0009233B" w:rsidP="00025CDA">
            <w:pPr>
              <w:autoSpaceDE w:val="0"/>
              <w:autoSpaceDN w:val="0"/>
              <w:jc w:val="distribute"/>
            </w:pPr>
            <w:r w:rsidRPr="002F56F2">
              <w:rPr>
                <w:rFonts w:hint="eastAsia"/>
              </w:rPr>
              <w:t xml:space="preserve">　　　年　　月　　日</w:t>
            </w:r>
          </w:p>
        </w:tc>
      </w:tr>
      <w:tr w:rsidR="0009233B" w:rsidRPr="002F56F2" w14:paraId="0F81935D" w14:textId="77777777" w:rsidTr="00BA3AD3">
        <w:trPr>
          <w:trHeight w:val="574"/>
        </w:trPr>
        <w:tc>
          <w:tcPr>
            <w:tcW w:w="21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74E653" w14:textId="77777777" w:rsidR="0009233B" w:rsidRPr="002F56F2" w:rsidRDefault="0009233B" w:rsidP="00025CDA">
            <w:pPr>
              <w:autoSpaceDE w:val="0"/>
              <w:autoSpaceDN w:val="0"/>
              <w:jc w:val="center"/>
              <w:rPr>
                <w:kern w:val="0"/>
              </w:rPr>
            </w:pPr>
            <w:r w:rsidRPr="002F56F2">
              <w:rPr>
                <w:rFonts w:hint="eastAsia"/>
                <w:spacing w:val="71"/>
                <w:kern w:val="0"/>
                <w:fitText w:val="1764" w:id="1364938241"/>
              </w:rPr>
              <w:t>対象生徒</w:t>
            </w:r>
            <w:r w:rsidRPr="002F56F2">
              <w:rPr>
                <w:rFonts w:hint="eastAsia"/>
                <w:spacing w:val="-2"/>
                <w:kern w:val="0"/>
                <w:fitText w:val="1764" w:id="1364938241"/>
              </w:rPr>
              <w:t>名</w:t>
            </w:r>
          </w:p>
        </w:tc>
        <w:tc>
          <w:tcPr>
            <w:tcW w:w="266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B4D7EB" w14:textId="77777777" w:rsidR="0009233B" w:rsidRPr="002F56F2" w:rsidRDefault="0009233B" w:rsidP="00025CDA">
            <w:pPr>
              <w:autoSpaceDE w:val="0"/>
              <w:autoSpaceDN w:val="0"/>
              <w:ind w:firstLineChars="300" w:firstLine="756"/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26CC1D14" w14:textId="77777777" w:rsidR="0009233B" w:rsidRPr="002F56F2" w:rsidRDefault="0009233B" w:rsidP="00025CDA">
            <w:pPr>
              <w:autoSpaceDE w:val="0"/>
              <w:autoSpaceDN w:val="0"/>
              <w:jc w:val="distribute"/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14:paraId="7F843F69" w14:textId="77777777" w:rsidR="0009233B" w:rsidRPr="002F56F2" w:rsidRDefault="0009233B" w:rsidP="00025CDA">
            <w:pPr>
              <w:autoSpaceDE w:val="0"/>
              <w:autoSpaceDN w:val="0"/>
              <w:jc w:val="distribute"/>
            </w:pPr>
          </w:p>
        </w:tc>
      </w:tr>
      <w:tr w:rsidR="0009233B" w:rsidRPr="002F56F2" w14:paraId="492229F0" w14:textId="77777777" w:rsidTr="00634361">
        <w:trPr>
          <w:trHeight w:val="1074"/>
        </w:trPr>
        <w:tc>
          <w:tcPr>
            <w:tcW w:w="3255" w:type="dxa"/>
            <w:gridSpan w:val="2"/>
            <w:shd w:val="clear" w:color="auto" w:fill="auto"/>
            <w:vAlign w:val="center"/>
          </w:tcPr>
          <w:p w14:paraId="78FEFFC5" w14:textId="77777777" w:rsidR="0009233B" w:rsidRPr="002F56F2" w:rsidRDefault="001F4287" w:rsidP="001F4287">
            <w:pPr>
              <w:autoSpaceDE w:val="0"/>
              <w:autoSpaceDN w:val="0"/>
              <w:jc w:val="center"/>
            </w:pPr>
            <w:r w:rsidRPr="002F56F2">
              <w:rPr>
                <w:rFonts w:hint="eastAsia"/>
              </w:rPr>
              <w:t>予防接種を受けた年月日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69A7101D" w14:textId="77777777" w:rsidR="0009233B" w:rsidRPr="002F56F2" w:rsidRDefault="0009233B" w:rsidP="00025CDA">
            <w:pPr>
              <w:autoSpaceDE w:val="0"/>
              <w:autoSpaceDN w:val="0"/>
              <w:ind w:firstLineChars="900" w:firstLine="2268"/>
              <w:jc w:val="left"/>
            </w:pPr>
            <w:r w:rsidRPr="002F56F2">
              <w:rPr>
                <w:rFonts w:hint="eastAsia"/>
              </w:rPr>
              <w:t>年　　　　　月　　　　　日</w:t>
            </w:r>
          </w:p>
        </w:tc>
      </w:tr>
    </w:tbl>
    <w:p w14:paraId="3EAFAA43" w14:textId="77777777" w:rsidR="00E425B4" w:rsidRPr="002F56F2" w:rsidRDefault="00E425B4" w:rsidP="00E425B4">
      <w:pPr>
        <w:autoSpaceDE w:val="0"/>
        <w:autoSpaceDN w:val="0"/>
        <w:ind w:firstLineChars="200" w:firstLine="504"/>
        <w:jc w:val="left"/>
      </w:pPr>
      <w:r w:rsidRPr="002F56F2">
        <w:rPr>
          <w:rFonts w:hint="eastAsia"/>
        </w:rPr>
        <w:t>添付書類：領収書</w:t>
      </w:r>
      <w:r w:rsidR="00F80606" w:rsidRPr="002F56F2">
        <w:rPr>
          <w:rFonts w:hint="eastAsia"/>
        </w:rPr>
        <w:t>等</w:t>
      </w:r>
      <w:r w:rsidRPr="002F56F2">
        <w:rPr>
          <w:rFonts w:hint="eastAsia"/>
        </w:rPr>
        <w:t>の写し</w:t>
      </w:r>
    </w:p>
    <w:p w14:paraId="7423B084" w14:textId="1EB6D10C" w:rsidR="004A1291" w:rsidRPr="002F56F2" w:rsidRDefault="006D2824" w:rsidP="004A1291">
      <w:pPr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E8BF1EC" wp14:editId="6BFDFEA7">
                <wp:simplePos x="0" y="0"/>
                <wp:positionH relativeFrom="margin">
                  <wp:posOffset>186690</wp:posOffset>
                </wp:positionH>
                <wp:positionV relativeFrom="paragraph">
                  <wp:posOffset>471170</wp:posOffset>
                </wp:positionV>
                <wp:extent cx="5806440" cy="4632960"/>
                <wp:effectExtent l="0" t="0" r="22860" b="15240"/>
                <wp:wrapSquare wrapText="bothSides"/>
                <wp:docPr id="240241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463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D05D" w14:textId="77777777" w:rsidR="00E425B4" w:rsidRPr="00E425B4" w:rsidRDefault="00E425B4" w:rsidP="00E425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添付書類貼付箇所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F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7pt;margin-top:37.1pt;width:457.2pt;height:364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">
                <v:textbox>
                  <w:txbxContent>
                    <w:p w14:paraId="7DB1D05D" w14:textId="77777777" w:rsidR="00E425B4" w:rsidRPr="00E425B4" w:rsidRDefault="00E425B4" w:rsidP="00E425B4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添付書類貼付箇所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1291" w:rsidRPr="002F56F2">
        <w:rPr>
          <w:rFonts w:hint="eastAsia"/>
        </w:rPr>
        <w:t>※申請する</w:t>
      </w:r>
      <w:r w:rsidR="00F80606" w:rsidRPr="002F56F2">
        <w:rPr>
          <w:rFonts w:hint="eastAsia"/>
        </w:rPr>
        <w:t>補助の区分</w:t>
      </w:r>
      <w:r w:rsidR="004A1291" w:rsidRPr="002F56F2">
        <w:rPr>
          <w:rFonts w:hint="eastAsia"/>
        </w:rPr>
        <w:t>に○を付けてください。</w:t>
      </w:r>
    </w:p>
    <w:p w14:paraId="0786EF03" w14:textId="77777777" w:rsidR="00BC7B14" w:rsidRPr="001B4B01" w:rsidRDefault="00BC7B14" w:rsidP="00E425B4">
      <w:pPr>
        <w:autoSpaceDE w:val="0"/>
        <w:autoSpaceDN w:val="0"/>
        <w:jc w:val="center"/>
        <w:rPr>
          <w:sz w:val="32"/>
          <w:szCs w:val="32"/>
          <w:bdr w:val="single" w:sz="4" w:space="0" w:color="auto"/>
        </w:rPr>
      </w:pPr>
    </w:p>
    <w:sectPr w:rsidR="00BC7B14" w:rsidRPr="001B4B01" w:rsidSect="00D978C8">
      <w:pgSz w:w="11906" w:h="16838" w:code="9"/>
      <w:pgMar w:top="1304" w:right="1134" w:bottom="1418" w:left="1134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DF40" w14:textId="77777777" w:rsidR="002B3B78" w:rsidRDefault="002B3B78" w:rsidP="00CB2F7F">
      <w:r>
        <w:separator/>
      </w:r>
    </w:p>
  </w:endnote>
  <w:endnote w:type="continuationSeparator" w:id="0">
    <w:p w14:paraId="4EC5C86A" w14:textId="77777777" w:rsidR="002B3B78" w:rsidRDefault="002B3B78" w:rsidP="00C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CE8A" w14:textId="77777777" w:rsidR="002B3B78" w:rsidRDefault="002B3B78" w:rsidP="00CB2F7F">
      <w:r>
        <w:separator/>
      </w:r>
    </w:p>
  </w:footnote>
  <w:footnote w:type="continuationSeparator" w:id="0">
    <w:p w14:paraId="37FD6EC0" w14:textId="77777777" w:rsidR="002B3B78" w:rsidRDefault="002B3B78" w:rsidP="00CB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2F49"/>
    <w:multiLevelType w:val="hybridMultilevel"/>
    <w:tmpl w:val="BC7200CC"/>
    <w:lvl w:ilvl="0" w:tplc="0C209098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F2527AD"/>
    <w:multiLevelType w:val="hybridMultilevel"/>
    <w:tmpl w:val="B2EC8420"/>
    <w:lvl w:ilvl="0" w:tplc="F324388C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FE721A"/>
    <w:multiLevelType w:val="hybridMultilevel"/>
    <w:tmpl w:val="1D5CC1EE"/>
    <w:lvl w:ilvl="0" w:tplc="991C3024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2977084">
    <w:abstractNumId w:val="2"/>
  </w:num>
  <w:num w:numId="2" w16cid:durableId="613251860">
    <w:abstractNumId w:val="1"/>
  </w:num>
  <w:num w:numId="3" w16cid:durableId="192846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36"/>
    <w:rsid w:val="0000138B"/>
    <w:rsid w:val="00025CDA"/>
    <w:rsid w:val="000322CA"/>
    <w:rsid w:val="00035B44"/>
    <w:rsid w:val="000411DF"/>
    <w:rsid w:val="00047800"/>
    <w:rsid w:val="0007034A"/>
    <w:rsid w:val="00071F79"/>
    <w:rsid w:val="00091B37"/>
    <w:rsid w:val="0009233B"/>
    <w:rsid w:val="00092632"/>
    <w:rsid w:val="000B3A1D"/>
    <w:rsid w:val="000C133F"/>
    <w:rsid w:val="000C2C57"/>
    <w:rsid w:val="000C5DDD"/>
    <w:rsid w:val="000D4C32"/>
    <w:rsid w:val="000F61FF"/>
    <w:rsid w:val="00131FFA"/>
    <w:rsid w:val="001476AF"/>
    <w:rsid w:val="00192814"/>
    <w:rsid w:val="001A1354"/>
    <w:rsid w:val="001B4B01"/>
    <w:rsid w:val="001D27A4"/>
    <w:rsid w:val="001D64E8"/>
    <w:rsid w:val="001E4CFC"/>
    <w:rsid w:val="001E7EFA"/>
    <w:rsid w:val="001F4287"/>
    <w:rsid w:val="00205710"/>
    <w:rsid w:val="002113E9"/>
    <w:rsid w:val="00236966"/>
    <w:rsid w:val="0023755F"/>
    <w:rsid w:val="00247CDB"/>
    <w:rsid w:val="002828D6"/>
    <w:rsid w:val="0028734F"/>
    <w:rsid w:val="002B3B78"/>
    <w:rsid w:val="002C68A5"/>
    <w:rsid w:val="002E26C8"/>
    <w:rsid w:val="002F1019"/>
    <w:rsid w:val="002F2027"/>
    <w:rsid w:val="002F56F2"/>
    <w:rsid w:val="002F74E2"/>
    <w:rsid w:val="00304E3B"/>
    <w:rsid w:val="00322DA2"/>
    <w:rsid w:val="00342898"/>
    <w:rsid w:val="00390DD5"/>
    <w:rsid w:val="003C1BAE"/>
    <w:rsid w:val="003E0388"/>
    <w:rsid w:val="003E189A"/>
    <w:rsid w:val="00415060"/>
    <w:rsid w:val="00415967"/>
    <w:rsid w:val="00420C9C"/>
    <w:rsid w:val="004360CE"/>
    <w:rsid w:val="004664EC"/>
    <w:rsid w:val="00492630"/>
    <w:rsid w:val="00496BF9"/>
    <w:rsid w:val="004A1291"/>
    <w:rsid w:val="004B1038"/>
    <w:rsid w:val="004C2633"/>
    <w:rsid w:val="004C3255"/>
    <w:rsid w:val="00502300"/>
    <w:rsid w:val="00503651"/>
    <w:rsid w:val="005379E3"/>
    <w:rsid w:val="005419B9"/>
    <w:rsid w:val="00565D6A"/>
    <w:rsid w:val="00577A6B"/>
    <w:rsid w:val="00587321"/>
    <w:rsid w:val="00591994"/>
    <w:rsid w:val="00600AA6"/>
    <w:rsid w:val="0060233C"/>
    <w:rsid w:val="006157A6"/>
    <w:rsid w:val="0062395F"/>
    <w:rsid w:val="0062409A"/>
    <w:rsid w:val="0062743C"/>
    <w:rsid w:val="00634361"/>
    <w:rsid w:val="006356F3"/>
    <w:rsid w:val="00647B68"/>
    <w:rsid w:val="006527BE"/>
    <w:rsid w:val="00677A2E"/>
    <w:rsid w:val="00690D23"/>
    <w:rsid w:val="00694EC3"/>
    <w:rsid w:val="00697372"/>
    <w:rsid w:val="006A30E4"/>
    <w:rsid w:val="006A3428"/>
    <w:rsid w:val="006A752C"/>
    <w:rsid w:val="006B7040"/>
    <w:rsid w:val="006B7380"/>
    <w:rsid w:val="006D2824"/>
    <w:rsid w:val="0070219F"/>
    <w:rsid w:val="00711C7F"/>
    <w:rsid w:val="00727E36"/>
    <w:rsid w:val="007315CD"/>
    <w:rsid w:val="007532D3"/>
    <w:rsid w:val="0077014C"/>
    <w:rsid w:val="00785CC8"/>
    <w:rsid w:val="0082227D"/>
    <w:rsid w:val="008244A9"/>
    <w:rsid w:val="008372EB"/>
    <w:rsid w:val="00844841"/>
    <w:rsid w:val="008450E2"/>
    <w:rsid w:val="00874673"/>
    <w:rsid w:val="008751DD"/>
    <w:rsid w:val="0088388A"/>
    <w:rsid w:val="008B6092"/>
    <w:rsid w:val="008F23AE"/>
    <w:rsid w:val="008F3DFE"/>
    <w:rsid w:val="009210F4"/>
    <w:rsid w:val="009242A6"/>
    <w:rsid w:val="009361A7"/>
    <w:rsid w:val="009377FD"/>
    <w:rsid w:val="00943A0A"/>
    <w:rsid w:val="00953511"/>
    <w:rsid w:val="009625CF"/>
    <w:rsid w:val="009649F3"/>
    <w:rsid w:val="00964CA7"/>
    <w:rsid w:val="00986C59"/>
    <w:rsid w:val="009A39D9"/>
    <w:rsid w:val="009B4A48"/>
    <w:rsid w:val="009C1A2D"/>
    <w:rsid w:val="009E17CA"/>
    <w:rsid w:val="009F0F19"/>
    <w:rsid w:val="009F5F0F"/>
    <w:rsid w:val="00A16CFF"/>
    <w:rsid w:val="00A20004"/>
    <w:rsid w:val="00A36100"/>
    <w:rsid w:val="00A47C56"/>
    <w:rsid w:val="00A544CD"/>
    <w:rsid w:val="00A55281"/>
    <w:rsid w:val="00A65CC1"/>
    <w:rsid w:val="00A92712"/>
    <w:rsid w:val="00A95824"/>
    <w:rsid w:val="00AA23DB"/>
    <w:rsid w:val="00AA5CB7"/>
    <w:rsid w:val="00AA6680"/>
    <w:rsid w:val="00AB7573"/>
    <w:rsid w:val="00AB7832"/>
    <w:rsid w:val="00AC2E70"/>
    <w:rsid w:val="00AD58A5"/>
    <w:rsid w:val="00AD5B45"/>
    <w:rsid w:val="00AF44F3"/>
    <w:rsid w:val="00AF498E"/>
    <w:rsid w:val="00B805F6"/>
    <w:rsid w:val="00B917B1"/>
    <w:rsid w:val="00BA0113"/>
    <w:rsid w:val="00BA3AD3"/>
    <w:rsid w:val="00BB2FC9"/>
    <w:rsid w:val="00BC3429"/>
    <w:rsid w:val="00BC7B14"/>
    <w:rsid w:val="00BF73AC"/>
    <w:rsid w:val="00C05223"/>
    <w:rsid w:val="00C22857"/>
    <w:rsid w:val="00C64F96"/>
    <w:rsid w:val="00C65D0D"/>
    <w:rsid w:val="00C75EB8"/>
    <w:rsid w:val="00CB2F7F"/>
    <w:rsid w:val="00CB5F9B"/>
    <w:rsid w:val="00CC1C4F"/>
    <w:rsid w:val="00D01BD2"/>
    <w:rsid w:val="00D214C8"/>
    <w:rsid w:val="00D22293"/>
    <w:rsid w:val="00D90008"/>
    <w:rsid w:val="00D978C8"/>
    <w:rsid w:val="00DC5AEB"/>
    <w:rsid w:val="00DF494E"/>
    <w:rsid w:val="00E425B4"/>
    <w:rsid w:val="00E5314C"/>
    <w:rsid w:val="00E81271"/>
    <w:rsid w:val="00EB4EA7"/>
    <w:rsid w:val="00EC08BC"/>
    <w:rsid w:val="00EF7317"/>
    <w:rsid w:val="00F15FED"/>
    <w:rsid w:val="00F173B4"/>
    <w:rsid w:val="00F378AC"/>
    <w:rsid w:val="00F44118"/>
    <w:rsid w:val="00F541A5"/>
    <w:rsid w:val="00F55F13"/>
    <w:rsid w:val="00F56C99"/>
    <w:rsid w:val="00F80606"/>
    <w:rsid w:val="00F84B39"/>
    <w:rsid w:val="00FA51DD"/>
    <w:rsid w:val="00FA6422"/>
    <w:rsid w:val="00FB1701"/>
    <w:rsid w:val="00FB7AD7"/>
    <w:rsid w:val="00FD6B74"/>
    <w:rsid w:val="00FE3A4E"/>
    <w:rsid w:val="00FF1EAF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1E763"/>
  <w15:chartTrackingRefBased/>
  <w15:docId w15:val="{AE251E68-7BBD-4FBB-8905-B2B3DA3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01BD2"/>
    <w:pPr>
      <w:jc w:val="center"/>
    </w:pPr>
  </w:style>
  <w:style w:type="paragraph" w:styleId="a5">
    <w:name w:val="Closing"/>
    <w:basedOn w:val="a"/>
    <w:rsid w:val="00D01BD2"/>
    <w:pPr>
      <w:jc w:val="right"/>
    </w:pPr>
  </w:style>
  <w:style w:type="paragraph" w:styleId="a6">
    <w:name w:val="Balloon Text"/>
    <w:basedOn w:val="a"/>
    <w:semiHidden/>
    <w:rsid w:val="00304E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B2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2F7F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CB2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2F7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D4BA-F2CE-4F6B-8264-D82AC60F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　号</vt:lpstr>
      <vt:lpstr>議第　　　号</vt:lpstr>
    </vt:vector>
  </TitlesOfParts>
  <Company>行政課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subject/>
  <dc:creator>長泉町役場</dc:creator>
  <cp:keywords/>
  <cp:lastModifiedBy>増田 凌平</cp:lastModifiedBy>
  <cp:revision>6</cp:revision>
  <cp:lastPrinted>2017-05-10T00:00:00Z</cp:lastPrinted>
  <dcterms:created xsi:type="dcterms:W3CDTF">2025-03-12T06:08:00Z</dcterms:created>
  <dcterms:modified xsi:type="dcterms:W3CDTF">2025-03-12T07:00:00Z</dcterms:modified>
</cp:coreProperties>
</file>