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C3AB6" w14:textId="77777777" w:rsidR="00894CF6" w:rsidRPr="00504D20" w:rsidRDefault="00894CF6" w:rsidP="008F6250">
      <w:pPr>
        <w:adjustRightInd w:val="0"/>
        <w:jc w:val="left"/>
        <w:rPr>
          <w:rFonts w:hint="eastAsia"/>
          <w:szCs w:val="22"/>
        </w:rPr>
      </w:pPr>
      <w:r w:rsidRPr="00653807">
        <w:rPr>
          <w:rFonts w:hint="eastAsia"/>
          <w:szCs w:val="22"/>
        </w:rPr>
        <w:t>様</w:t>
      </w:r>
      <w:r w:rsidRPr="00504D20">
        <w:rPr>
          <w:rFonts w:hint="eastAsia"/>
          <w:szCs w:val="22"/>
        </w:rPr>
        <w:t>式第２号</w:t>
      </w:r>
      <w:r w:rsidR="00DB1CCF">
        <w:rPr>
          <w:rFonts w:hint="eastAsia"/>
          <w:szCs w:val="22"/>
        </w:rPr>
        <w:t>（</w:t>
      </w:r>
      <w:r w:rsidRPr="00504D20">
        <w:rPr>
          <w:rFonts w:hint="eastAsia"/>
          <w:szCs w:val="22"/>
        </w:rPr>
        <w:t>第２条関係</w:t>
      </w:r>
      <w:r w:rsidRPr="00504D20">
        <w:rPr>
          <w:szCs w:val="22"/>
        </w:rPr>
        <w:t>)</w:t>
      </w:r>
      <w:r w:rsidR="008F6250" w:rsidRPr="00504D20">
        <w:rPr>
          <w:rFonts w:hint="eastAsia"/>
          <w:szCs w:val="22"/>
        </w:rPr>
        <w:t xml:space="preserve">（用紙　</w:t>
      </w:r>
      <w:r w:rsidR="0071177C">
        <w:rPr>
          <w:rFonts w:hint="eastAsia"/>
          <w:szCs w:val="22"/>
        </w:rPr>
        <w:t>日本産業規格</w:t>
      </w:r>
      <w:r w:rsidR="008F6250" w:rsidRPr="00504D20">
        <w:rPr>
          <w:rFonts w:hint="eastAsia"/>
          <w:szCs w:val="22"/>
        </w:rPr>
        <w:t>Ａ４縦型）</w:t>
      </w:r>
    </w:p>
    <w:tbl>
      <w:tblPr>
        <w:tblW w:w="100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"/>
        <w:gridCol w:w="1522"/>
        <w:gridCol w:w="334"/>
        <w:gridCol w:w="2302"/>
        <w:gridCol w:w="756"/>
        <w:gridCol w:w="766"/>
        <w:gridCol w:w="242"/>
        <w:gridCol w:w="1260"/>
        <w:gridCol w:w="2520"/>
      </w:tblGrid>
      <w:tr w:rsidR="00AA3021" w:rsidRPr="00504D20" w14:paraId="68893BCF" w14:textId="77777777" w:rsidTr="001F799B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0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40F0" w14:textId="77777777" w:rsidR="00AA3021" w:rsidRPr="00504D20" w:rsidRDefault="00AA3021" w:rsidP="00C90456">
            <w:pPr>
              <w:adjustRightInd w:val="0"/>
              <w:jc w:val="center"/>
              <w:rPr>
                <w:sz w:val="28"/>
                <w:szCs w:val="28"/>
              </w:rPr>
            </w:pPr>
            <w:r w:rsidRPr="00504D20">
              <w:rPr>
                <w:rFonts w:hint="eastAsia"/>
                <w:kern w:val="0"/>
                <w:sz w:val="28"/>
                <w:szCs w:val="28"/>
              </w:rPr>
              <w:t>養育医療意見書</w:t>
            </w:r>
          </w:p>
        </w:tc>
      </w:tr>
      <w:tr w:rsidR="001D4D31" w:rsidRPr="00504D20" w14:paraId="4B519E1E" w14:textId="77777777" w:rsidTr="001F799B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3C86184" w14:textId="77777777" w:rsidR="001D4D31" w:rsidRPr="00504D20" w:rsidRDefault="001D4D31" w:rsidP="001D4D31">
            <w:pPr>
              <w:adjustRightInd w:val="0"/>
              <w:jc w:val="center"/>
            </w:pPr>
            <w:r w:rsidRPr="00504D20">
              <w:rPr>
                <w:rFonts w:hint="eastAsia"/>
              </w:rPr>
              <w:t>ふりがな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95205AE" w14:textId="77777777" w:rsidR="001D4D31" w:rsidRPr="00504D20" w:rsidRDefault="001D4D31" w:rsidP="001D4D31">
            <w:pPr>
              <w:adjustRightInd w:val="0"/>
            </w:pP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B0C074" w14:textId="77777777" w:rsidR="001D4D31" w:rsidRPr="00504D20" w:rsidRDefault="001D4D31" w:rsidP="00C90456">
            <w:pPr>
              <w:adjustRightInd w:val="0"/>
              <w:jc w:val="center"/>
            </w:pPr>
            <w:r w:rsidRPr="00504D20">
              <w:rPr>
                <w:rFonts w:hint="eastAsia"/>
              </w:rPr>
              <w:t>性別</w:t>
            </w: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D3C642" w14:textId="77777777" w:rsidR="001D4D31" w:rsidRPr="00504D20" w:rsidRDefault="001D4D31" w:rsidP="00C90456">
            <w:pPr>
              <w:adjustRightInd w:val="0"/>
              <w:jc w:val="center"/>
            </w:pPr>
            <w:r w:rsidRPr="00504D20">
              <w:rPr>
                <w:rFonts w:hint="eastAsia"/>
              </w:rPr>
              <w:t>男・女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699A96" w14:textId="77777777" w:rsidR="001D4D31" w:rsidRPr="00504D20" w:rsidRDefault="001D4D31" w:rsidP="00C90456">
            <w:pPr>
              <w:adjustRightInd w:val="0"/>
              <w:jc w:val="center"/>
            </w:pPr>
            <w:r w:rsidRPr="00504D20">
              <w:rPr>
                <w:rFonts w:hint="eastAsia"/>
              </w:rPr>
              <w:t>生年月日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5C2058" w14:textId="77777777" w:rsidR="001D4D31" w:rsidRPr="00504D20" w:rsidRDefault="008106E7" w:rsidP="008106E7">
            <w:pPr>
              <w:adjustRightInd w:val="0"/>
              <w:ind w:firstLineChars="100" w:firstLine="252"/>
            </w:pPr>
            <w:r w:rsidRPr="00504D20">
              <w:rPr>
                <w:rFonts w:hint="eastAsia"/>
              </w:rPr>
              <w:t xml:space="preserve">　</w:t>
            </w:r>
            <w:r w:rsidR="001D4D31" w:rsidRPr="00504D20">
              <w:rPr>
                <w:rFonts w:hint="eastAsia"/>
              </w:rPr>
              <w:t>年</w:t>
            </w:r>
            <w:r w:rsidRPr="00504D20">
              <w:rPr>
                <w:rFonts w:hint="eastAsia"/>
              </w:rPr>
              <w:t xml:space="preserve">　</w:t>
            </w:r>
            <w:r w:rsidR="001D4D31" w:rsidRPr="00504D20">
              <w:rPr>
                <w:rFonts w:hint="eastAsia"/>
              </w:rPr>
              <w:t xml:space="preserve">　月　</w:t>
            </w:r>
            <w:r w:rsidRPr="00504D20">
              <w:rPr>
                <w:rFonts w:hint="eastAsia"/>
              </w:rPr>
              <w:t xml:space="preserve">　</w:t>
            </w:r>
            <w:r w:rsidR="001D4D31" w:rsidRPr="00504D20">
              <w:rPr>
                <w:rFonts w:hint="eastAsia"/>
              </w:rPr>
              <w:t>日</w:t>
            </w:r>
          </w:p>
        </w:tc>
      </w:tr>
      <w:tr w:rsidR="001D4D31" w:rsidRPr="00504D20" w14:paraId="0C025C34" w14:textId="77777777" w:rsidTr="001F799B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90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D00D" w14:textId="77777777" w:rsidR="001D4D31" w:rsidRPr="00504D20" w:rsidRDefault="001D4D31" w:rsidP="00C90456">
            <w:pPr>
              <w:adjustRightInd w:val="0"/>
              <w:jc w:val="center"/>
              <w:rPr>
                <w:rFonts w:hint="eastAsia"/>
              </w:rPr>
            </w:pPr>
            <w:r w:rsidRPr="00504D20">
              <w:rPr>
                <w:rFonts w:hint="eastAsia"/>
              </w:rPr>
              <w:t>氏名</w:t>
            </w:r>
          </w:p>
        </w:tc>
        <w:tc>
          <w:tcPr>
            <w:tcW w:w="263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2C75" w14:textId="77777777" w:rsidR="001D4D31" w:rsidRPr="00504D20" w:rsidRDefault="001D4D31" w:rsidP="001D4D31">
            <w:pPr>
              <w:adjustRightInd w:val="0"/>
              <w:jc w:val="left"/>
              <w:rPr>
                <w:rFonts w:hint="eastAsia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6503" w14:textId="77777777" w:rsidR="001D4D31" w:rsidRPr="00504D20" w:rsidRDefault="001D4D31" w:rsidP="00C90456">
            <w:pPr>
              <w:adjustRightInd w:val="0"/>
              <w:jc w:val="center"/>
              <w:rPr>
                <w:rFonts w:hint="eastAsia"/>
              </w:rPr>
            </w:pP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FC21" w14:textId="77777777" w:rsidR="001D4D31" w:rsidRPr="00504D20" w:rsidRDefault="001D4D31" w:rsidP="00C90456">
            <w:pPr>
              <w:adjustRightInd w:val="0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683C" w14:textId="77777777" w:rsidR="001D4D31" w:rsidRPr="00504D20" w:rsidRDefault="001D4D31" w:rsidP="00C90456">
            <w:pPr>
              <w:adjustRightInd w:val="0"/>
              <w:jc w:val="center"/>
              <w:rPr>
                <w:rFonts w:hint="eastAsia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B585" w14:textId="77777777" w:rsidR="001D4D31" w:rsidRPr="00504D20" w:rsidRDefault="001D4D31" w:rsidP="00C90456">
            <w:pPr>
              <w:adjustRightInd w:val="0"/>
              <w:jc w:val="center"/>
              <w:rPr>
                <w:rFonts w:hint="eastAsia"/>
              </w:rPr>
            </w:pPr>
          </w:p>
        </w:tc>
      </w:tr>
      <w:tr w:rsidR="001D4D31" w:rsidRPr="00504D20" w14:paraId="10A8907B" w14:textId="77777777" w:rsidTr="001F7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E2CC" w14:textId="77777777" w:rsidR="001D4D31" w:rsidRPr="00504D20" w:rsidRDefault="001D4D31" w:rsidP="00C90456">
            <w:pPr>
              <w:adjustRightInd w:val="0"/>
              <w:jc w:val="center"/>
            </w:pPr>
            <w:r w:rsidRPr="00504D20">
              <w:rPr>
                <w:rFonts w:hint="eastAsia"/>
              </w:rPr>
              <w:t>在胎週数</w:t>
            </w:r>
          </w:p>
        </w:tc>
        <w:tc>
          <w:tcPr>
            <w:tcW w:w="4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96E2" w14:textId="77777777" w:rsidR="001D4D31" w:rsidRPr="00504D20" w:rsidRDefault="001D4D31" w:rsidP="00C90456">
            <w:pPr>
              <w:adjustRightInd w:val="0"/>
              <w:jc w:val="center"/>
              <w:rPr>
                <w:rFonts w:hint="eastAsia"/>
              </w:rPr>
            </w:pPr>
            <w:r w:rsidRPr="00504D20">
              <w:rPr>
                <w:rFonts w:hint="eastAsia"/>
              </w:rPr>
              <w:t xml:space="preserve">　　　　週　　　日　</w:t>
            </w:r>
          </w:p>
          <w:p w14:paraId="3E7D2FB9" w14:textId="77777777" w:rsidR="001D4D31" w:rsidRPr="00504D20" w:rsidRDefault="001D4D31" w:rsidP="00C90456">
            <w:pPr>
              <w:adjustRightInd w:val="0"/>
              <w:jc w:val="center"/>
            </w:pPr>
            <w:r w:rsidRPr="00504D20">
              <w:rPr>
                <w:rFonts w:hint="eastAsia"/>
              </w:rPr>
              <w:t>（単胎／双胎（　　胎））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9AF4" w14:textId="77777777" w:rsidR="001D4D31" w:rsidRPr="00504D20" w:rsidRDefault="001D4D31" w:rsidP="001D4D31">
            <w:pPr>
              <w:adjustRightInd w:val="0"/>
            </w:pPr>
            <w:r w:rsidRPr="00E47ABF">
              <w:rPr>
                <w:rFonts w:hint="eastAsia"/>
                <w:spacing w:val="2"/>
                <w:w w:val="87"/>
                <w:kern w:val="0"/>
                <w:fitText w:val="1260" w:id="325856513"/>
              </w:rPr>
              <w:t>出生時の体</w:t>
            </w:r>
            <w:r w:rsidRPr="00E47ABF">
              <w:rPr>
                <w:rFonts w:hint="eastAsia"/>
                <w:spacing w:val="-4"/>
                <w:w w:val="87"/>
                <w:kern w:val="0"/>
                <w:fitText w:val="1260" w:id="325856513"/>
              </w:rPr>
              <w:t>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7F2D" w14:textId="77777777" w:rsidR="001D4D31" w:rsidRPr="00504D20" w:rsidRDefault="001D4D31" w:rsidP="001D4D31">
            <w:pPr>
              <w:adjustRightInd w:val="0"/>
              <w:ind w:leftChars="455" w:left="1147" w:firstLineChars="150" w:firstLine="378"/>
            </w:pPr>
            <w:r w:rsidRPr="00504D20">
              <w:rPr>
                <w:rFonts w:hint="eastAsia"/>
              </w:rPr>
              <w:t>グラム</w:t>
            </w:r>
          </w:p>
        </w:tc>
      </w:tr>
      <w:tr w:rsidR="00AA3021" w:rsidRPr="00504D20" w14:paraId="69F787C5" w14:textId="77777777" w:rsidTr="001F7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DBB7BD4" w14:textId="77777777" w:rsidR="00AA3021" w:rsidRPr="00504D20" w:rsidRDefault="00AA3021" w:rsidP="00C90456">
            <w:pPr>
              <w:adjustRightInd w:val="0"/>
              <w:ind w:left="113" w:right="113"/>
              <w:jc w:val="center"/>
            </w:pPr>
            <w:r w:rsidRPr="00504D20">
              <w:rPr>
                <w:rFonts w:hint="eastAsia"/>
              </w:rPr>
              <w:t>症状の概要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2FE3" w14:textId="77777777" w:rsidR="00AA3021" w:rsidRPr="00504D20" w:rsidRDefault="00AA3021" w:rsidP="00365ED3">
            <w:pPr>
              <w:adjustRightInd w:val="0"/>
            </w:pPr>
            <w:r w:rsidRPr="00504D20">
              <w:t>1</w:t>
            </w:r>
            <w:r w:rsidRPr="00504D20">
              <w:rPr>
                <w:rFonts w:hint="eastAsia"/>
              </w:rPr>
              <w:t xml:space="preserve">　</w:t>
            </w:r>
            <w:r w:rsidRPr="00365ED3">
              <w:rPr>
                <w:rFonts w:hint="eastAsia"/>
                <w:spacing w:val="50"/>
                <w:kern w:val="0"/>
                <w:fitText w:val="1260" w:id="-1153145087"/>
              </w:rPr>
              <w:t>一般状</w:t>
            </w:r>
            <w:r w:rsidRPr="00365ED3">
              <w:rPr>
                <w:rFonts w:hint="eastAsia"/>
                <w:kern w:val="0"/>
                <w:fitText w:val="1260" w:id="-1153145087"/>
              </w:rPr>
              <w:t>態</w:t>
            </w:r>
          </w:p>
        </w:tc>
        <w:tc>
          <w:tcPr>
            <w:tcW w:w="7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CFF6" w14:textId="77777777" w:rsidR="00AA3021" w:rsidRPr="00504D20" w:rsidRDefault="00AA3021" w:rsidP="00C90456">
            <w:pPr>
              <w:adjustRightInd w:val="0"/>
            </w:pPr>
            <w:r w:rsidRPr="00504D20">
              <w:t>(1)</w:t>
            </w:r>
            <w:r w:rsidRPr="00504D20">
              <w:rPr>
                <w:rFonts w:hint="eastAsia"/>
              </w:rPr>
              <w:t xml:space="preserve">　運動不安・けいれん</w:t>
            </w:r>
          </w:p>
          <w:p w14:paraId="5945E88E" w14:textId="77777777" w:rsidR="00AA3021" w:rsidRPr="00504D20" w:rsidRDefault="00AA3021" w:rsidP="00C90456">
            <w:pPr>
              <w:adjustRightInd w:val="0"/>
            </w:pPr>
            <w:r w:rsidRPr="00504D20">
              <w:t>(2)</w:t>
            </w:r>
            <w:r w:rsidRPr="00504D20">
              <w:rPr>
                <w:rFonts w:hint="eastAsia"/>
              </w:rPr>
              <w:t xml:space="preserve">　運動</w:t>
            </w:r>
            <w:r w:rsidR="009C02C3" w:rsidRPr="00504D20">
              <w:rPr>
                <w:rFonts w:hint="eastAsia"/>
              </w:rPr>
              <w:t>が</w:t>
            </w:r>
            <w:r w:rsidRPr="00504D20">
              <w:rPr>
                <w:rFonts w:hint="eastAsia"/>
              </w:rPr>
              <w:t>異常</w:t>
            </w:r>
            <w:r w:rsidR="009C02C3" w:rsidRPr="00504D20">
              <w:rPr>
                <w:rFonts w:hint="eastAsia"/>
              </w:rPr>
              <w:t>に少ない</w:t>
            </w:r>
          </w:p>
        </w:tc>
      </w:tr>
      <w:tr w:rsidR="00AA3021" w:rsidRPr="00504D20" w14:paraId="4750F434" w14:textId="77777777" w:rsidTr="001F7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77E4" w14:textId="77777777" w:rsidR="00AA3021" w:rsidRPr="00504D20" w:rsidRDefault="00AA3021" w:rsidP="00C90456">
            <w:pPr>
              <w:spacing w:line="240" w:lineRule="exact"/>
              <w:jc w:val="center"/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522C" w14:textId="77777777" w:rsidR="00AA3021" w:rsidRPr="00504D20" w:rsidRDefault="00F53E35" w:rsidP="00365ED3">
            <w:pPr>
              <w:adjustRightInd w:val="0"/>
              <w:jc w:val="left"/>
            </w:pPr>
            <w:r w:rsidRPr="00504D20">
              <w:rPr>
                <w:rFonts w:hint="eastAsia"/>
              </w:rPr>
              <w:t>2</w:t>
            </w:r>
            <w:r w:rsidR="00365ED3">
              <w:rPr>
                <w:rFonts w:hint="eastAsia"/>
              </w:rPr>
              <w:t xml:space="preserve">　</w:t>
            </w:r>
            <w:r w:rsidR="00AA3021" w:rsidRPr="00365ED3">
              <w:rPr>
                <w:rFonts w:hint="eastAsia"/>
                <w:spacing w:val="390"/>
                <w:kern w:val="0"/>
                <w:fitText w:val="1260" w:id="-1153145086"/>
              </w:rPr>
              <w:t>体</w:t>
            </w:r>
            <w:r w:rsidR="00AA3021" w:rsidRPr="00365ED3">
              <w:rPr>
                <w:rFonts w:hint="eastAsia"/>
                <w:kern w:val="0"/>
                <w:fitText w:val="1260" w:id="-1153145086"/>
              </w:rPr>
              <w:t>温</w:t>
            </w:r>
          </w:p>
        </w:tc>
        <w:tc>
          <w:tcPr>
            <w:tcW w:w="7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54D9" w14:textId="77777777" w:rsidR="00AA3021" w:rsidRPr="00504D20" w:rsidRDefault="00AA3021" w:rsidP="00C90456">
            <w:pPr>
              <w:adjustRightInd w:val="0"/>
            </w:pPr>
            <w:r w:rsidRPr="00504D20">
              <w:rPr>
                <w:rFonts w:hint="eastAsia"/>
              </w:rPr>
              <w:t>摂氏</w:t>
            </w:r>
            <w:r w:rsidRPr="00504D20">
              <w:t>34</w:t>
            </w:r>
            <w:r w:rsidRPr="00504D20">
              <w:rPr>
                <w:rFonts w:hint="eastAsia"/>
              </w:rPr>
              <w:t>度以下</w:t>
            </w:r>
          </w:p>
        </w:tc>
      </w:tr>
      <w:tr w:rsidR="00AA3021" w:rsidRPr="00504D20" w14:paraId="552B1930" w14:textId="77777777" w:rsidTr="001F7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53F9" w14:textId="77777777" w:rsidR="00AA3021" w:rsidRPr="00504D20" w:rsidRDefault="00AA3021" w:rsidP="00C90456">
            <w:pPr>
              <w:spacing w:line="240" w:lineRule="exact"/>
              <w:jc w:val="center"/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2C35" w14:textId="77777777" w:rsidR="00AA3021" w:rsidRPr="00504D20" w:rsidRDefault="00365ED3" w:rsidP="00365ED3">
            <w:pPr>
              <w:adjustRightInd w:val="0"/>
            </w:pPr>
            <w:r>
              <w:rPr>
                <w:rFonts w:hint="eastAsia"/>
              </w:rPr>
              <w:t xml:space="preserve"> 　</w:t>
            </w:r>
            <w:r w:rsidR="00AA3021" w:rsidRPr="00365ED3">
              <w:rPr>
                <w:rFonts w:hint="eastAsia"/>
                <w:spacing w:val="135"/>
                <w:kern w:val="0"/>
                <w:fitText w:val="1260" w:id="-1153144832"/>
              </w:rPr>
              <w:t>呼吸</w:t>
            </w:r>
            <w:r w:rsidR="00AA3021" w:rsidRPr="00365ED3">
              <w:rPr>
                <w:rFonts w:hint="eastAsia"/>
                <w:kern w:val="0"/>
                <w:fitText w:val="1260" w:id="-1153144832"/>
              </w:rPr>
              <w:t>器</w:t>
            </w:r>
          </w:p>
          <w:p w14:paraId="41A3C24C" w14:textId="77777777" w:rsidR="00AA3021" w:rsidRPr="00504D20" w:rsidRDefault="00AA3021" w:rsidP="00C90456">
            <w:pPr>
              <w:adjustRightInd w:val="0"/>
            </w:pPr>
            <w:r w:rsidRPr="00504D20">
              <w:t>3</w:t>
            </w:r>
          </w:p>
          <w:p w14:paraId="4261BDAB" w14:textId="77777777" w:rsidR="00AA3021" w:rsidRPr="00504D20" w:rsidRDefault="00365ED3" w:rsidP="00365ED3">
            <w:pPr>
              <w:adjustRightInd w:val="0"/>
            </w:pPr>
            <w:r>
              <w:rPr>
                <w:rFonts w:hint="eastAsia"/>
              </w:rPr>
              <w:t xml:space="preserve"> 　</w:t>
            </w:r>
            <w:r w:rsidR="00AA3021" w:rsidRPr="00365ED3">
              <w:rPr>
                <w:rFonts w:hint="eastAsia"/>
                <w:spacing w:val="135"/>
                <w:kern w:val="0"/>
                <w:fitText w:val="1260" w:id="-1153144831"/>
              </w:rPr>
              <w:t>循環</w:t>
            </w:r>
            <w:r w:rsidR="00AA3021" w:rsidRPr="00365ED3">
              <w:rPr>
                <w:rFonts w:hint="eastAsia"/>
                <w:kern w:val="0"/>
                <w:fitText w:val="1260" w:id="-1153144831"/>
              </w:rPr>
              <w:t>器</w:t>
            </w:r>
          </w:p>
        </w:tc>
        <w:tc>
          <w:tcPr>
            <w:tcW w:w="7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1DB7" w14:textId="77777777" w:rsidR="00AA3021" w:rsidRPr="00504D20" w:rsidRDefault="00AA3021" w:rsidP="00C90456">
            <w:pPr>
              <w:adjustRightInd w:val="0"/>
            </w:pPr>
            <w:r w:rsidRPr="00504D20">
              <w:t>(1)</w:t>
            </w:r>
            <w:r w:rsidR="001D4D31" w:rsidRPr="00504D20">
              <w:rPr>
                <w:rFonts w:hint="eastAsia"/>
              </w:rPr>
              <w:t xml:space="preserve">　強度のチアノーゼが持続する</w:t>
            </w:r>
          </w:p>
          <w:p w14:paraId="779ED217" w14:textId="77777777" w:rsidR="00AA3021" w:rsidRPr="00504D20" w:rsidRDefault="00AA3021" w:rsidP="00C90456">
            <w:pPr>
              <w:adjustRightInd w:val="0"/>
            </w:pPr>
            <w:r w:rsidRPr="00504D20">
              <w:t>(2)</w:t>
            </w:r>
            <w:r w:rsidR="001D4D31" w:rsidRPr="00504D20">
              <w:rPr>
                <w:rFonts w:hint="eastAsia"/>
              </w:rPr>
              <w:t xml:space="preserve">　チアノーゼ発作を繰り返す</w:t>
            </w:r>
          </w:p>
          <w:p w14:paraId="22EEA9AE" w14:textId="77777777" w:rsidR="00AA3021" w:rsidRPr="00504D20" w:rsidRDefault="00AA3021" w:rsidP="00C90456">
            <w:pPr>
              <w:adjustRightInd w:val="0"/>
            </w:pPr>
            <w:r w:rsidRPr="00504D20">
              <w:t>(3)</w:t>
            </w:r>
            <w:r w:rsidRPr="00504D20">
              <w:rPr>
                <w:rFonts w:hint="eastAsia"/>
              </w:rPr>
              <w:t xml:space="preserve">　呼吸数が毎分</w:t>
            </w:r>
            <w:r w:rsidRPr="00504D20">
              <w:t>50</w:t>
            </w:r>
            <w:r w:rsidR="001D4D31" w:rsidRPr="00504D20">
              <w:rPr>
                <w:rFonts w:hint="eastAsia"/>
              </w:rPr>
              <w:t>以上で増加傾向にある</w:t>
            </w:r>
          </w:p>
          <w:p w14:paraId="38F02C49" w14:textId="77777777" w:rsidR="00AA3021" w:rsidRPr="00504D20" w:rsidRDefault="00AA3021" w:rsidP="00C90456">
            <w:pPr>
              <w:adjustRightInd w:val="0"/>
            </w:pPr>
            <w:r w:rsidRPr="00504D20">
              <w:t>(4)</w:t>
            </w:r>
            <w:r w:rsidRPr="00504D20">
              <w:rPr>
                <w:rFonts w:hint="eastAsia"/>
              </w:rPr>
              <w:t xml:space="preserve">　呼吸数が毎分</w:t>
            </w:r>
            <w:r w:rsidRPr="00504D20">
              <w:t>30</w:t>
            </w:r>
            <w:r w:rsidR="001D4D31" w:rsidRPr="00504D20">
              <w:rPr>
                <w:rFonts w:hint="eastAsia"/>
              </w:rPr>
              <w:t>以下である</w:t>
            </w:r>
          </w:p>
          <w:p w14:paraId="70DFCF92" w14:textId="77777777" w:rsidR="00AA3021" w:rsidRPr="00504D20" w:rsidRDefault="00AA3021" w:rsidP="00C90456">
            <w:pPr>
              <w:adjustRightInd w:val="0"/>
            </w:pPr>
            <w:r w:rsidRPr="00504D20">
              <w:t>(5)</w:t>
            </w:r>
            <w:r w:rsidRPr="00504D20">
              <w:rPr>
                <w:rFonts w:hint="eastAsia"/>
              </w:rPr>
              <w:t xml:space="preserve">　出血傾向が強い</w:t>
            </w:r>
          </w:p>
        </w:tc>
      </w:tr>
      <w:tr w:rsidR="00AA3021" w:rsidRPr="00504D20" w14:paraId="03D74D93" w14:textId="77777777" w:rsidTr="001F7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17BB" w14:textId="77777777" w:rsidR="00AA3021" w:rsidRPr="00504D20" w:rsidRDefault="00AA3021" w:rsidP="00C90456">
            <w:pPr>
              <w:spacing w:line="240" w:lineRule="exact"/>
              <w:jc w:val="center"/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6435" w14:textId="77777777" w:rsidR="00AA3021" w:rsidRPr="00504D20" w:rsidRDefault="00AA3021" w:rsidP="00365ED3">
            <w:pPr>
              <w:adjustRightInd w:val="0"/>
            </w:pPr>
            <w:r w:rsidRPr="00504D20">
              <w:t>4</w:t>
            </w:r>
            <w:r w:rsidR="00993F9F" w:rsidRPr="00504D20">
              <w:rPr>
                <w:rFonts w:hint="eastAsia"/>
              </w:rPr>
              <w:t xml:space="preserve">　</w:t>
            </w:r>
            <w:r w:rsidRPr="00793913">
              <w:rPr>
                <w:rFonts w:hint="eastAsia"/>
                <w:spacing w:val="135"/>
                <w:kern w:val="0"/>
                <w:fitText w:val="1260" w:id="329943041"/>
              </w:rPr>
              <w:t>消化</w:t>
            </w:r>
            <w:r w:rsidRPr="00793913">
              <w:rPr>
                <w:rFonts w:hint="eastAsia"/>
                <w:kern w:val="0"/>
                <w:fitText w:val="1260" w:id="329943041"/>
              </w:rPr>
              <w:t>器</w:t>
            </w:r>
          </w:p>
        </w:tc>
        <w:tc>
          <w:tcPr>
            <w:tcW w:w="7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2817" w14:textId="77777777" w:rsidR="00AA3021" w:rsidRPr="00504D20" w:rsidRDefault="00AA3021" w:rsidP="00C90456">
            <w:pPr>
              <w:adjustRightInd w:val="0"/>
            </w:pPr>
            <w:r w:rsidRPr="00504D20">
              <w:t>(1)</w:t>
            </w:r>
            <w:r w:rsidRPr="00504D20">
              <w:rPr>
                <w:rFonts w:hint="eastAsia"/>
              </w:rPr>
              <w:t xml:space="preserve">　生後</w:t>
            </w:r>
            <w:r w:rsidRPr="00504D20">
              <w:t>24</w:t>
            </w:r>
            <w:r w:rsidR="001D4D31" w:rsidRPr="00504D20">
              <w:rPr>
                <w:rFonts w:hint="eastAsia"/>
              </w:rPr>
              <w:t>時間以上排便がない</w:t>
            </w:r>
          </w:p>
          <w:p w14:paraId="2D289DDF" w14:textId="77777777" w:rsidR="00AA3021" w:rsidRPr="00504D20" w:rsidRDefault="00AA3021" w:rsidP="00C90456">
            <w:pPr>
              <w:adjustRightInd w:val="0"/>
            </w:pPr>
            <w:r w:rsidRPr="00504D20">
              <w:t>(2)</w:t>
            </w:r>
            <w:r w:rsidRPr="00504D20">
              <w:rPr>
                <w:rFonts w:hint="eastAsia"/>
              </w:rPr>
              <w:t xml:space="preserve">　生後</w:t>
            </w:r>
            <w:r w:rsidRPr="00504D20">
              <w:t>48</w:t>
            </w:r>
            <w:r w:rsidR="001D4D31" w:rsidRPr="00504D20">
              <w:rPr>
                <w:rFonts w:hint="eastAsia"/>
              </w:rPr>
              <w:t>時間以上</w:t>
            </w:r>
            <w:r w:rsidR="005C667A" w:rsidRPr="00504D20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667A" w:rsidRPr="00504D20">
                    <w:rPr>
                      <w:rFonts w:hAnsi="ＭＳ 明朝" w:hint="eastAsia"/>
                      <w:sz w:val="12"/>
                    </w:rPr>
                    <w:t>おう</w:t>
                  </w:r>
                </w:rt>
                <w:rubyBase>
                  <w:r w:rsidR="005C667A" w:rsidRPr="00504D20">
                    <w:rPr>
                      <w:rFonts w:hint="eastAsia"/>
                    </w:rPr>
                    <w:t>嘔</w:t>
                  </w:r>
                </w:rubyBase>
              </w:ruby>
            </w:r>
            <w:r w:rsidR="00CD749E" w:rsidRPr="00504D20">
              <w:rPr>
                <w:rFonts w:hint="eastAsia"/>
              </w:rPr>
              <w:t>吐</w:t>
            </w:r>
            <w:r w:rsidR="001D4D31" w:rsidRPr="00504D20">
              <w:rPr>
                <w:rFonts w:hint="eastAsia"/>
              </w:rPr>
              <w:t>が持続している</w:t>
            </w:r>
          </w:p>
          <w:p w14:paraId="0A3D519A" w14:textId="77777777" w:rsidR="001D4D31" w:rsidRPr="00504D20" w:rsidRDefault="00AA3021" w:rsidP="00C90456">
            <w:pPr>
              <w:adjustRightInd w:val="0"/>
              <w:rPr>
                <w:rFonts w:hint="eastAsia"/>
              </w:rPr>
            </w:pPr>
            <w:r w:rsidRPr="00504D20">
              <w:t>(3)</w:t>
            </w:r>
            <w:r w:rsidR="001D4D31" w:rsidRPr="00504D20">
              <w:rPr>
                <w:rFonts w:hint="eastAsia"/>
              </w:rPr>
              <w:t xml:space="preserve">　血性吐物がある</w:t>
            </w:r>
          </w:p>
          <w:p w14:paraId="6D702F66" w14:textId="77777777" w:rsidR="00AA3021" w:rsidRPr="00504D20" w:rsidRDefault="001D4D31" w:rsidP="00C90456">
            <w:pPr>
              <w:adjustRightInd w:val="0"/>
            </w:pPr>
            <w:r w:rsidRPr="00504D20">
              <w:rPr>
                <w:rFonts w:hint="eastAsia"/>
              </w:rPr>
              <w:t xml:space="preserve">(4)　</w:t>
            </w:r>
            <w:r w:rsidR="00AA3021" w:rsidRPr="00504D20">
              <w:rPr>
                <w:rFonts w:hint="eastAsia"/>
              </w:rPr>
              <w:t>血性便がある</w:t>
            </w:r>
          </w:p>
        </w:tc>
      </w:tr>
      <w:tr w:rsidR="00AA3021" w:rsidRPr="00504D20" w14:paraId="32B25A34" w14:textId="77777777" w:rsidTr="001F7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BB11" w14:textId="77777777" w:rsidR="00AA3021" w:rsidRPr="00504D20" w:rsidRDefault="00AA3021" w:rsidP="00C90456">
            <w:pPr>
              <w:spacing w:line="240" w:lineRule="exact"/>
              <w:jc w:val="center"/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8400" w14:textId="77777777" w:rsidR="00AA3021" w:rsidRPr="00504D20" w:rsidRDefault="00365ED3" w:rsidP="00B52B30">
            <w:pPr>
              <w:adjustRightInd w:val="0"/>
            </w:pPr>
            <w:r>
              <w:rPr>
                <w:rFonts w:hint="eastAsia"/>
              </w:rPr>
              <w:t xml:space="preserve">5　</w:t>
            </w:r>
            <w:r w:rsidR="00AA3021" w:rsidRPr="00504D20">
              <w:rPr>
                <w:rFonts w:hint="eastAsia"/>
                <w:spacing w:val="390"/>
                <w:kern w:val="0"/>
                <w:fitText w:val="1260" w:id="329943296"/>
              </w:rPr>
              <w:t>黄</w:t>
            </w:r>
            <w:r w:rsidR="005C667A" w:rsidRPr="00504D20">
              <w:rPr>
                <w:kern w:val="0"/>
                <w:fitText w:val="1260" w:id="329943296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667A" w:rsidRPr="00504D20">
                    <w:rPr>
                      <w:rFonts w:hAnsi="ＭＳ 明朝" w:hint="eastAsia"/>
                      <w:kern w:val="0"/>
                      <w:sz w:val="12"/>
                      <w:fitText w:val="1260" w:id="329943296"/>
                    </w:rPr>
                    <w:t>だん</w:t>
                  </w:r>
                </w:rt>
                <w:rubyBase>
                  <w:r w:rsidR="005C667A" w:rsidRPr="00504D20">
                    <w:rPr>
                      <w:rFonts w:hint="eastAsia"/>
                      <w:kern w:val="0"/>
                      <w:fitText w:val="1260" w:id="329943296"/>
                    </w:rPr>
                    <w:t>疸</w:t>
                  </w:r>
                </w:rubyBase>
              </w:ruby>
            </w:r>
          </w:p>
        </w:tc>
        <w:tc>
          <w:tcPr>
            <w:tcW w:w="7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9B30" w14:textId="77777777" w:rsidR="00AA3021" w:rsidRPr="00504D20" w:rsidRDefault="00AA3021" w:rsidP="00C90456">
            <w:pPr>
              <w:adjustRightInd w:val="0"/>
            </w:pPr>
            <w:r w:rsidRPr="00504D20">
              <w:t>(1)</w:t>
            </w:r>
            <w:r w:rsidRPr="00504D20">
              <w:rPr>
                <w:rFonts w:hint="eastAsia"/>
              </w:rPr>
              <w:t xml:space="preserve">　</w:t>
            </w:r>
            <w:r w:rsidR="009C02C3" w:rsidRPr="00504D20">
              <w:rPr>
                <w:rFonts w:hint="eastAsia"/>
              </w:rPr>
              <w:t>生後数時間以内に発生</w:t>
            </w:r>
            <w:r w:rsidRPr="00504D20">
              <w:rPr>
                <w:rFonts w:hint="eastAsia"/>
              </w:rPr>
              <w:t xml:space="preserve">　　　</w:t>
            </w:r>
            <w:r w:rsidRPr="00504D20">
              <w:t>(2)</w:t>
            </w:r>
            <w:r w:rsidRPr="00504D20">
              <w:rPr>
                <w:rFonts w:hint="eastAsia"/>
              </w:rPr>
              <w:t xml:space="preserve">　</w:t>
            </w:r>
            <w:r w:rsidR="009C02C3" w:rsidRPr="00504D20">
              <w:rPr>
                <w:rFonts w:hint="eastAsia"/>
              </w:rPr>
              <w:t>異常に強い</w:t>
            </w:r>
          </w:p>
        </w:tc>
      </w:tr>
      <w:tr w:rsidR="00AA3021" w:rsidRPr="00504D20" w14:paraId="61A169D4" w14:textId="77777777" w:rsidTr="001F7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4797" w14:textId="77777777" w:rsidR="00AA3021" w:rsidRPr="00504D20" w:rsidRDefault="00AA3021" w:rsidP="00C90456">
            <w:pPr>
              <w:spacing w:line="240" w:lineRule="exact"/>
              <w:jc w:val="center"/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6FBB" w14:textId="77777777" w:rsidR="00AA3021" w:rsidRPr="00504D20" w:rsidRDefault="00AA3021" w:rsidP="00365ED3">
            <w:pPr>
              <w:adjustRightInd w:val="0"/>
              <w:jc w:val="left"/>
            </w:pPr>
            <w:r w:rsidRPr="00365ED3">
              <w:rPr>
                <w:rFonts w:hint="eastAsia"/>
                <w:spacing w:val="20"/>
                <w:kern w:val="0"/>
                <w:fitText w:val="1638" w:id="-1153144316"/>
              </w:rPr>
              <w:t>その他の所</w:t>
            </w:r>
            <w:r w:rsidRPr="00365ED3">
              <w:rPr>
                <w:rFonts w:hint="eastAsia"/>
                <w:spacing w:val="-1"/>
                <w:kern w:val="0"/>
                <w:fitText w:val="1638" w:id="-1153144316"/>
              </w:rPr>
              <w:t>見</w:t>
            </w:r>
          </w:p>
          <w:p w14:paraId="636926C8" w14:textId="77777777" w:rsidR="00AA3021" w:rsidRPr="00504D20" w:rsidRDefault="00AA3021" w:rsidP="00365ED3">
            <w:pPr>
              <w:adjustRightInd w:val="0"/>
              <w:jc w:val="left"/>
            </w:pPr>
            <w:r w:rsidRPr="00365ED3">
              <w:rPr>
                <w:rFonts w:hint="eastAsia"/>
                <w:w w:val="97"/>
                <w:kern w:val="0"/>
                <w:fitText w:val="1631" w:id="-1153143552"/>
              </w:rPr>
              <w:t>合併症の有無等</w:t>
            </w:r>
          </w:p>
        </w:tc>
        <w:tc>
          <w:tcPr>
            <w:tcW w:w="7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BC4B" w14:textId="77777777" w:rsidR="00AA3021" w:rsidRPr="00504D20" w:rsidRDefault="00AA3021" w:rsidP="00C90456">
            <w:pPr>
              <w:adjustRightInd w:val="0"/>
              <w:jc w:val="center"/>
            </w:pPr>
          </w:p>
        </w:tc>
      </w:tr>
      <w:tr w:rsidR="00AA3021" w:rsidRPr="00504D20" w14:paraId="2FB38D48" w14:textId="77777777" w:rsidTr="001F7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C907" w14:textId="77777777" w:rsidR="00AA3021" w:rsidRPr="00504D20" w:rsidRDefault="00AA3021" w:rsidP="00C90456">
            <w:pPr>
              <w:adjustRightInd w:val="0"/>
              <w:jc w:val="distribute"/>
            </w:pPr>
            <w:r w:rsidRPr="00504D20">
              <w:rPr>
                <w:rFonts w:hint="eastAsia"/>
              </w:rPr>
              <w:t>診療予定期間</w:t>
            </w:r>
          </w:p>
        </w:tc>
        <w:tc>
          <w:tcPr>
            <w:tcW w:w="8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D14F" w14:textId="77777777" w:rsidR="00AA3021" w:rsidRPr="00504D20" w:rsidRDefault="00AA3021" w:rsidP="00C90456">
            <w:pPr>
              <w:adjustRightInd w:val="0"/>
              <w:jc w:val="center"/>
            </w:pPr>
            <w:r w:rsidRPr="00504D20">
              <w:rPr>
                <w:rFonts w:hint="eastAsia"/>
              </w:rPr>
              <w:t>年　　月　　日から　　年　　月　　日まで</w:t>
            </w:r>
          </w:p>
        </w:tc>
      </w:tr>
      <w:tr w:rsidR="00AA3021" w:rsidRPr="00504D20" w14:paraId="1E43E34B" w14:textId="77777777" w:rsidTr="001F799B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C4DF" w14:textId="77777777" w:rsidR="00AA3021" w:rsidRPr="00504D20" w:rsidRDefault="00AA3021" w:rsidP="00C90456">
            <w:pPr>
              <w:adjustRightInd w:val="0"/>
              <w:jc w:val="distribute"/>
            </w:pPr>
            <w:r w:rsidRPr="00504D20">
              <w:rPr>
                <w:rFonts w:hint="eastAsia"/>
              </w:rPr>
              <w:t>現在受けている医療</w:t>
            </w:r>
          </w:p>
        </w:tc>
        <w:tc>
          <w:tcPr>
            <w:tcW w:w="8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5DF4" w14:textId="77777777" w:rsidR="009C02C3" w:rsidRPr="00504D20" w:rsidRDefault="00AA3021" w:rsidP="00C90456">
            <w:pPr>
              <w:adjustRightInd w:val="0"/>
              <w:rPr>
                <w:rFonts w:hint="eastAsia"/>
              </w:rPr>
            </w:pPr>
            <w:r w:rsidRPr="00504D20">
              <w:rPr>
                <w:rFonts w:hint="eastAsia"/>
              </w:rPr>
              <w:t xml:space="preserve">保育器の使用　</w:t>
            </w:r>
            <w:r w:rsidR="009C02C3" w:rsidRPr="00504D20">
              <w:rPr>
                <w:rFonts w:hint="eastAsia"/>
              </w:rPr>
              <w:t>人工換気療法</w:t>
            </w:r>
            <w:r w:rsidRPr="00504D20">
              <w:rPr>
                <w:rFonts w:hint="eastAsia"/>
              </w:rPr>
              <w:t xml:space="preserve">　酸素吸入　</w:t>
            </w:r>
            <w:r w:rsidR="009C02C3" w:rsidRPr="00504D20">
              <w:rPr>
                <w:rFonts w:hint="eastAsia"/>
              </w:rPr>
              <w:t>経管</w:t>
            </w:r>
            <w:r w:rsidRPr="00504D20">
              <w:rPr>
                <w:rFonts w:hint="eastAsia"/>
              </w:rPr>
              <w:t xml:space="preserve">栄養　</w:t>
            </w:r>
            <w:r w:rsidR="009C02C3" w:rsidRPr="00504D20">
              <w:rPr>
                <w:rFonts w:hint="eastAsia"/>
              </w:rPr>
              <w:t>持続静脈内注射</w:t>
            </w:r>
          </w:p>
          <w:p w14:paraId="1CD1234C" w14:textId="77777777" w:rsidR="009C02C3" w:rsidRPr="00504D20" w:rsidRDefault="00AA3021" w:rsidP="00C90456">
            <w:pPr>
              <w:adjustRightInd w:val="0"/>
            </w:pPr>
            <w:r w:rsidRPr="00504D20">
              <w:rPr>
                <w:rFonts w:hint="eastAsia"/>
              </w:rPr>
              <w:t>その他の医療</w:t>
            </w:r>
          </w:p>
        </w:tc>
      </w:tr>
      <w:tr w:rsidR="00AA3021" w:rsidRPr="00504D20" w14:paraId="70001B69" w14:textId="77777777" w:rsidTr="001F799B">
        <w:tblPrEx>
          <w:tblCellMar>
            <w:top w:w="0" w:type="dxa"/>
            <w:bottom w:w="0" w:type="dxa"/>
          </w:tblCellMar>
        </w:tblPrEx>
        <w:trPr>
          <w:trHeight w:val="757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6F11" w14:textId="77777777" w:rsidR="00AA3021" w:rsidRPr="00504D20" w:rsidRDefault="00AA3021" w:rsidP="00C90456">
            <w:pPr>
              <w:adjustRightInd w:val="0"/>
              <w:jc w:val="distribute"/>
            </w:pPr>
            <w:r w:rsidRPr="00504D20">
              <w:rPr>
                <w:rFonts w:hint="eastAsia"/>
              </w:rPr>
              <w:t>症状の経過</w:t>
            </w:r>
          </w:p>
        </w:tc>
        <w:tc>
          <w:tcPr>
            <w:tcW w:w="8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A935" w14:textId="77777777" w:rsidR="00AA3021" w:rsidRPr="00504D20" w:rsidRDefault="00AA3021" w:rsidP="00C90456">
            <w:pPr>
              <w:adjustRightInd w:val="0"/>
              <w:jc w:val="center"/>
            </w:pPr>
          </w:p>
        </w:tc>
      </w:tr>
      <w:tr w:rsidR="00AA3021" w:rsidRPr="00504D20" w14:paraId="513960EB" w14:textId="77777777" w:rsidTr="001F799B">
        <w:tblPrEx>
          <w:tblCellMar>
            <w:top w:w="0" w:type="dxa"/>
            <w:bottom w:w="0" w:type="dxa"/>
          </w:tblCellMar>
        </w:tblPrEx>
        <w:trPr>
          <w:trHeight w:val="3818"/>
        </w:trPr>
        <w:tc>
          <w:tcPr>
            <w:tcW w:w="1008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287E15" w14:textId="77777777" w:rsidR="00AA3021" w:rsidRPr="00504D20" w:rsidRDefault="00AA3021" w:rsidP="00AA3021">
            <w:pPr>
              <w:adjustRightInd w:val="0"/>
            </w:pPr>
            <w:r w:rsidRPr="00504D20">
              <w:rPr>
                <w:rFonts w:hint="eastAsia"/>
              </w:rPr>
              <w:t>上記のとおり診断する。</w:t>
            </w:r>
          </w:p>
          <w:p w14:paraId="5F79DE0B" w14:textId="77777777" w:rsidR="009C02C3" w:rsidRPr="00504D20" w:rsidRDefault="009C02C3" w:rsidP="009C02C3">
            <w:pPr>
              <w:adjustRightInd w:val="0"/>
              <w:ind w:firstLineChars="300" w:firstLine="756"/>
              <w:rPr>
                <w:rFonts w:hint="eastAsia"/>
              </w:rPr>
            </w:pPr>
          </w:p>
          <w:p w14:paraId="614833D8" w14:textId="77777777" w:rsidR="00AA3021" w:rsidRPr="00504D20" w:rsidRDefault="00AA3021" w:rsidP="00C62B2C">
            <w:pPr>
              <w:adjustRightInd w:val="0"/>
              <w:ind w:firstLineChars="300" w:firstLine="756"/>
              <w:rPr>
                <w:rFonts w:hint="eastAsia"/>
              </w:rPr>
            </w:pPr>
            <w:r w:rsidRPr="00504D20">
              <w:rPr>
                <w:rFonts w:hint="eastAsia"/>
              </w:rPr>
              <w:t>年　　月　　日</w:t>
            </w:r>
          </w:p>
          <w:p w14:paraId="29F9DC3B" w14:textId="77777777" w:rsidR="00AA3021" w:rsidRPr="00504D20" w:rsidRDefault="00AA3021" w:rsidP="009C02C3">
            <w:pPr>
              <w:adjustRightInd w:val="0"/>
              <w:ind w:firstLineChars="900" w:firstLine="2268"/>
              <w:rPr>
                <w:rFonts w:hint="eastAsia"/>
              </w:rPr>
            </w:pPr>
            <w:r w:rsidRPr="00504D20">
              <w:rPr>
                <w:rFonts w:hint="eastAsia"/>
              </w:rPr>
              <w:t>医療機関の名称及び所在地</w:t>
            </w:r>
          </w:p>
          <w:p w14:paraId="71829973" w14:textId="77777777" w:rsidR="006956A7" w:rsidRPr="00504D20" w:rsidRDefault="009C02C3" w:rsidP="00C62B2C">
            <w:pPr>
              <w:adjustRightInd w:val="0"/>
              <w:ind w:firstLineChars="1700" w:firstLine="4284"/>
              <w:rPr>
                <w:rFonts w:hint="eastAsia"/>
              </w:rPr>
            </w:pPr>
            <w:r w:rsidRPr="00504D20">
              <w:rPr>
                <w:rFonts w:hint="eastAsia"/>
              </w:rPr>
              <w:t>郵便番号</w:t>
            </w:r>
          </w:p>
          <w:p w14:paraId="3A45BEB3" w14:textId="77777777" w:rsidR="009C02C3" w:rsidRPr="00504D20" w:rsidRDefault="009C02C3" w:rsidP="006956A7">
            <w:pPr>
              <w:adjustRightInd w:val="0"/>
              <w:ind w:firstLineChars="1700" w:firstLine="4284"/>
            </w:pPr>
            <w:r w:rsidRPr="00504D20">
              <w:rPr>
                <w:rFonts w:hint="eastAsia"/>
              </w:rPr>
              <w:t>電話番号</w:t>
            </w:r>
          </w:p>
          <w:p w14:paraId="20B19E7D" w14:textId="77777777" w:rsidR="00AA3021" w:rsidRPr="00504D20" w:rsidRDefault="00AA3021" w:rsidP="00AA3021">
            <w:pPr>
              <w:adjustRightInd w:val="0"/>
              <w:rPr>
                <w:rFonts w:hint="eastAsia"/>
              </w:rPr>
            </w:pPr>
          </w:p>
          <w:p w14:paraId="5919E37F" w14:textId="77777777" w:rsidR="00AA3021" w:rsidRPr="00504D20" w:rsidRDefault="00FE3A3D" w:rsidP="00C62B2C">
            <w:pPr>
              <w:adjustRightInd w:val="0"/>
              <w:ind w:firstLineChars="900" w:firstLine="2268"/>
              <w:rPr>
                <w:rFonts w:hint="eastAsia"/>
              </w:rPr>
            </w:pPr>
            <w:r>
              <w:rPr>
                <w:rFonts w:hint="eastAsia"/>
              </w:rPr>
              <w:t>医師氏名</w:t>
            </w:r>
            <w:r w:rsidRPr="001F799B">
              <w:rPr>
                <w:rFonts w:hAnsi="ＭＳ 明朝" w:hint="eastAsia"/>
                <w:w w:val="75"/>
                <w:kern w:val="0"/>
                <w:fitText w:val="2160" w:id="-1160494078"/>
              </w:rPr>
              <w:t>（※署名または記名押印）</w:t>
            </w:r>
          </w:p>
        </w:tc>
      </w:tr>
    </w:tbl>
    <w:p w14:paraId="2147F2C9" w14:textId="77777777" w:rsidR="00894CF6" w:rsidRPr="00504D20" w:rsidRDefault="00894CF6" w:rsidP="00115680">
      <w:pPr>
        <w:adjustRightInd w:val="0"/>
        <w:jc w:val="left"/>
        <w:rPr>
          <w:rFonts w:hint="eastAsia"/>
        </w:rPr>
      </w:pPr>
    </w:p>
    <w:sectPr w:rsidR="00894CF6" w:rsidRPr="00504D20">
      <w:pgSz w:w="11906" w:h="16838" w:code="9"/>
      <w:pgMar w:top="1304" w:right="680" w:bottom="1418" w:left="1134" w:header="851" w:footer="992" w:gutter="0"/>
      <w:cols w:space="425"/>
      <w:docGrid w:type="linesAndChars" w:linePitch="470" w:charSpace="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316909" w14:textId="77777777" w:rsidR="000C677D" w:rsidRDefault="000C677D" w:rsidP="002A3DCA">
      <w:r>
        <w:separator/>
      </w:r>
    </w:p>
  </w:endnote>
  <w:endnote w:type="continuationSeparator" w:id="0">
    <w:p w14:paraId="318FD039" w14:textId="77777777" w:rsidR="000C677D" w:rsidRDefault="000C677D" w:rsidP="002A3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39D392" w14:textId="77777777" w:rsidR="000C677D" w:rsidRDefault="000C677D" w:rsidP="002A3DCA">
      <w:r>
        <w:separator/>
      </w:r>
    </w:p>
  </w:footnote>
  <w:footnote w:type="continuationSeparator" w:id="0">
    <w:p w14:paraId="4DCBB5EA" w14:textId="77777777" w:rsidR="000C677D" w:rsidRDefault="000C677D" w:rsidP="002A3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1628BD"/>
    <w:multiLevelType w:val="hybridMultilevel"/>
    <w:tmpl w:val="D65E7ABE"/>
    <w:lvl w:ilvl="0" w:tplc="759EC5E8">
      <w:start w:val="1"/>
      <w:numFmt w:val="decimalFullWidth"/>
      <w:lvlText w:val="（%1）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1B2C2FF1"/>
    <w:multiLevelType w:val="hybridMultilevel"/>
    <w:tmpl w:val="FA70639A"/>
    <w:lvl w:ilvl="0" w:tplc="B8E0FF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E35EA2"/>
    <w:multiLevelType w:val="hybridMultilevel"/>
    <w:tmpl w:val="43187F7A"/>
    <w:lvl w:ilvl="0" w:tplc="2DEE573E">
      <w:start w:val="1"/>
      <w:numFmt w:val="decimalFullWidth"/>
      <w:lvlText w:val="第%1条"/>
      <w:lvlJc w:val="left"/>
      <w:pPr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F6D5E2C"/>
    <w:multiLevelType w:val="singleLevel"/>
    <w:tmpl w:val="2B7E0EAE"/>
    <w:lvl w:ilvl="0">
      <w:start w:val="1"/>
      <w:numFmt w:val="bullet"/>
      <w:lvlText w:val="■"/>
      <w:lvlJc w:val="left"/>
      <w:pPr>
        <w:tabs>
          <w:tab w:val="num" w:pos="255"/>
        </w:tabs>
        <w:ind w:left="255" w:hanging="255"/>
      </w:pPr>
      <w:rPr>
        <w:rFonts w:ascii="ＭＳ 明朝" w:eastAsia="ＭＳ 明朝" w:hAnsi="Century" w:hint="eastAsia"/>
      </w:rPr>
    </w:lvl>
  </w:abstractNum>
  <w:abstractNum w:abstractNumId="4" w15:restartNumberingAfterBreak="0">
    <w:nsid w:val="534B398B"/>
    <w:multiLevelType w:val="hybridMultilevel"/>
    <w:tmpl w:val="D5268990"/>
    <w:lvl w:ilvl="0" w:tplc="98CA286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50F63E5"/>
    <w:multiLevelType w:val="hybridMultilevel"/>
    <w:tmpl w:val="D88892F4"/>
    <w:lvl w:ilvl="0" w:tplc="62781A78">
      <w:start w:val="1"/>
      <w:numFmt w:val="decimalFullWidth"/>
      <w:lvlText w:val="（%1）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6" w15:restartNumberingAfterBreak="0">
    <w:nsid w:val="627029A2"/>
    <w:multiLevelType w:val="hybridMultilevel"/>
    <w:tmpl w:val="E8A834CC"/>
    <w:lvl w:ilvl="0" w:tplc="F842A00E">
      <w:start w:val="1"/>
      <w:numFmt w:val="decimalFullWidth"/>
      <w:lvlText w:val="第%1条"/>
      <w:lvlJc w:val="left"/>
      <w:pPr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B3A5A59"/>
    <w:multiLevelType w:val="hybridMultilevel"/>
    <w:tmpl w:val="037CFD70"/>
    <w:lvl w:ilvl="0" w:tplc="0BEA4D18">
      <w:start w:val="1"/>
      <w:numFmt w:val="decimalFullWidth"/>
      <w:lvlText w:val="第%1条"/>
      <w:lvlJc w:val="left"/>
      <w:pPr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D041258"/>
    <w:multiLevelType w:val="hybridMultilevel"/>
    <w:tmpl w:val="FD484A12"/>
    <w:lvl w:ilvl="0" w:tplc="E4AAD016">
      <w:start w:val="1"/>
      <w:numFmt w:val="decimalEnclosedParen"/>
      <w:lvlText w:val="%1"/>
      <w:lvlJc w:val="left"/>
      <w:pPr>
        <w:ind w:left="612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9" w15:restartNumberingAfterBreak="0">
    <w:nsid w:val="764F0E15"/>
    <w:multiLevelType w:val="hybridMultilevel"/>
    <w:tmpl w:val="1BF012A2"/>
    <w:lvl w:ilvl="0" w:tplc="FA2293E4">
      <w:start w:val="1"/>
      <w:numFmt w:val="decimalFullWidth"/>
      <w:lvlText w:val="第%1条"/>
      <w:lvlJc w:val="left"/>
      <w:pPr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9A7427D"/>
    <w:multiLevelType w:val="singleLevel"/>
    <w:tmpl w:val="E3A01742"/>
    <w:lvl w:ilvl="0">
      <w:start w:val="1"/>
      <w:numFmt w:val="bullet"/>
      <w:lvlText w:val="■"/>
      <w:lvlJc w:val="left"/>
      <w:pPr>
        <w:tabs>
          <w:tab w:val="num" w:pos="255"/>
        </w:tabs>
        <w:ind w:left="255" w:hanging="255"/>
      </w:pPr>
      <w:rPr>
        <w:rFonts w:ascii="ＭＳ 明朝" w:eastAsia="ＭＳ 明朝" w:hAnsi="Century" w:hint="eastAsia"/>
      </w:rPr>
    </w:lvl>
  </w:abstractNum>
  <w:num w:numId="1" w16cid:durableId="1626161674">
    <w:abstractNumId w:val="10"/>
  </w:num>
  <w:num w:numId="2" w16cid:durableId="861161599">
    <w:abstractNumId w:val="3"/>
  </w:num>
  <w:num w:numId="3" w16cid:durableId="1720132439">
    <w:abstractNumId w:val="9"/>
  </w:num>
  <w:num w:numId="4" w16cid:durableId="1876237355">
    <w:abstractNumId w:val="2"/>
  </w:num>
  <w:num w:numId="5" w16cid:durableId="1333296317">
    <w:abstractNumId w:val="7"/>
  </w:num>
  <w:num w:numId="6" w16cid:durableId="1120614320">
    <w:abstractNumId w:val="6"/>
  </w:num>
  <w:num w:numId="7" w16cid:durableId="312874037">
    <w:abstractNumId w:val="5"/>
  </w:num>
  <w:num w:numId="8" w16cid:durableId="1792556066">
    <w:abstractNumId w:val="0"/>
  </w:num>
  <w:num w:numId="9" w16cid:durableId="902908375">
    <w:abstractNumId w:val="1"/>
  </w:num>
  <w:num w:numId="10" w16cid:durableId="2118911918">
    <w:abstractNumId w:val="8"/>
  </w:num>
  <w:num w:numId="11" w16cid:durableId="12691196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6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6F2C"/>
    <w:rsid w:val="0000543F"/>
    <w:rsid w:val="00056DF0"/>
    <w:rsid w:val="00061B17"/>
    <w:rsid w:val="00063846"/>
    <w:rsid w:val="000964E3"/>
    <w:rsid w:val="0009650A"/>
    <w:rsid w:val="000A711D"/>
    <w:rsid w:val="000B7EEE"/>
    <w:rsid w:val="000C4849"/>
    <w:rsid w:val="000C677D"/>
    <w:rsid w:val="000D6153"/>
    <w:rsid w:val="000E7CF1"/>
    <w:rsid w:val="00115680"/>
    <w:rsid w:val="00136304"/>
    <w:rsid w:val="0015049C"/>
    <w:rsid w:val="0018141B"/>
    <w:rsid w:val="00194C79"/>
    <w:rsid w:val="001A1DBE"/>
    <w:rsid w:val="001B55FB"/>
    <w:rsid w:val="001D4D31"/>
    <w:rsid w:val="001F1790"/>
    <w:rsid w:val="001F799B"/>
    <w:rsid w:val="002232CF"/>
    <w:rsid w:val="00245487"/>
    <w:rsid w:val="00293A95"/>
    <w:rsid w:val="002A3DCA"/>
    <w:rsid w:val="002B3891"/>
    <w:rsid w:val="002F3A51"/>
    <w:rsid w:val="002F5439"/>
    <w:rsid w:val="00365ED3"/>
    <w:rsid w:val="003B79FF"/>
    <w:rsid w:val="003E0B07"/>
    <w:rsid w:val="00434198"/>
    <w:rsid w:val="004367E1"/>
    <w:rsid w:val="004417BB"/>
    <w:rsid w:val="004472D9"/>
    <w:rsid w:val="00470653"/>
    <w:rsid w:val="00477077"/>
    <w:rsid w:val="00486CAC"/>
    <w:rsid w:val="004D7C73"/>
    <w:rsid w:val="00504D20"/>
    <w:rsid w:val="00595F7B"/>
    <w:rsid w:val="005B6873"/>
    <w:rsid w:val="005C667A"/>
    <w:rsid w:val="00653807"/>
    <w:rsid w:val="006778E0"/>
    <w:rsid w:val="006956A7"/>
    <w:rsid w:val="0071177C"/>
    <w:rsid w:val="00727AF0"/>
    <w:rsid w:val="00732C7E"/>
    <w:rsid w:val="00760D7C"/>
    <w:rsid w:val="00766DD5"/>
    <w:rsid w:val="00775DE5"/>
    <w:rsid w:val="00785134"/>
    <w:rsid w:val="00793913"/>
    <w:rsid w:val="007C2CD4"/>
    <w:rsid w:val="007D0859"/>
    <w:rsid w:val="007F2D43"/>
    <w:rsid w:val="007F35EC"/>
    <w:rsid w:val="007F3AE1"/>
    <w:rsid w:val="007F4EA2"/>
    <w:rsid w:val="008106E7"/>
    <w:rsid w:val="008108C0"/>
    <w:rsid w:val="00844E42"/>
    <w:rsid w:val="00846A6B"/>
    <w:rsid w:val="00851EE1"/>
    <w:rsid w:val="00860092"/>
    <w:rsid w:val="008739FE"/>
    <w:rsid w:val="00894CF6"/>
    <w:rsid w:val="008A61BD"/>
    <w:rsid w:val="008A768D"/>
    <w:rsid w:val="008F3562"/>
    <w:rsid w:val="008F6250"/>
    <w:rsid w:val="0090168D"/>
    <w:rsid w:val="00940434"/>
    <w:rsid w:val="0094604C"/>
    <w:rsid w:val="00980E11"/>
    <w:rsid w:val="009877D4"/>
    <w:rsid w:val="00993F9F"/>
    <w:rsid w:val="009A61D0"/>
    <w:rsid w:val="009B3E50"/>
    <w:rsid w:val="009C02C3"/>
    <w:rsid w:val="009E61F1"/>
    <w:rsid w:val="00A55264"/>
    <w:rsid w:val="00A818CB"/>
    <w:rsid w:val="00A867F5"/>
    <w:rsid w:val="00A90D88"/>
    <w:rsid w:val="00AA3021"/>
    <w:rsid w:val="00AC2250"/>
    <w:rsid w:val="00AC6F2C"/>
    <w:rsid w:val="00AD370A"/>
    <w:rsid w:val="00B10C53"/>
    <w:rsid w:val="00B433A5"/>
    <w:rsid w:val="00B52B30"/>
    <w:rsid w:val="00B959B2"/>
    <w:rsid w:val="00BB27EE"/>
    <w:rsid w:val="00BB4010"/>
    <w:rsid w:val="00BE321C"/>
    <w:rsid w:val="00C10C40"/>
    <w:rsid w:val="00C26C99"/>
    <w:rsid w:val="00C62B2C"/>
    <w:rsid w:val="00C64349"/>
    <w:rsid w:val="00C64CBD"/>
    <w:rsid w:val="00C863EA"/>
    <w:rsid w:val="00C90456"/>
    <w:rsid w:val="00C95017"/>
    <w:rsid w:val="00CA4050"/>
    <w:rsid w:val="00CB1E4B"/>
    <w:rsid w:val="00CB6111"/>
    <w:rsid w:val="00CC122E"/>
    <w:rsid w:val="00CD749E"/>
    <w:rsid w:val="00CE278B"/>
    <w:rsid w:val="00CE7A4B"/>
    <w:rsid w:val="00CF402D"/>
    <w:rsid w:val="00D0454E"/>
    <w:rsid w:val="00D076D8"/>
    <w:rsid w:val="00D46797"/>
    <w:rsid w:val="00D72B55"/>
    <w:rsid w:val="00DB1CCF"/>
    <w:rsid w:val="00DC6134"/>
    <w:rsid w:val="00DF4283"/>
    <w:rsid w:val="00E0004E"/>
    <w:rsid w:val="00E006F6"/>
    <w:rsid w:val="00E20B3E"/>
    <w:rsid w:val="00E20C32"/>
    <w:rsid w:val="00E269E0"/>
    <w:rsid w:val="00E47ABF"/>
    <w:rsid w:val="00E507DB"/>
    <w:rsid w:val="00E64358"/>
    <w:rsid w:val="00E6688D"/>
    <w:rsid w:val="00E83BCE"/>
    <w:rsid w:val="00E92FB8"/>
    <w:rsid w:val="00EC7C45"/>
    <w:rsid w:val="00EF7473"/>
    <w:rsid w:val="00F122B7"/>
    <w:rsid w:val="00F126B0"/>
    <w:rsid w:val="00F12F49"/>
    <w:rsid w:val="00F258F6"/>
    <w:rsid w:val="00F272CF"/>
    <w:rsid w:val="00F53E35"/>
    <w:rsid w:val="00F65A12"/>
    <w:rsid w:val="00FA312F"/>
    <w:rsid w:val="00FB2AAA"/>
    <w:rsid w:val="00FC5BE3"/>
    <w:rsid w:val="00FC60C0"/>
    <w:rsid w:val="00FD082E"/>
    <w:rsid w:val="00FD2C23"/>
    <w:rsid w:val="00FE3A3D"/>
    <w:rsid w:val="00FF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0701DB1"/>
  <w15:chartTrackingRefBased/>
  <w15:docId w15:val="{7C54957C-DBF2-42FF-9FEC-EAF35387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ec0">
    <w:name w:val="sec0"/>
    <w:basedOn w:val="a"/>
    <w:pPr>
      <w:widowControl/>
      <w:wordWrap w:val="0"/>
      <w:autoSpaceDE/>
      <w:autoSpaceDN/>
      <w:spacing w:line="336" w:lineRule="atLeast"/>
      <w:ind w:left="240" w:hanging="240"/>
      <w:jc w:val="left"/>
    </w:pPr>
    <w:rPr>
      <w:rFonts w:ascii="ＭＳ Ｐゴシック" w:eastAsia="ＭＳ Ｐゴシック" w:hAnsi="ＭＳ Ｐゴシック"/>
      <w:kern w:val="0"/>
    </w:rPr>
  </w:style>
  <w:style w:type="paragraph" w:customStyle="1" w:styleId="sec1">
    <w:name w:val="sec1"/>
    <w:basedOn w:val="a"/>
    <w:pPr>
      <w:widowControl/>
      <w:wordWrap w:val="0"/>
      <w:autoSpaceDE/>
      <w:autoSpaceDN/>
      <w:spacing w:line="336" w:lineRule="atLeast"/>
      <w:ind w:left="480" w:hanging="240"/>
      <w:jc w:val="left"/>
    </w:pPr>
    <w:rPr>
      <w:rFonts w:ascii="ＭＳ Ｐゴシック" w:eastAsia="ＭＳ Ｐゴシック" w:hAnsi="ＭＳ Ｐゴシック"/>
      <w:kern w:val="0"/>
    </w:rPr>
  </w:style>
  <w:style w:type="paragraph" w:customStyle="1" w:styleId="sec3">
    <w:name w:val="sec3"/>
    <w:basedOn w:val="a"/>
    <w:pPr>
      <w:widowControl/>
      <w:wordWrap w:val="0"/>
      <w:autoSpaceDE/>
      <w:autoSpaceDN/>
      <w:spacing w:line="336" w:lineRule="atLeast"/>
      <w:ind w:left="960" w:hanging="240"/>
      <w:jc w:val="left"/>
    </w:pPr>
    <w:rPr>
      <w:rFonts w:ascii="ＭＳ Ｐゴシック" w:eastAsia="ＭＳ Ｐゴシック" w:hAnsi="ＭＳ Ｐゴシック"/>
      <w:kern w:val="0"/>
    </w:rPr>
  </w:style>
  <w:style w:type="paragraph" w:customStyle="1" w:styleId="stepindent1">
    <w:name w:val="stepindent1"/>
    <w:basedOn w:val="a"/>
    <w:pPr>
      <w:widowControl/>
      <w:wordWrap w:val="0"/>
      <w:autoSpaceDE/>
      <w:autoSpaceDN/>
      <w:spacing w:line="336" w:lineRule="atLeast"/>
      <w:ind w:firstLine="240"/>
      <w:jc w:val="left"/>
    </w:pPr>
    <w:rPr>
      <w:rFonts w:ascii="ＭＳ Ｐゴシック" w:eastAsia="ＭＳ Ｐゴシック" w:hAnsi="ＭＳ Ｐゴシック"/>
      <w:kern w:val="0"/>
    </w:rPr>
  </w:style>
  <w:style w:type="paragraph" w:styleId="a3">
    <w:name w:val="Balloon Text"/>
    <w:basedOn w:val="a"/>
    <w:semiHidden/>
    <w:rsid w:val="00AC225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8A768D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A3D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A3DCA"/>
    <w:rPr>
      <w:rFonts w:ascii="ＭＳ 明朝"/>
      <w:kern w:val="2"/>
      <w:sz w:val="24"/>
    </w:rPr>
  </w:style>
  <w:style w:type="paragraph" w:styleId="a7">
    <w:name w:val="footer"/>
    <w:basedOn w:val="a"/>
    <w:link w:val="a8"/>
    <w:rsid w:val="002A3D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A3DCA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7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 ○○○○○○要綱を次のように定める</vt:lpstr>
      <vt:lpstr>■ ○○○○○○要綱を次のように定める</vt:lpstr>
    </vt:vector>
  </TitlesOfParts>
  <Company>長泉町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 ○○○○○○要綱を次のように定める</dc:title>
  <dc:subject/>
  <dc:creator>ntw075</dc:creator>
  <cp:keywords/>
  <cp:lastModifiedBy>大川 雄司</cp:lastModifiedBy>
  <cp:revision>2</cp:revision>
  <cp:lastPrinted>2022-04-11T05:33:00Z</cp:lastPrinted>
  <dcterms:created xsi:type="dcterms:W3CDTF">2024-12-18T02:03:00Z</dcterms:created>
  <dcterms:modified xsi:type="dcterms:W3CDTF">2024-12-18T02:03:00Z</dcterms:modified>
</cp:coreProperties>
</file>