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0E8A1" w14:textId="77777777" w:rsidR="008F6250" w:rsidRPr="00717D4F" w:rsidRDefault="00894CF6" w:rsidP="008F6250">
      <w:pPr>
        <w:adjustRightInd w:val="0"/>
        <w:jc w:val="left"/>
        <w:rPr>
          <w:rFonts w:hint="eastAsia"/>
          <w:szCs w:val="22"/>
        </w:rPr>
      </w:pPr>
      <w:r w:rsidRPr="00717D4F">
        <w:rPr>
          <w:rFonts w:hint="eastAsia"/>
          <w:szCs w:val="22"/>
        </w:rPr>
        <w:t>様式第３号</w:t>
      </w:r>
      <w:r w:rsidR="00090A45">
        <w:rPr>
          <w:rFonts w:hint="eastAsia"/>
          <w:szCs w:val="22"/>
        </w:rPr>
        <w:t>（</w:t>
      </w:r>
      <w:r w:rsidRPr="00717D4F">
        <w:rPr>
          <w:rFonts w:hint="eastAsia"/>
          <w:szCs w:val="22"/>
        </w:rPr>
        <w:t>第２条関係</w:t>
      </w:r>
      <w:r w:rsidRPr="00717D4F">
        <w:rPr>
          <w:szCs w:val="22"/>
        </w:rPr>
        <w:t>)</w:t>
      </w:r>
      <w:r w:rsidR="008F6250" w:rsidRPr="00717D4F">
        <w:rPr>
          <w:rFonts w:hint="eastAsia"/>
          <w:szCs w:val="22"/>
        </w:rPr>
        <w:t xml:space="preserve">（用紙　</w:t>
      </w:r>
      <w:r w:rsidR="009C2850">
        <w:rPr>
          <w:rFonts w:hint="eastAsia"/>
          <w:szCs w:val="22"/>
        </w:rPr>
        <w:t>日本産業規格</w:t>
      </w:r>
      <w:r w:rsidR="008F6250" w:rsidRPr="00717D4F">
        <w:rPr>
          <w:rFonts w:hint="eastAsia"/>
          <w:szCs w:val="22"/>
        </w:rPr>
        <w:t>Ａ４縦型）</w:t>
      </w:r>
    </w:p>
    <w:p w14:paraId="61395056" w14:textId="77777777" w:rsidR="00894CF6" w:rsidRPr="00717D4F" w:rsidRDefault="00894CF6" w:rsidP="008F6250">
      <w:pPr>
        <w:adjustRightInd w:val="0"/>
        <w:rPr>
          <w:rFonts w:hint="eastAsia"/>
          <w:szCs w:val="22"/>
        </w:rPr>
      </w:pPr>
    </w:p>
    <w:p w14:paraId="6ECBEA00" w14:textId="77777777" w:rsidR="00894CF6" w:rsidRPr="00717D4F" w:rsidRDefault="00894CF6" w:rsidP="00894CF6">
      <w:pPr>
        <w:adjustRightInd w:val="0"/>
        <w:jc w:val="center"/>
        <w:rPr>
          <w:rFonts w:hint="eastAsia"/>
          <w:sz w:val="28"/>
        </w:rPr>
      </w:pPr>
      <w:r w:rsidRPr="00717D4F">
        <w:rPr>
          <w:rFonts w:hint="eastAsia"/>
          <w:sz w:val="28"/>
        </w:rPr>
        <w:t>世</w:t>
      </w:r>
      <w:r w:rsidR="00760D7C" w:rsidRPr="00717D4F">
        <w:rPr>
          <w:rFonts w:hint="eastAsia"/>
          <w:sz w:val="28"/>
        </w:rPr>
        <w:t>帯調</w:t>
      </w:r>
      <w:r w:rsidRPr="00717D4F">
        <w:rPr>
          <w:rFonts w:hint="eastAsia"/>
          <w:sz w:val="28"/>
        </w:rPr>
        <w:t>書</w:t>
      </w:r>
    </w:p>
    <w:p w14:paraId="1FDCFE62" w14:textId="77777777" w:rsidR="00894CF6" w:rsidRPr="00717D4F" w:rsidRDefault="00894CF6" w:rsidP="00894CF6">
      <w:pPr>
        <w:adjustRightInd w:val="0"/>
        <w:jc w:val="left"/>
        <w:rPr>
          <w:sz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544"/>
        <w:gridCol w:w="544"/>
        <w:gridCol w:w="762"/>
        <w:gridCol w:w="882"/>
        <w:gridCol w:w="882"/>
        <w:gridCol w:w="756"/>
        <w:gridCol w:w="252"/>
        <w:gridCol w:w="1386"/>
        <w:gridCol w:w="1134"/>
        <w:gridCol w:w="756"/>
        <w:gridCol w:w="756"/>
        <w:gridCol w:w="887"/>
      </w:tblGrid>
      <w:tr w:rsidR="00CF0C5F" w:rsidRPr="00717D4F" w14:paraId="4E1AAEB3" w14:textId="77777777" w:rsidTr="001534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7BD28" w14:textId="77777777" w:rsidR="00CF0C5F" w:rsidRPr="00717D4F" w:rsidRDefault="00CF0C5F" w:rsidP="00E006F6">
            <w:pPr>
              <w:adjustRightInd w:val="0"/>
              <w:jc w:val="distribute"/>
            </w:pPr>
            <w:r w:rsidRPr="00717D4F">
              <w:rPr>
                <w:rFonts w:hint="eastAsia"/>
              </w:rPr>
              <w:t>申請者氏名</w:t>
            </w:r>
          </w:p>
        </w:tc>
        <w:tc>
          <w:tcPr>
            <w:tcW w:w="3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9347" w14:textId="77777777" w:rsidR="00CF0C5F" w:rsidRPr="00717D4F" w:rsidRDefault="00CF0C5F" w:rsidP="00E006F6">
            <w:pPr>
              <w:adjustRightInd w:val="0"/>
              <w:jc w:val="distribute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EC6D" w14:textId="77777777" w:rsidR="00CF0C5F" w:rsidRPr="00717D4F" w:rsidRDefault="00CF0C5F" w:rsidP="00E006F6">
            <w:pPr>
              <w:adjustRightInd w:val="0"/>
              <w:jc w:val="distribute"/>
            </w:pPr>
            <w:r w:rsidRPr="00717D4F">
              <w:rPr>
                <w:rFonts w:hint="eastAsia"/>
              </w:rPr>
              <w:t>乳児氏名</w:t>
            </w:r>
          </w:p>
        </w:tc>
        <w:tc>
          <w:tcPr>
            <w:tcW w:w="3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0DF12" w14:textId="77777777" w:rsidR="00CF0C5F" w:rsidRPr="00717D4F" w:rsidRDefault="00CF0C5F" w:rsidP="00E006F6">
            <w:pPr>
              <w:adjustRightInd w:val="0"/>
              <w:jc w:val="distribute"/>
            </w:pPr>
          </w:p>
        </w:tc>
      </w:tr>
      <w:tr w:rsidR="00CF0C5F" w:rsidRPr="00717D4F" w14:paraId="4C5DE281" w14:textId="77777777" w:rsidTr="001534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D7ED" w14:textId="77777777" w:rsidR="00CF0C5F" w:rsidRPr="00717D4F" w:rsidRDefault="00CF0C5F" w:rsidP="00E006F6">
            <w:pPr>
              <w:adjustRightInd w:val="0"/>
              <w:jc w:val="center"/>
            </w:pPr>
            <w:r w:rsidRPr="00717D4F">
              <w:rPr>
                <w:rFonts w:hint="eastAsia"/>
              </w:rPr>
              <w:t>乳児の属する世帯構成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8334" w14:textId="77777777" w:rsidR="00CF0C5F" w:rsidRPr="00717D4F" w:rsidRDefault="00CF0C5F" w:rsidP="006956A7">
            <w:pPr>
              <w:adjustRightInd w:val="0"/>
              <w:jc w:val="center"/>
            </w:pPr>
            <w:r w:rsidRPr="00717D4F">
              <w:rPr>
                <w:rFonts w:hint="eastAsia"/>
              </w:rPr>
              <w:t>世帯構成員名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2F25" w14:textId="77777777" w:rsidR="00CF0C5F" w:rsidRPr="00717D4F" w:rsidRDefault="00CF0C5F" w:rsidP="00894CF6">
            <w:pPr>
              <w:adjustRightInd w:val="0"/>
            </w:pPr>
            <w:r w:rsidRPr="00153439">
              <w:rPr>
                <w:rFonts w:hint="eastAsia"/>
                <w:spacing w:val="138"/>
                <w:kern w:val="0"/>
                <w:fitText w:val="756" w:id="300174849"/>
              </w:rPr>
              <w:t>続</w:t>
            </w:r>
            <w:r w:rsidRPr="00153439">
              <w:rPr>
                <w:rFonts w:hint="eastAsia"/>
                <w:kern w:val="0"/>
                <w:fitText w:val="756" w:id="300174849"/>
              </w:rPr>
              <w:t>柄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5C56" w14:textId="77777777" w:rsidR="00CF0C5F" w:rsidRPr="00717D4F" w:rsidRDefault="00CF0C5F" w:rsidP="00E006F6">
            <w:pPr>
              <w:adjustRightInd w:val="0"/>
              <w:jc w:val="distribute"/>
            </w:pPr>
            <w:r w:rsidRPr="00717D4F">
              <w:rPr>
                <w:rFonts w:hint="eastAsia"/>
              </w:rPr>
              <w:t>性別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60410" w14:textId="77777777" w:rsidR="00CF0C5F" w:rsidRPr="00717D4F" w:rsidRDefault="00CF0C5F" w:rsidP="00245487">
            <w:pPr>
              <w:adjustRightInd w:val="0"/>
            </w:pPr>
            <w:r w:rsidRPr="00153439">
              <w:rPr>
                <w:rFonts w:hint="eastAsia"/>
                <w:w w:val="91"/>
                <w:kern w:val="0"/>
                <w:fitText w:val="882" w:id="322153474"/>
              </w:rPr>
              <w:t>生年月日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6DC2F" w14:textId="77777777" w:rsidR="00CF0C5F" w:rsidRPr="00717D4F" w:rsidRDefault="00CF0C5F" w:rsidP="00153439">
            <w:pPr>
              <w:adjustRightInd w:val="0"/>
              <w:jc w:val="center"/>
            </w:pPr>
            <w:r w:rsidRPr="00153439">
              <w:rPr>
                <w:rFonts w:hint="eastAsia"/>
                <w:kern w:val="0"/>
              </w:rPr>
              <w:t>個人番号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9F960" w14:textId="77777777" w:rsidR="00CF0C5F" w:rsidRPr="00717D4F" w:rsidRDefault="00CF0C5F" w:rsidP="00153439">
            <w:pPr>
              <w:adjustRightInd w:val="0"/>
              <w:jc w:val="center"/>
            </w:pPr>
            <w:r w:rsidRPr="00717D4F">
              <w:rPr>
                <w:rFonts w:hint="eastAsia"/>
              </w:rPr>
              <w:t>職</w:t>
            </w:r>
            <w:r w:rsidR="00153439">
              <w:rPr>
                <w:rFonts w:hint="eastAsia"/>
              </w:rPr>
              <w:t xml:space="preserve">　</w:t>
            </w:r>
            <w:r w:rsidRPr="00717D4F">
              <w:rPr>
                <w:rFonts w:hint="eastAsia"/>
              </w:rPr>
              <w:t>業</w:t>
            </w:r>
          </w:p>
          <w:p w14:paraId="2030ACD9" w14:textId="77777777" w:rsidR="00CF0C5F" w:rsidRPr="00717D4F" w:rsidRDefault="00153439" w:rsidP="00153439">
            <w:pPr>
              <w:adjustRightInd w:val="0"/>
              <w:jc w:val="center"/>
              <w:rPr>
                <w:rFonts w:hint="eastAsia"/>
              </w:rPr>
            </w:pPr>
            <w:r w:rsidRPr="00153439">
              <w:rPr>
                <w:spacing w:val="12"/>
                <w:kern w:val="0"/>
                <w:fitText w:val="1045" w:id="-1152226814"/>
              </w:rPr>
              <w:t>(</w:t>
            </w:r>
            <w:r w:rsidRPr="00153439">
              <w:rPr>
                <w:rFonts w:hint="eastAsia"/>
                <w:spacing w:val="12"/>
                <w:kern w:val="0"/>
                <w:fitText w:val="1045" w:id="-1152226814"/>
              </w:rPr>
              <w:t>勤務先</w:t>
            </w:r>
            <w:r w:rsidRPr="00153439">
              <w:rPr>
                <w:spacing w:val="1"/>
                <w:kern w:val="0"/>
                <w:fitText w:val="1045" w:id="-1152226814"/>
              </w:rPr>
              <w:t>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3B390" w14:textId="77777777" w:rsidR="00CF0C5F" w:rsidRPr="00717D4F" w:rsidRDefault="00CF0C5F" w:rsidP="00E006F6">
            <w:pPr>
              <w:adjustRightInd w:val="0"/>
              <w:jc w:val="distribute"/>
            </w:pPr>
            <w:r w:rsidRPr="00717D4F">
              <w:rPr>
                <w:rFonts w:hint="eastAsia"/>
              </w:rPr>
              <w:t>階層区分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C4DAA" w14:textId="77777777" w:rsidR="00153439" w:rsidRDefault="00CF0C5F" w:rsidP="00894CF6">
            <w:pPr>
              <w:adjustRightInd w:val="0"/>
              <w:rPr>
                <w:kern w:val="0"/>
              </w:rPr>
            </w:pPr>
            <w:r w:rsidRPr="00153439">
              <w:rPr>
                <w:rFonts w:hint="eastAsia"/>
                <w:kern w:val="0"/>
              </w:rPr>
              <w:t>所得</w:t>
            </w:r>
          </w:p>
          <w:p w14:paraId="396C4EFF" w14:textId="77777777" w:rsidR="00CF0C5F" w:rsidRPr="00717D4F" w:rsidRDefault="00CF0C5F" w:rsidP="00894CF6">
            <w:pPr>
              <w:adjustRightInd w:val="0"/>
            </w:pPr>
            <w:r w:rsidRPr="00153439">
              <w:rPr>
                <w:rFonts w:hint="eastAsia"/>
                <w:kern w:val="0"/>
              </w:rPr>
              <w:t>税額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F571E" w14:textId="77777777" w:rsidR="00CF0C5F" w:rsidRPr="00717D4F" w:rsidRDefault="00CF0C5F" w:rsidP="00E006F6">
            <w:pPr>
              <w:adjustRightInd w:val="0"/>
              <w:jc w:val="distribute"/>
            </w:pPr>
            <w:r w:rsidRPr="00717D4F">
              <w:rPr>
                <w:rFonts w:hint="eastAsia"/>
              </w:rPr>
              <w:t>備考</w:t>
            </w:r>
          </w:p>
        </w:tc>
      </w:tr>
      <w:tr w:rsidR="00CF0C5F" w:rsidRPr="00717D4F" w14:paraId="7B43B5B1" w14:textId="77777777" w:rsidTr="001534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4914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526B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97A9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D821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4A7F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C22E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2298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10C9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BDA9D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B2F1" w14:textId="77777777" w:rsidR="00CF0C5F" w:rsidRPr="00717D4F" w:rsidRDefault="00CF0C5F" w:rsidP="00E006F6">
            <w:pPr>
              <w:adjustRightInd w:val="0"/>
              <w:jc w:val="center"/>
            </w:pPr>
          </w:p>
        </w:tc>
      </w:tr>
      <w:tr w:rsidR="00CF0C5F" w:rsidRPr="00717D4F" w14:paraId="03D98C13" w14:textId="77777777" w:rsidTr="001534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481A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F094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1D3B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3481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B0B0F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42242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EF5B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446F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3004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CD31" w14:textId="77777777" w:rsidR="00CF0C5F" w:rsidRPr="00717D4F" w:rsidRDefault="00CF0C5F" w:rsidP="00E006F6">
            <w:pPr>
              <w:adjustRightInd w:val="0"/>
              <w:jc w:val="center"/>
            </w:pPr>
          </w:p>
        </w:tc>
      </w:tr>
      <w:tr w:rsidR="00CF0C5F" w:rsidRPr="00717D4F" w14:paraId="17D8CFB0" w14:textId="77777777" w:rsidTr="001534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5C04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9D840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DE14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95C0A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BD02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BB33F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303C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380D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24C9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1999" w14:textId="77777777" w:rsidR="00CF0C5F" w:rsidRPr="00717D4F" w:rsidRDefault="00CF0C5F" w:rsidP="00E006F6">
            <w:pPr>
              <w:adjustRightInd w:val="0"/>
              <w:jc w:val="center"/>
            </w:pPr>
          </w:p>
        </w:tc>
      </w:tr>
      <w:tr w:rsidR="00CF0C5F" w:rsidRPr="00717D4F" w14:paraId="6E106FA2" w14:textId="77777777" w:rsidTr="001534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442E4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0841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4A750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9216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830A8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6EA0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3E8E8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B04FE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B4FBA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6909" w14:textId="77777777" w:rsidR="00CF0C5F" w:rsidRPr="00717D4F" w:rsidRDefault="00CF0C5F" w:rsidP="00E006F6">
            <w:pPr>
              <w:adjustRightInd w:val="0"/>
              <w:jc w:val="center"/>
            </w:pPr>
          </w:p>
        </w:tc>
      </w:tr>
      <w:tr w:rsidR="00CF0C5F" w:rsidRPr="00717D4F" w14:paraId="6C1C2104" w14:textId="77777777" w:rsidTr="001534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933D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4886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33D1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7AB6C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278D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137B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2590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AA8D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C7A1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52E3F" w14:textId="77777777" w:rsidR="00CF0C5F" w:rsidRPr="00717D4F" w:rsidRDefault="00CF0C5F" w:rsidP="00E006F6">
            <w:pPr>
              <w:adjustRightInd w:val="0"/>
              <w:jc w:val="center"/>
            </w:pPr>
          </w:p>
        </w:tc>
      </w:tr>
      <w:tr w:rsidR="00CF0C5F" w:rsidRPr="00717D4F" w14:paraId="5C27428A" w14:textId="77777777" w:rsidTr="001534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99A8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779B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34A48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55EE2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DCD1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51A29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87BD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2643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D8EA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7D86" w14:textId="77777777" w:rsidR="00CF0C5F" w:rsidRPr="00717D4F" w:rsidRDefault="00CF0C5F" w:rsidP="00E006F6">
            <w:pPr>
              <w:adjustRightInd w:val="0"/>
              <w:jc w:val="center"/>
            </w:pPr>
          </w:p>
        </w:tc>
      </w:tr>
      <w:tr w:rsidR="00CF0C5F" w:rsidRPr="00717D4F" w14:paraId="0D59D77C" w14:textId="77777777" w:rsidTr="001534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7F33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A3EB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206D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B5F7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7955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D78FC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43DA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AFAC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6380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815D2" w14:textId="77777777" w:rsidR="00CF0C5F" w:rsidRPr="00717D4F" w:rsidRDefault="00CF0C5F" w:rsidP="00E006F6">
            <w:pPr>
              <w:adjustRightInd w:val="0"/>
              <w:jc w:val="center"/>
            </w:pPr>
          </w:p>
        </w:tc>
      </w:tr>
      <w:tr w:rsidR="00CF0C5F" w:rsidRPr="00717D4F" w14:paraId="52E7E40C" w14:textId="77777777" w:rsidTr="001534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5A62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2D21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286D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A47B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D615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9D79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0D7D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248C8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EE85E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50B1B" w14:textId="77777777" w:rsidR="00CF0C5F" w:rsidRPr="00717D4F" w:rsidRDefault="00CF0C5F" w:rsidP="00E006F6">
            <w:pPr>
              <w:adjustRightInd w:val="0"/>
              <w:jc w:val="center"/>
            </w:pPr>
          </w:p>
        </w:tc>
      </w:tr>
      <w:tr w:rsidR="00CF0C5F" w:rsidRPr="00717D4F" w14:paraId="6B2C46E1" w14:textId="77777777" w:rsidTr="001534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8703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5217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5E138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0945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736F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3B38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7C1A3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7272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F25EC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DCE0" w14:textId="77777777" w:rsidR="00CF0C5F" w:rsidRPr="00717D4F" w:rsidRDefault="00CF0C5F" w:rsidP="00E006F6">
            <w:pPr>
              <w:adjustRightInd w:val="0"/>
              <w:jc w:val="center"/>
            </w:pPr>
          </w:p>
        </w:tc>
      </w:tr>
      <w:tr w:rsidR="00CF0C5F" w:rsidRPr="00717D4F" w14:paraId="226533CC" w14:textId="77777777" w:rsidTr="001534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806D9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75E4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69B79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3D4E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DD0F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86EE0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6CD4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D89B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3991C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5A91B" w14:textId="77777777" w:rsidR="00CF0C5F" w:rsidRPr="00717D4F" w:rsidRDefault="00CF0C5F" w:rsidP="00E006F6">
            <w:pPr>
              <w:adjustRightInd w:val="0"/>
              <w:jc w:val="center"/>
            </w:pPr>
          </w:p>
        </w:tc>
      </w:tr>
      <w:tr w:rsidR="00CF0C5F" w:rsidRPr="00717D4F" w14:paraId="67288BD9" w14:textId="77777777" w:rsidTr="001534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DB6C" w14:textId="77777777" w:rsidR="00CF0C5F" w:rsidRPr="00717D4F" w:rsidRDefault="00CF0C5F" w:rsidP="00E006F6">
            <w:pPr>
              <w:adjustRightInd w:val="0"/>
              <w:jc w:val="center"/>
            </w:pPr>
            <w:r w:rsidRPr="00717D4F">
              <w:rPr>
                <w:rFonts w:hint="eastAsia"/>
              </w:rPr>
              <w:t>世帯外扶養義務者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E8E8F" w14:textId="77777777" w:rsidR="00CF0C5F" w:rsidRPr="00717D4F" w:rsidRDefault="00CF0C5F" w:rsidP="00E006F6">
            <w:pPr>
              <w:adjustRightInd w:val="0"/>
              <w:jc w:val="center"/>
            </w:pPr>
            <w:r w:rsidRPr="00717D4F">
              <w:rPr>
                <w:rFonts w:hint="eastAsia"/>
              </w:rPr>
              <w:t>氏名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D301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E72AD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24238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34359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B8179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2FE7D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9BABC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700C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6D94" w14:textId="77777777" w:rsidR="00CF0C5F" w:rsidRPr="00717D4F" w:rsidRDefault="00CF0C5F" w:rsidP="00E006F6">
            <w:pPr>
              <w:adjustRightInd w:val="0"/>
              <w:jc w:val="center"/>
            </w:pPr>
          </w:p>
        </w:tc>
      </w:tr>
      <w:tr w:rsidR="00CF0C5F" w:rsidRPr="00717D4F" w14:paraId="3C210025" w14:textId="77777777" w:rsidTr="001534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9EFCE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81DC" w14:textId="77777777" w:rsidR="00CF0C5F" w:rsidRPr="00717D4F" w:rsidRDefault="00CF0C5F" w:rsidP="00E006F6">
            <w:pPr>
              <w:adjustRightInd w:val="0"/>
              <w:jc w:val="center"/>
            </w:pPr>
            <w:r w:rsidRPr="00717D4F">
              <w:rPr>
                <w:rFonts w:hint="eastAsia"/>
              </w:rPr>
              <w:t>住所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AE76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C107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E136A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BCAD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F34B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51CC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D8E0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D415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E0C7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</w:tr>
      <w:tr w:rsidR="00CF0C5F" w:rsidRPr="00717D4F" w14:paraId="60A0896C" w14:textId="77777777" w:rsidTr="001534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71B8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A775C" w14:textId="77777777" w:rsidR="00CF0C5F" w:rsidRPr="00717D4F" w:rsidRDefault="00CF0C5F" w:rsidP="00E006F6">
            <w:pPr>
              <w:adjustRightInd w:val="0"/>
              <w:jc w:val="center"/>
            </w:pPr>
            <w:r w:rsidRPr="00717D4F">
              <w:rPr>
                <w:rFonts w:hint="eastAsia"/>
              </w:rPr>
              <w:t>氏名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E442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77AB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19DBB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0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CFB22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B05EB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ED58C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33926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41FC0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E464" w14:textId="77777777" w:rsidR="00CF0C5F" w:rsidRPr="00717D4F" w:rsidRDefault="00CF0C5F" w:rsidP="00E006F6">
            <w:pPr>
              <w:adjustRightInd w:val="0"/>
              <w:jc w:val="center"/>
            </w:pPr>
          </w:p>
        </w:tc>
      </w:tr>
      <w:tr w:rsidR="00CF0C5F" w:rsidRPr="00717D4F" w14:paraId="404E09B9" w14:textId="77777777" w:rsidTr="0015343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4DDD0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256A" w14:textId="77777777" w:rsidR="00CF0C5F" w:rsidRPr="00717D4F" w:rsidRDefault="00CF0C5F" w:rsidP="00E006F6">
            <w:pPr>
              <w:adjustRightInd w:val="0"/>
              <w:jc w:val="center"/>
            </w:pPr>
            <w:r w:rsidRPr="00717D4F">
              <w:rPr>
                <w:rFonts w:hint="eastAsia"/>
              </w:rPr>
              <w:t>住所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E3DD4" w14:textId="77777777" w:rsidR="00CF0C5F" w:rsidRPr="00717D4F" w:rsidRDefault="00CF0C5F" w:rsidP="00E006F6">
            <w:pPr>
              <w:adjustRightInd w:val="0"/>
              <w:jc w:val="center"/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E48E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ADCB3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0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92F3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388A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8CBD2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E7EC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0F7CA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DCEB" w14:textId="77777777" w:rsidR="00CF0C5F" w:rsidRPr="00717D4F" w:rsidRDefault="00CF0C5F" w:rsidP="00E006F6">
            <w:pPr>
              <w:spacing w:line="240" w:lineRule="exact"/>
              <w:jc w:val="center"/>
            </w:pPr>
          </w:p>
        </w:tc>
      </w:tr>
    </w:tbl>
    <w:p w14:paraId="0CD7DCB2" w14:textId="77777777" w:rsidR="00894CF6" w:rsidRPr="00717D4F" w:rsidRDefault="00894CF6" w:rsidP="00DE0D79">
      <w:pPr>
        <w:adjustRightInd w:val="0"/>
        <w:ind w:left="464" w:hangingChars="200" w:hanging="464"/>
        <w:jc w:val="left"/>
        <w:rPr>
          <w:sz w:val="22"/>
          <w:szCs w:val="22"/>
        </w:rPr>
      </w:pPr>
      <w:r w:rsidRPr="00717D4F">
        <w:rPr>
          <w:sz w:val="22"/>
          <w:szCs w:val="22"/>
        </w:rPr>
        <w:t>(</w:t>
      </w:r>
      <w:r w:rsidRPr="00717D4F">
        <w:rPr>
          <w:rFonts w:hint="eastAsia"/>
          <w:sz w:val="22"/>
          <w:szCs w:val="22"/>
        </w:rPr>
        <w:t>注</w:t>
      </w:r>
      <w:r w:rsidRPr="00717D4F">
        <w:rPr>
          <w:sz w:val="22"/>
          <w:szCs w:val="22"/>
        </w:rPr>
        <w:t>)</w:t>
      </w:r>
      <w:r w:rsidRPr="00717D4F">
        <w:rPr>
          <w:rFonts w:hint="eastAsia"/>
          <w:sz w:val="22"/>
          <w:szCs w:val="22"/>
        </w:rPr>
        <w:t xml:space="preserve">　世帯外扶養義務者とは、当該乳児と世帯を一にしていない者で、現に当該乳児に対して扶養義務を履行しているものを</w:t>
      </w:r>
      <w:r w:rsidR="005C667A" w:rsidRPr="00717D4F">
        <w:rPr>
          <w:rFonts w:hint="eastAsia"/>
          <w:sz w:val="22"/>
          <w:szCs w:val="22"/>
        </w:rPr>
        <w:t>いいます</w:t>
      </w:r>
      <w:r w:rsidRPr="00717D4F">
        <w:rPr>
          <w:rFonts w:hint="eastAsia"/>
          <w:sz w:val="22"/>
          <w:szCs w:val="22"/>
        </w:rPr>
        <w:t>。</w:t>
      </w:r>
    </w:p>
    <w:p w14:paraId="503A4E03" w14:textId="77777777" w:rsidR="00894CF6" w:rsidRPr="00717D4F" w:rsidRDefault="00894CF6" w:rsidP="008F6250">
      <w:pPr>
        <w:adjustRightInd w:val="0"/>
        <w:jc w:val="left"/>
        <w:rPr>
          <w:rFonts w:hint="eastAsia"/>
          <w:sz w:val="22"/>
          <w:szCs w:val="22"/>
        </w:rPr>
      </w:pPr>
    </w:p>
    <w:p w14:paraId="67CFAF84" w14:textId="77777777" w:rsidR="00894CF6" w:rsidRPr="00717D4F" w:rsidRDefault="00894CF6" w:rsidP="00894CF6">
      <w:pPr>
        <w:rPr>
          <w:rFonts w:hint="eastAsia"/>
        </w:rPr>
      </w:pPr>
    </w:p>
    <w:sectPr w:rsidR="00894CF6" w:rsidRPr="00717D4F">
      <w:pgSz w:w="11906" w:h="16838" w:code="9"/>
      <w:pgMar w:top="1304" w:right="680" w:bottom="1418" w:left="1134" w:header="851" w:footer="992" w:gutter="0"/>
      <w:cols w:space="425"/>
      <w:docGrid w:type="linesAndChars" w:linePitch="470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1C7BA0" w14:textId="77777777" w:rsidR="00CB7E94" w:rsidRDefault="00CB7E94" w:rsidP="002A3DCA">
      <w:r>
        <w:separator/>
      </w:r>
    </w:p>
  </w:endnote>
  <w:endnote w:type="continuationSeparator" w:id="0">
    <w:p w14:paraId="48897803" w14:textId="77777777" w:rsidR="00CB7E94" w:rsidRDefault="00CB7E94" w:rsidP="002A3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D4068" w14:textId="77777777" w:rsidR="00CB7E94" w:rsidRDefault="00CB7E94" w:rsidP="002A3DCA">
      <w:r>
        <w:separator/>
      </w:r>
    </w:p>
  </w:footnote>
  <w:footnote w:type="continuationSeparator" w:id="0">
    <w:p w14:paraId="30C3FC51" w14:textId="77777777" w:rsidR="00CB7E94" w:rsidRDefault="00CB7E94" w:rsidP="002A3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628BD"/>
    <w:multiLevelType w:val="hybridMultilevel"/>
    <w:tmpl w:val="D65E7ABE"/>
    <w:lvl w:ilvl="0" w:tplc="759EC5E8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1B2C2FF1"/>
    <w:multiLevelType w:val="hybridMultilevel"/>
    <w:tmpl w:val="FA70639A"/>
    <w:lvl w:ilvl="0" w:tplc="B8E0FF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E35EA2"/>
    <w:multiLevelType w:val="hybridMultilevel"/>
    <w:tmpl w:val="43187F7A"/>
    <w:lvl w:ilvl="0" w:tplc="2DEE573E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6D5E2C"/>
    <w:multiLevelType w:val="singleLevel"/>
    <w:tmpl w:val="2B7E0EAE"/>
    <w:lvl w:ilvl="0">
      <w:start w:val="1"/>
      <w:numFmt w:val="bullet"/>
      <w:lvlText w:val="■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34B398B"/>
    <w:multiLevelType w:val="hybridMultilevel"/>
    <w:tmpl w:val="D5268990"/>
    <w:lvl w:ilvl="0" w:tplc="98CA286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50F63E5"/>
    <w:multiLevelType w:val="hybridMultilevel"/>
    <w:tmpl w:val="D88892F4"/>
    <w:lvl w:ilvl="0" w:tplc="62781A78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627029A2"/>
    <w:multiLevelType w:val="hybridMultilevel"/>
    <w:tmpl w:val="E8A834CC"/>
    <w:lvl w:ilvl="0" w:tplc="F842A00E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3A5A59"/>
    <w:multiLevelType w:val="hybridMultilevel"/>
    <w:tmpl w:val="037CFD70"/>
    <w:lvl w:ilvl="0" w:tplc="0BEA4D18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041258"/>
    <w:multiLevelType w:val="hybridMultilevel"/>
    <w:tmpl w:val="FD484A12"/>
    <w:lvl w:ilvl="0" w:tplc="E4AAD016">
      <w:start w:val="1"/>
      <w:numFmt w:val="decimalEnclosedParen"/>
      <w:lvlText w:val="%1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9" w15:restartNumberingAfterBreak="0">
    <w:nsid w:val="764F0E15"/>
    <w:multiLevelType w:val="hybridMultilevel"/>
    <w:tmpl w:val="1BF012A2"/>
    <w:lvl w:ilvl="0" w:tplc="FA2293E4">
      <w:start w:val="1"/>
      <w:numFmt w:val="decimalFullWidth"/>
      <w:lvlText w:val="第%1条"/>
      <w:lvlJc w:val="left"/>
      <w:pPr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A7427D"/>
    <w:multiLevelType w:val="singleLevel"/>
    <w:tmpl w:val="E3A01742"/>
    <w:lvl w:ilvl="0">
      <w:start w:val="1"/>
      <w:numFmt w:val="bullet"/>
      <w:lvlText w:val="■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num w:numId="1" w16cid:durableId="1633367433">
    <w:abstractNumId w:val="10"/>
  </w:num>
  <w:num w:numId="2" w16cid:durableId="2022782054">
    <w:abstractNumId w:val="3"/>
  </w:num>
  <w:num w:numId="3" w16cid:durableId="1642228417">
    <w:abstractNumId w:val="9"/>
  </w:num>
  <w:num w:numId="4" w16cid:durableId="734936171">
    <w:abstractNumId w:val="2"/>
  </w:num>
  <w:num w:numId="5" w16cid:durableId="462430150">
    <w:abstractNumId w:val="7"/>
  </w:num>
  <w:num w:numId="6" w16cid:durableId="354112343">
    <w:abstractNumId w:val="6"/>
  </w:num>
  <w:num w:numId="7" w16cid:durableId="2048986353">
    <w:abstractNumId w:val="5"/>
  </w:num>
  <w:num w:numId="8" w16cid:durableId="912815865">
    <w:abstractNumId w:val="0"/>
  </w:num>
  <w:num w:numId="9" w16cid:durableId="1904676262">
    <w:abstractNumId w:val="1"/>
  </w:num>
  <w:num w:numId="10" w16cid:durableId="1281567559">
    <w:abstractNumId w:val="8"/>
  </w:num>
  <w:num w:numId="11" w16cid:durableId="20107909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6"/>
  <w:drawingGridVerticalSpacing w:val="235"/>
  <w:displayHorizontalDrawingGridEvery w:val="2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C6F2C"/>
    <w:rsid w:val="0000543F"/>
    <w:rsid w:val="00063846"/>
    <w:rsid w:val="00090A45"/>
    <w:rsid w:val="0009650A"/>
    <w:rsid w:val="000A711D"/>
    <w:rsid w:val="000B7EEE"/>
    <w:rsid w:val="000C1FFC"/>
    <w:rsid w:val="000C4849"/>
    <w:rsid w:val="000D6153"/>
    <w:rsid w:val="000E7CF1"/>
    <w:rsid w:val="00136304"/>
    <w:rsid w:val="0015049C"/>
    <w:rsid w:val="00153439"/>
    <w:rsid w:val="0018141B"/>
    <w:rsid w:val="001B55FB"/>
    <w:rsid w:val="001C0643"/>
    <w:rsid w:val="001D4D31"/>
    <w:rsid w:val="001F1790"/>
    <w:rsid w:val="002232CF"/>
    <w:rsid w:val="002245DD"/>
    <w:rsid w:val="00245487"/>
    <w:rsid w:val="00293A95"/>
    <w:rsid w:val="002A3DCA"/>
    <w:rsid w:val="002B3891"/>
    <w:rsid w:val="002F3A51"/>
    <w:rsid w:val="002F5439"/>
    <w:rsid w:val="003B79FF"/>
    <w:rsid w:val="003E0B07"/>
    <w:rsid w:val="0042382F"/>
    <w:rsid w:val="00434198"/>
    <w:rsid w:val="004367E1"/>
    <w:rsid w:val="004417BB"/>
    <w:rsid w:val="004472D9"/>
    <w:rsid w:val="00470653"/>
    <w:rsid w:val="00477077"/>
    <w:rsid w:val="00486CAC"/>
    <w:rsid w:val="004C3A5D"/>
    <w:rsid w:val="004D7C73"/>
    <w:rsid w:val="00595F7B"/>
    <w:rsid w:val="005C667A"/>
    <w:rsid w:val="005D2385"/>
    <w:rsid w:val="00653807"/>
    <w:rsid w:val="006778E0"/>
    <w:rsid w:val="006956A7"/>
    <w:rsid w:val="00717D4F"/>
    <w:rsid w:val="00727AF0"/>
    <w:rsid w:val="00732C7E"/>
    <w:rsid w:val="00754E57"/>
    <w:rsid w:val="00760D7C"/>
    <w:rsid w:val="00766DD5"/>
    <w:rsid w:val="00775DE5"/>
    <w:rsid w:val="007C2CD4"/>
    <w:rsid w:val="007D0859"/>
    <w:rsid w:val="007F2D43"/>
    <w:rsid w:val="007F35EC"/>
    <w:rsid w:val="007F3AE1"/>
    <w:rsid w:val="007F4EA2"/>
    <w:rsid w:val="008106E7"/>
    <w:rsid w:val="008108C0"/>
    <w:rsid w:val="00844E42"/>
    <w:rsid w:val="00851EE1"/>
    <w:rsid w:val="008739FE"/>
    <w:rsid w:val="00894CF6"/>
    <w:rsid w:val="008A61BD"/>
    <w:rsid w:val="008A768D"/>
    <w:rsid w:val="008F3562"/>
    <w:rsid w:val="008F6250"/>
    <w:rsid w:val="0090168D"/>
    <w:rsid w:val="00916D46"/>
    <w:rsid w:val="0092479A"/>
    <w:rsid w:val="00940434"/>
    <w:rsid w:val="0094604C"/>
    <w:rsid w:val="00980E11"/>
    <w:rsid w:val="009877D4"/>
    <w:rsid w:val="00993F9F"/>
    <w:rsid w:val="009A61D0"/>
    <w:rsid w:val="009B3E50"/>
    <w:rsid w:val="009C02C3"/>
    <w:rsid w:val="009C2850"/>
    <w:rsid w:val="009E61F1"/>
    <w:rsid w:val="00A55264"/>
    <w:rsid w:val="00A818CB"/>
    <w:rsid w:val="00A90D88"/>
    <w:rsid w:val="00AA3021"/>
    <w:rsid w:val="00AA50C3"/>
    <w:rsid w:val="00AC2250"/>
    <w:rsid w:val="00AC6F2C"/>
    <w:rsid w:val="00AD370A"/>
    <w:rsid w:val="00AF418B"/>
    <w:rsid w:val="00B10C53"/>
    <w:rsid w:val="00B433A5"/>
    <w:rsid w:val="00B52B30"/>
    <w:rsid w:val="00B959B2"/>
    <w:rsid w:val="00BB27EE"/>
    <w:rsid w:val="00BB4010"/>
    <w:rsid w:val="00BE321C"/>
    <w:rsid w:val="00C10C40"/>
    <w:rsid w:val="00C26C99"/>
    <w:rsid w:val="00C50ADD"/>
    <w:rsid w:val="00C64349"/>
    <w:rsid w:val="00C863EA"/>
    <w:rsid w:val="00C90456"/>
    <w:rsid w:val="00C95017"/>
    <w:rsid w:val="00CA4050"/>
    <w:rsid w:val="00CB1E4B"/>
    <w:rsid w:val="00CB6111"/>
    <w:rsid w:val="00CB7E94"/>
    <w:rsid w:val="00CC122E"/>
    <w:rsid w:val="00CD749E"/>
    <w:rsid w:val="00CE278B"/>
    <w:rsid w:val="00CE7A4B"/>
    <w:rsid w:val="00CF0C5F"/>
    <w:rsid w:val="00CF402D"/>
    <w:rsid w:val="00D0454E"/>
    <w:rsid w:val="00D076D8"/>
    <w:rsid w:val="00D46797"/>
    <w:rsid w:val="00DC6134"/>
    <w:rsid w:val="00DE0D79"/>
    <w:rsid w:val="00DF4283"/>
    <w:rsid w:val="00E0004E"/>
    <w:rsid w:val="00E006F6"/>
    <w:rsid w:val="00E20B3E"/>
    <w:rsid w:val="00E20C32"/>
    <w:rsid w:val="00E269E0"/>
    <w:rsid w:val="00E507DB"/>
    <w:rsid w:val="00E64358"/>
    <w:rsid w:val="00E6688D"/>
    <w:rsid w:val="00E83BCE"/>
    <w:rsid w:val="00E92FB8"/>
    <w:rsid w:val="00EC7C45"/>
    <w:rsid w:val="00EF7473"/>
    <w:rsid w:val="00F122B7"/>
    <w:rsid w:val="00F126B0"/>
    <w:rsid w:val="00F12F49"/>
    <w:rsid w:val="00F258F6"/>
    <w:rsid w:val="00F272CF"/>
    <w:rsid w:val="00F53E35"/>
    <w:rsid w:val="00F65A12"/>
    <w:rsid w:val="00F7712C"/>
    <w:rsid w:val="00FA312F"/>
    <w:rsid w:val="00FB2AAA"/>
    <w:rsid w:val="00FC5BE3"/>
    <w:rsid w:val="00FC60C0"/>
    <w:rsid w:val="00FD082E"/>
    <w:rsid w:val="00FD2C23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E49870C"/>
  <w15:chartTrackingRefBased/>
  <w15:docId w15:val="{DCE3AFF4-1971-458F-A43D-F3DD9AEFB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sec0">
    <w:name w:val="sec0"/>
    <w:basedOn w:val="a"/>
    <w:pPr>
      <w:widowControl/>
      <w:wordWrap w:val="0"/>
      <w:autoSpaceDE/>
      <w:autoSpaceDN/>
      <w:spacing w:line="336" w:lineRule="atLeast"/>
      <w:ind w:left="240" w:hanging="240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sec1">
    <w:name w:val="sec1"/>
    <w:basedOn w:val="a"/>
    <w:pPr>
      <w:widowControl/>
      <w:wordWrap w:val="0"/>
      <w:autoSpaceDE/>
      <w:autoSpaceDN/>
      <w:spacing w:line="336" w:lineRule="atLeast"/>
      <w:ind w:left="480" w:hanging="240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sec3">
    <w:name w:val="sec3"/>
    <w:basedOn w:val="a"/>
    <w:pPr>
      <w:widowControl/>
      <w:wordWrap w:val="0"/>
      <w:autoSpaceDE/>
      <w:autoSpaceDN/>
      <w:spacing w:line="336" w:lineRule="atLeast"/>
      <w:ind w:left="960" w:hanging="240"/>
      <w:jc w:val="left"/>
    </w:pPr>
    <w:rPr>
      <w:rFonts w:ascii="ＭＳ Ｐゴシック" w:eastAsia="ＭＳ Ｐゴシック" w:hAnsi="ＭＳ Ｐゴシック"/>
      <w:kern w:val="0"/>
    </w:rPr>
  </w:style>
  <w:style w:type="paragraph" w:customStyle="1" w:styleId="stepindent1">
    <w:name w:val="stepindent1"/>
    <w:basedOn w:val="a"/>
    <w:pPr>
      <w:widowControl/>
      <w:wordWrap w:val="0"/>
      <w:autoSpaceDE/>
      <w:autoSpaceDN/>
      <w:spacing w:line="336" w:lineRule="atLeast"/>
      <w:ind w:firstLine="240"/>
      <w:jc w:val="left"/>
    </w:pPr>
    <w:rPr>
      <w:rFonts w:ascii="ＭＳ Ｐゴシック" w:eastAsia="ＭＳ Ｐゴシック" w:hAnsi="ＭＳ Ｐゴシック"/>
      <w:kern w:val="0"/>
    </w:rPr>
  </w:style>
  <w:style w:type="paragraph" w:styleId="a3">
    <w:name w:val="Balloon Text"/>
    <w:basedOn w:val="a"/>
    <w:semiHidden/>
    <w:rsid w:val="00AC225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8A768D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A3D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A3DCA"/>
    <w:rPr>
      <w:rFonts w:ascii="ＭＳ 明朝"/>
      <w:kern w:val="2"/>
      <w:sz w:val="24"/>
    </w:rPr>
  </w:style>
  <w:style w:type="paragraph" w:styleId="a7">
    <w:name w:val="footer"/>
    <w:basedOn w:val="a"/>
    <w:link w:val="a8"/>
    <w:rsid w:val="002A3D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A3DCA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7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 ○○○○○○要綱を次のように定める</vt:lpstr>
      <vt:lpstr>■ ○○○○○○要綱を次のように定める</vt:lpstr>
    </vt:vector>
  </TitlesOfParts>
  <Company>長泉町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 ○○○○○○要綱を次のように定める</dc:title>
  <dc:subject/>
  <dc:creator>ntw075</dc:creator>
  <cp:keywords/>
  <cp:lastModifiedBy>大川 雄司</cp:lastModifiedBy>
  <cp:revision>2</cp:revision>
  <cp:lastPrinted>2013-04-30T03:35:00Z</cp:lastPrinted>
  <dcterms:created xsi:type="dcterms:W3CDTF">2024-12-18T02:03:00Z</dcterms:created>
  <dcterms:modified xsi:type="dcterms:W3CDTF">2024-12-18T02:03:00Z</dcterms:modified>
</cp:coreProperties>
</file>