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AA108" w14:textId="77777777" w:rsidR="00894CF6" w:rsidRPr="002B4A3F" w:rsidRDefault="008304AE" w:rsidP="00452A98">
      <w:pPr>
        <w:adjustRightInd w:val="0"/>
        <w:ind w:leftChars="-169" w:left="-426" w:rightChars="123" w:right="310" w:firstLineChars="169" w:firstLine="392"/>
        <w:jc w:val="left"/>
        <w:rPr>
          <w:rFonts w:hint="eastAsia"/>
          <w:szCs w:val="22"/>
        </w:rPr>
      </w:pPr>
      <w:r>
        <w:rPr>
          <w:rFonts w:hint="eastAsia"/>
          <w:noProof/>
          <w:sz w:val="22"/>
        </w:rPr>
        <w:pict w14:anchorId="45DCABCE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5" type="#_x0000_t202" style="position:absolute;left:0;text-align:left;margin-left:347.4pt;margin-top:-41.95pt;width:148.6pt;height:51.2pt;z-index:251658240;visibility:visible;mso-wrap-distance-top:3.6pt;mso-wrap-distance-bottom:3.6pt;mso-width-relative:margin;mso-height-relative:margin">
            <v:textbox>
              <w:txbxContent>
                <w:p w14:paraId="7C5FB788" w14:textId="77777777" w:rsidR="008304AE" w:rsidRPr="007808E3" w:rsidRDefault="008304AE" w:rsidP="008304AE">
                  <w:pPr>
                    <w:jc w:val="center"/>
                    <w:rPr>
                      <w:sz w:val="56"/>
                    </w:rPr>
                  </w:pPr>
                  <w:r w:rsidRPr="007808E3">
                    <w:rPr>
                      <w:rFonts w:hint="eastAsia"/>
                      <w:sz w:val="48"/>
                    </w:rPr>
                    <w:t>記　入　例</w:t>
                  </w:r>
                </w:p>
              </w:txbxContent>
            </v:textbox>
          </v:shape>
        </w:pict>
      </w:r>
      <w:r w:rsidR="00894CF6" w:rsidRPr="00A003ED">
        <w:rPr>
          <w:rFonts w:hint="eastAsia"/>
          <w:color w:val="000000"/>
          <w:szCs w:val="22"/>
        </w:rPr>
        <w:t>様式第１号</w:t>
      </w:r>
      <w:r w:rsidR="00E66BBF">
        <w:rPr>
          <w:rFonts w:hint="eastAsia"/>
          <w:color w:val="000000"/>
          <w:szCs w:val="22"/>
        </w:rPr>
        <w:t>（</w:t>
      </w:r>
      <w:r w:rsidR="00894CF6" w:rsidRPr="00A003ED">
        <w:rPr>
          <w:rFonts w:hint="eastAsia"/>
          <w:color w:val="000000"/>
          <w:szCs w:val="22"/>
        </w:rPr>
        <w:t>第２条関係</w:t>
      </w:r>
      <w:r w:rsidR="00E66BBF">
        <w:rPr>
          <w:rFonts w:hint="eastAsia"/>
          <w:color w:val="000000"/>
          <w:szCs w:val="22"/>
        </w:rPr>
        <w:t>）</w:t>
      </w:r>
      <w:r w:rsidR="00E66BBF">
        <w:rPr>
          <w:rFonts w:hint="eastAsia"/>
          <w:szCs w:val="22"/>
        </w:rPr>
        <w:t>（</w:t>
      </w:r>
      <w:r w:rsidR="00CF345F">
        <w:rPr>
          <w:rFonts w:hint="eastAsia"/>
          <w:szCs w:val="22"/>
        </w:rPr>
        <w:t>用紙　日本産業</w:t>
      </w:r>
      <w:r w:rsidR="00894CF6" w:rsidRPr="00653807">
        <w:rPr>
          <w:rFonts w:hint="eastAsia"/>
          <w:szCs w:val="22"/>
        </w:rPr>
        <w:t>規格</w:t>
      </w:r>
      <w:r w:rsidR="00E66BBF">
        <w:rPr>
          <w:rFonts w:hint="eastAsia"/>
          <w:szCs w:val="22"/>
        </w:rPr>
        <w:t>Ａ４</w:t>
      </w:r>
      <w:r w:rsidR="00894CF6" w:rsidRPr="00653807">
        <w:rPr>
          <w:rFonts w:hint="eastAsia"/>
          <w:szCs w:val="22"/>
        </w:rPr>
        <w:t>縦型</w:t>
      </w:r>
      <w:r w:rsidR="00E66BBF">
        <w:rPr>
          <w:rFonts w:hint="eastAsia"/>
          <w:szCs w:val="22"/>
        </w:rPr>
        <w:t>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686"/>
        <w:gridCol w:w="2268"/>
        <w:gridCol w:w="992"/>
        <w:gridCol w:w="724"/>
        <w:gridCol w:w="552"/>
        <w:gridCol w:w="330"/>
        <w:gridCol w:w="1008"/>
        <w:gridCol w:w="1213"/>
      </w:tblGrid>
      <w:tr w:rsidR="00894CF6" w:rsidRPr="00BB580C" w14:paraId="26D14ADE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A2C5" w14:textId="77777777" w:rsidR="00894CF6" w:rsidRPr="00BB580C" w:rsidRDefault="00894CF6" w:rsidP="00E006F6">
            <w:pPr>
              <w:adjustRightInd w:val="0"/>
              <w:jc w:val="center"/>
              <w:rPr>
                <w:sz w:val="28"/>
                <w:szCs w:val="28"/>
              </w:rPr>
            </w:pPr>
            <w:r w:rsidRPr="002B4A3F">
              <w:rPr>
                <w:rFonts w:hint="eastAsia"/>
                <w:spacing w:val="126"/>
                <w:kern w:val="0"/>
                <w:sz w:val="28"/>
                <w:szCs w:val="28"/>
                <w:fitText w:val="4536" w:id="300173568"/>
              </w:rPr>
              <w:t>養育医療給付申請</w:t>
            </w:r>
            <w:r w:rsidRPr="002B4A3F">
              <w:rPr>
                <w:rFonts w:hint="eastAsia"/>
                <w:kern w:val="0"/>
                <w:sz w:val="28"/>
                <w:szCs w:val="28"/>
                <w:fitText w:val="4536" w:id="300173568"/>
              </w:rPr>
              <w:t>書</w:t>
            </w:r>
          </w:p>
        </w:tc>
      </w:tr>
      <w:tr w:rsidR="00894CF6" w:rsidRPr="00BB580C" w14:paraId="0E48F3FA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DE52" w14:textId="77777777" w:rsidR="00894CF6" w:rsidRPr="006F00E3" w:rsidRDefault="00F12F49" w:rsidP="00E006F6">
            <w:pPr>
              <w:adjustRightInd w:val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C80F" w14:textId="77777777" w:rsidR="0018141B" w:rsidRPr="006F00E3" w:rsidRDefault="0018141B" w:rsidP="0018141B">
            <w:pPr>
              <w:adjustRightInd w:val="0"/>
              <w:jc w:val="center"/>
              <w:rPr>
                <w:sz w:val="16"/>
                <w:szCs w:val="16"/>
              </w:rPr>
            </w:pPr>
            <w:r w:rsidRPr="006F00E3">
              <w:rPr>
                <w:rFonts w:hint="eastAsia"/>
                <w:sz w:val="16"/>
                <w:szCs w:val="16"/>
              </w:rPr>
              <w:t>ふりがな</w:t>
            </w:r>
          </w:p>
          <w:p w14:paraId="3E4999E0" w14:textId="77777777" w:rsidR="00894CF6" w:rsidRPr="006F00E3" w:rsidRDefault="0018141B" w:rsidP="0018141B">
            <w:pPr>
              <w:adjustRightInd w:val="0"/>
              <w:jc w:val="center"/>
            </w:pPr>
            <w:r w:rsidRPr="006F00E3">
              <w:rPr>
                <w:rFonts w:hint="eastAsia"/>
              </w:rPr>
              <w:t>氏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0996" w14:textId="77777777" w:rsidR="00894CF6" w:rsidRPr="00AA398F" w:rsidRDefault="003C36F1" w:rsidP="003C36F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398F"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C36F1" w:rsidRPr="00AA398F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shd w:val="pct15" w:color="auto" w:fill="FFFFFF"/>
                    </w:rPr>
                    <w:t>ながいずみ</w:t>
                  </w:r>
                </w:rt>
                <w:rubyBase>
                  <w:r w:rsidR="003C36F1" w:rsidRPr="00AA398F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shd w:val="pct15" w:color="auto" w:fill="FFFFFF"/>
                    </w:rPr>
                    <w:t>長泉</w:t>
                  </w:r>
                </w:rubyBase>
              </w:ruby>
            </w:r>
            <w:r w:rsidR="008304AE" w:rsidRPr="00AA398F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 xml:space="preserve">　</w:t>
            </w:r>
            <w:r w:rsidRPr="00AA398F"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C36F1" w:rsidRPr="00AA398F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shd w:val="pct15" w:color="auto" w:fill="FFFFFF"/>
                    </w:rPr>
                    <w:t>たろう</w:t>
                  </w:r>
                </w:rt>
                <w:rubyBase>
                  <w:r w:rsidR="003C36F1" w:rsidRPr="00AA398F">
                    <w:rPr>
                      <w:rFonts w:ascii="HG丸ｺﾞｼｯｸM-PRO" w:eastAsia="HG丸ｺﾞｼｯｸM-PRO" w:hAnsi="HG丸ｺﾞｼｯｸM-PRO"/>
                      <w:sz w:val="22"/>
                      <w:szCs w:val="22"/>
                      <w:shd w:val="pct15" w:color="auto" w:fill="FFFFFF"/>
                    </w:rPr>
                    <w:t>太郎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767D" w14:textId="77777777" w:rsidR="00894CF6" w:rsidRPr="006F00E3" w:rsidRDefault="00894CF6" w:rsidP="00E006F6">
            <w:pPr>
              <w:adjustRightInd w:val="0"/>
              <w:jc w:val="center"/>
            </w:pPr>
            <w:r w:rsidRPr="008304AE">
              <w:rPr>
                <w:rFonts w:hint="eastAsia"/>
                <w:sz w:val="22"/>
                <w:bdr w:val="single" w:sz="4" w:space="0" w:color="auto"/>
              </w:rPr>
              <w:t>男</w:t>
            </w:r>
            <w:r w:rsidRPr="008304AE">
              <w:rPr>
                <w:rFonts w:hint="eastAsia"/>
                <w:sz w:val="22"/>
              </w:rPr>
              <w:t>・女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7FB0" w14:textId="77777777" w:rsidR="00894CF6" w:rsidRPr="006F00E3" w:rsidRDefault="00894CF6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5A75" w14:textId="77777777" w:rsidR="00894CF6" w:rsidRPr="00AA398F" w:rsidRDefault="008304AE" w:rsidP="008304AE">
            <w:pPr>
              <w:adjustRightInd w:val="0"/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</w:pPr>
            <w:r w:rsidRPr="00AA398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shd w:val="pct15" w:color="auto" w:fill="FFFFFF"/>
                <w:fitText w:val="2394" w:id="-1152670208"/>
              </w:rPr>
              <w:t>令和</w:t>
            </w:r>
            <w:r w:rsidRPr="00AA398F">
              <w:rPr>
                <w:rFonts w:ascii="HG丸ｺﾞｼｯｸM-PRO" w:eastAsia="HG丸ｺﾞｼｯｸM-PRO" w:hAnsi="HG丸ｺﾞｼｯｸM-PRO"/>
                <w:spacing w:val="45"/>
                <w:kern w:val="0"/>
                <w:sz w:val="22"/>
                <w:szCs w:val="22"/>
                <w:shd w:val="pct15" w:color="auto" w:fill="FFFFFF"/>
                <w:fitText w:val="2394" w:id="-1152670208"/>
              </w:rPr>
              <w:t>〇</w:t>
            </w:r>
            <w:r w:rsidRPr="00AA398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shd w:val="pct15" w:color="auto" w:fill="FFFFFF"/>
                <w:fitText w:val="2394" w:id="-1152670208"/>
              </w:rPr>
              <w:t>年〇</w:t>
            </w:r>
            <w:r w:rsidR="00894CF6" w:rsidRPr="00AA398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shd w:val="pct15" w:color="auto" w:fill="FFFFFF"/>
                <w:fitText w:val="2394" w:id="-1152670208"/>
              </w:rPr>
              <w:t>月</w:t>
            </w:r>
            <w:r w:rsidRPr="00AA398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2"/>
                <w:szCs w:val="22"/>
                <w:shd w:val="pct15" w:color="auto" w:fill="FFFFFF"/>
                <w:fitText w:val="2394" w:id="-1152670208"/>
              </w:rPr>
              <w:t>〇</w:t>
            </w:r>
            <w:r w:rsidR="00894CF6" w:rsidRPr="00AA398F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szCs w:val="22"/>
                <w:shd w:val="pct15" w:color="auto" w:fill="FFFFFF"/>
                <w:fitText w:val="2394" w:id="-1152670208"/>
              </w:rPr>
              <w:t>日</w:t>
            </w:r>
          </w:p>
        </w:tc>
      </w:tr>
      <w:tr w:rsidR="002B4A3F" w:rsidRPr="00BB580C" w14:paraId="78C1E322" w14:textId="77777777" w:rsidTr="00452A9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7D83" w14:textId="77777777" w:rsidR="002B4A3F" w:rsidRPr="006F00E3" w:rsidRDefault="002B4A3F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CD33" w14:textId="77777777" w:rsidR="002B4A3F" w:rsidRDefault="002B4A3F" w:rsidP="004417BB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09BA" w14:textId="77777777" w:rsidR="002B4A3F" w:rsidRPr="003C36F1" w:rsidRDefault="003C36F1" w:rsidP="00F12F49">
            <w:pPr>
              <w:adjustRightInd w:val="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36F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1234　5678　9333</w:t>
            </w:r>
          </w:p>
        </w:tc>
      </w:tr>
      <w:tr w:rsidR="00894CF6" w:rsidRPr="00BB580C" w14:paraId="56547ACC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82E4" w14:textId="77777777" w:rsidR="00894CF6" w:rsidRPr="006F00E3" w:rsidRDefault="00894CF6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4243" w14:textId="77777777" w:rsidR="004417BB" w:rsidRDefault="004417BB" w:rsidP="004417BB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住所地</w:t>
            </w:r>
          </w:p>
          <w:p w14:paraId="2CC7F196" w14:textId="77777777" w:rsidR="004417BB" w:rsidRPr="006F00E3" w:rsidRDefault="004417BB" w:rsidP="004417BB">
            <w:pPr>
              <w:adjustRightInd w:val="0"/>
            </w:pPr>
            <w:r w:rsidRPr="00F12F49">
              <w:rPr>
                <w:rFonts w:hint="eastAsia"/>
                <w:spacing w:val="2"/>
                <w:w w:val="75"/>
                <w:kern w:val="0"/>
                <w:fitText w:val="1456" w:id="325843202"/>
              </w:rPr>
              <w:t>（住民票所在地</w:t>
            </w:r>
            <w:r w:rsidRPr="00F12F49">
              <w:rPr>
                <w:rFonts w:hint="eastAsia"/>
                <w:spacing w:val="-6"/>
                <w:w w:val="75"/>
                <w:kern w:val="0"/>
                <w:fitText w:val="1456" w:id="325843202"/>
              </w:rPr>
              <w:t>）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DB0A" w14:textId="77777777" w:rsidR="00894CF6" w:rsidRPr="003C36F1" w:rsidRDefault="00F12F49" w:rsidP="00F12F49">
            <w:pPr>
              <w:adjustRightInd w:val="0"/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</w:pPr>
            <w:r w:rsidRPr="00F12F49">
              <w:rPr>
                <w:rFonts w:hint="eastAsia"/>
                <w:sz w:val="22"/>
              </w:rPr>
              <w:t>郵便番号</w:t>
            </w:r>
            <w:r w:rsidR="003C36F1">
              <w:rPr>
                <w:rFonts w:hint="eastAsia"/>
                <w:sz w:val="22"/>
              </w:rPr>
              <w:t xml:space="preserve">　</w:t>
            </w:r>
            <w:r w:rsidR="003C36F1" w:rsidRPr="003C36F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411-8668</w:t>
            </w:r>
          </w:p>
          <w:p w14:paraId="495ED66A" w14:textId="77777777" w:rsidR="003C36F1" w:rsidRPr="006F00E3" w:rsidRDefault="003C36F1" w:rsidP="003C36F1">
            <w:pPr>
              <w:adjustRightInd w:val="0"/>
              <w:ind w:firstLineChars="450" w:firstLine="1134"/>
            </w:pPr>
            <w:r w:rsidRPr="003C36F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長泉町中土狩８２８</w:t>
            </w:r>
          </w:p>
        </w:tc>
      </w:tr>
      <w:tr w:rsidR="00894CF6" w:rsidRPr="00BB580C" w14:paraId="5AA5C84C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B93B" w14:textId="77777777" w:rsidR="00894CF6" w:rsidRPr="006F00E3" w:rsidRDefault="00894CF6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CD19" w14:textId="77777777" w:rsidR="00894CF6" w:rsidRDefault="00894CF6" w:rsidP="00E006F6">
            <w:pPr>
              <w:adjustRightInd w:val="0"/>
              <w:jc w:val="center"/>
              <w:rPr>
                <w:rFonts w:hint="eastAsia"/>
              </w:rPr>
            </w:pPr>
            <w:r w:rsidRPr="006F00E3">
              <w:rPr>
                <w:rFonts w:hint="eastAsia"/>
              </w:rPr>
              <w:t>現在地</w:t>
            </w:r>
          </w:p>
          <w:p w14:paraId="1C8E088F" w14:textId="77777777" w:rsidR="00F12F49" w:rsidRPr="006F00E3" w:rsidRDefault="00F12F49" w:rsidP="00A818CB">
            <w:pPr>
              <w:adjustRightInd w:val="0"/>
              <w:ind w:leftChars="-39" w:left="2" w:hangingChars="57" w:hanging="100"/>
              <w:jc w:val="left"/>
            </w:pPr>
            <w:r w:rsidRPr="00AB63E6">
              <w:rPr>
                <w:rFonts w:hint="eastAsia"/>
                <w:spacing w:val="1"/>
                <w:w w:val="67"/>
                <w:kern w:val="0"/>
                <w:fitText w:val="1775" w:id="329935112"/>
              </w:rPr>
              <w:t>（</w:t>
            </w:r>
            <w:r w:rsidR="00C863EA" w:rsidRPr="00AB63E6">
              <w:rPr>
                <w:rFonts w:hint="eastAsia"/>
                <w:spacing w:val="1"/>
                <w:w w:val="67"/>
                <w:kern w:val="0"/>
                <w:fitText w:val="1775" w:id="329935112"/>
              </w:rPr>
              <w:t>住所地</w:t>
            </w:r>
            <w:r w:rsidRPr="00AB63E6">
              <w:rPr>
                <w:rFonts w:hint="eastAsia"/>
                <w:spacing w:val="1"/>
                <w:w w:val="67"/>
                <w:kern w:val="0"/>
                <w:fitText w:val="1775" w:id="329935112"/>
              </w:rPr>
              <w:t>と異なる場合</w:t>
            </w:r>
            <w:r w:rsidRPr="00AB63E6">
              <w:rPr>
                <w:rFonts w:hint="eastAsia"/>
                <w:spacing w:val="-2"/>
                <w:w w:val="67"/>
                <w:kern w:val="0"/>
                <w:fitText w:val="1775" w:id="329935112"/>
              </w:rPr>
              <w:t>）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2394" w14:textId="77777777" w:rsidR="00894CF6" w:rsidRPr="003C36F1" w:rsidRDefault="00F12F49" w:rsidP="00F12F49">
            <w:pPr>
              <w:adjustRightInd w:val="0"/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  <w:r w:rsidRPr="00F12F49">
              <w:rPr>
                <w:rFonts w:hint="eastAsia"/>
                <w:sz w:val="22"/>
              </w:rPr>
              <w:t>郵便番号</w:t>
            </w:r>
            <w:r w:rsidR="003C36F1">
              <w:rPr>
                <w:rFonts w:hint="eastAsia"/>
                <w:sz w:val="22"/>
              </w:rPr>
              <w:t xml:space="preserve">　</w:t>
            </w:r>
            <w:r w:rsidR="003C36F1" w:rsidRPr="003C36F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420-8660</w:t>
            </w:r>
          </w:p>
          <w:p w14:paraId="4AC09F22" w14:textId="77777777" w:rsidR="003C36F1" w:rsidRPr="006F00E3" w:rsidRDefault="003C36F1" w:rsidP="003C36F1">
            <w:pPr>
              <w:adjustRightInd w:val="0"/>
              <w:ind w:firstLineChars="450" w:firstLine="1134"/>
            </w:pPr>
            <w:r w:rsidRPr="003C36F1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静岡市葵区漆山８６０</w:t>
            </w:r>
          </w:p>
        </w:tc>
      </w:tr>
      <w:tr w:rsidR="00F12F49" w:rsidRPr="00BB580C" w14:paraId="7CEB9725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01E97F" w14:textId="77777777" w:rsidR="00F12F49" w:rsidRDefault="00F12F49" w:rsidP="00E006F6">
            <w:pPr>
              <w:adjustRightInd w:val="0"/>
              <w:jc w:val="center"/>
              <w:rPr>
                <w:rFonts w:hint="eastAsia"/>
              </w:rPr>
            </w:pPr>
            <w:r w:rsidRPr="006F00E3">
              <w:rPr>
                <w:rFonts w:hint="eastAsia"/>
              </w:rPr>
              <w:t>扶養</w:t>
            </w:r>
          </w:p>
          <w:p w14:paraId="55677777" w14:textId="77777777" w:rsidR="00F12F49" w:rsidRPr="006F00E3" w:rsidRDefault="00F12F49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義務者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F142" w14:textId="77777777" w:rsidR="00F12F49" w:rsidRPr="006F00E3" w:rsidRDefault="00F12F49" w:rsidP="00E006F6">
            <w:pPr>
              <w:adjustRightInd w:val="0"/>
              <w:jc w:val="center"/>
              <w:rPr>
                <w:sz w:val="16"/>
                <w:szCs w:val="16"/>
              </w:rPr>
            </w:pPr>
            <w:r w:rsidRPr="006F00E3">
              <w:rPr>
                <w:rFonts w:hint="eastAsia"/>
                <w:sz w:val="16"/>
                <w:szCs w:val="16"/>
              </w:rPr>
              <w:t>ふりがな</w:t>
            </w:r>
          </w:p>
          <w:p w14:paraId="3E5A79CC" w14:textId="77777777" w:rsidR="00F12F49" w:rsidRPr="006F00E3" w:rsidRDefault="00F12F49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氏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54A9" w14:textId="77777777" w:rsidR="00F12F49" w:rsidRPr="00AA398F" w:rsidRDefault="003C36F1" w:rsidP="003C36F1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</w:pPr>
            <w:r w:rsidRPr="00AA398F"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C36F1" w:rsidRPr="00AA398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shd w:val="pct15" w:color="auto" w:fill="FFFFFF"/>
                    </w:rPr>
                    <w:t>ながいずみ</w:t>
                  </w:r>
                </w:rt>
                <w:rubyBase>
                  <w:r w:rsidR="003C36F1" w:rsidRPr="00AA398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shd w:val="pct15" w:color="auto" w:fill="FFFFFF"/>
                    </w:rPr>
                    <w:t>長泉</w:t>
                  </w:r>
                </w:rubyBase>
              </w:ruby>
            </w:r>
            <w:r w:rsidRPr="00AA398F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 xml:space="preserve">　</w:t>
            </w:r>
            <w:r w:rsidRPr="00AA398F">
              <w:rPr>
                <w:rFonts w:ascii="HG丸ｺﾞｼｯｸM-PRO" w:eastAsia="HG丸ｺﾞｼｯｸM-PRO" w:hAnsi="HG丸ｺﾞｼｯｸM-PRO"/>
                <w:sz w:val="22"/>
                <w:szCs w:val="22"/>
                <w:shd w:val="pct15" w:color="auto" w:fill="FFFFFF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3C36F1" w:rsidRPr="00AA398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shd w:val="pct15" w:color="auto" w:fill="FFFFFF"/>
                    </w:rPr>
                    <w:t>ちちお</w:t>
                  </w:r>
                </w:rt>
                <w:rubyBase>
                  <w:r w:rsidR="003C36F1" w:rsidRPr="00AA398F">
                    <w:rPr>
                      <w:rFonts w:ascii="HG丸ｺﾞｼｯｸM-PRO" w:eastAsia="HG丸ｺﾞｼｯｸM-PRO" w:hAnsi="HG丸ｺﾞｼｯｸM-PRO" w:hint="eastAsia"/>
                      <w:sz w:val="22"/>
                      <w:szCs w:val="22"/>
                      <w:shd w:val="pct15" w:color="auto" w:fill="FFFFFF"/>
                    </w:rPr>
                    <w:t>父夫</w:t>
                  </w:r>
                </w:rubyBase>
              </w:ruby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B128" w14:textId="77777777" w:rsidR="00F12F49" w:rsidRPr="006F00E3" w:rsidRDefault="00F12F49" w:rsidP="00E006F6">
            <w:pPr>
              <w:adjustRightInd w:val="0"/>
              <w:jc w:val="center"/>
            </w:pPr>
            <w:r>
              <w:rPr>
                <w:rFonts w:hint="eastAsia"/>
              </w:rPr>
              <w:t>乳児との続</w:t>
            </w:r>
            <w:r w:rsidRPr="006F00E3">
              <w:rPr>
                <w:rFonts w:hint="eastAsia"/>
              </w:rPr>
              <w:t>柄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3C98" w14:textId="77777777" w:rsidR="00F12F49" w:rsidRPr="00AA398F" w:rsidRDefault="003C36F1" w:rsidP="00E006F6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398F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父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972A" w14:textId="77777777" w:rsidR="00F12F49" w:rsidRPr="006F00E3" w:rsidRDefault="00F12F49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職業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2184" w14:textId="77777777" w:rsidR="00F12F49" w:rsidRPr="00AA398F" w:rsidRDefault="003C36F1" w:rsidP="00E006F6">
            <w:pPr>
              <w:adjustRightIn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1B91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会社員</w:t>
            </w:r>
          </w:p>
        </w:tc>
      </w:tr>
      <w:tr w:rsidR="002B4A3F" w:rsidRPr="00BB580C" w14:paraId="0C61AFAA" w14:textId="77777777" w:rsidTr="00452A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2709B" w14:textId="77777777" w:rsidR="002B4A3F" w:rsidRPr="006F00E3" w:rsidRDefault="002B4A3F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E869" w14:textId="77777777" w:rsidR="002B4A3F" w:rsidRPr="006F00E3" w:rsidRDefault="002B4A3F" w:rsidP="00E006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8F5" w14:textId="77777777" w:rsidR="002B4A3F" w:rsidRPr="00AA398F" w:rsidRDefault="003C36F1" w:rsidP="00F12F49">
            <w:pPr>
              <w:adjustRightInd w:val="0"/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</w:pPr>
            <w:r w:rsidRPr="00AA398F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1234　5678　9000</w:t>
            </w:r>
          </w:p>
        </w:tc>
      </w:tr>
      <w:tr w:rsidR="00F12F49" w:rsidRPr="00BB580C" w14:paraId="702F5C32" w14:textId="77777777" w:rsidTr="00452A98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CCC86" w14:textId="77777777" w:rsidR="00F12F49" w:rsidRPr="006F00E3" w:rsidRDefault="00F12F49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FA43" w14:textId="77777777" w:rsidR="00F12F49" w:rsidRPr="006F00E3" w:rsidRDefault="00F12F49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居住地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9E0E" w14:textId="77777777" w:rsidR="00F12F49" w:rsidRPr="003C36F1" w:rsidRDefault="00F12F49" w:rsidP="00F12F49">
            <w:pPr>
              <w:adjustRightInd w:val="0"/>
              <w:rPr>
                <w:rFonts w:ascii="HG丸ｺﾞｼｯｸM-PRO" w:eastAsia="HG丸ｺﾞｼｯｸM-PRO" w:hAnsi="HG丸ｺﾞｼｯｸM-PRO"/>
                <w:sz w:val="22"/>
                <w:shd w:val="pct15" w:color="auto" w:fill="FFFFFF"/>
              </w:rPr>
            </w:pPr>
            <w:r>
              <w:rPr>
                <w:rFonts w:hint="eastAsia"/>
                <w:sz w:val="22"/>
              </w:rPr>
              <w:t>郵便番号</w:t>
            </w:r>
            <w:r w:rsidR="003C36F1">
              <w:rPr>
                <w:rFonts w:hint="eastAsia"/>
                <w:sz w:val="22"/>
              </w:rPr>
              <w:t xml:space="preserve">　</w:t>
            </w:r>
            <w:r w:rsidR="003C36F1" w:rsidRPr="003C36F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411-8668</w:t>
            </w:r>
          </w:p>
          <w:p w14:paraId="2FC33E07" w14:textId="77777777" w:rsidR="003C36F1" w:rsidRPr="00F12F49" w:rsidRDefault="003C36F1" w:rsidP="003C36F1">
            <w:pPr>
              <w:adjustRightInd w:val="0"/>
              <w:ind w:firstLineChars="500" w:firstLine="1160"/>
              <w:rPr>
                <w:sz w:val="22"/>
              </w:rPr>
            </w:pPr>
            <w:r w:rsidRPr="003C36F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長泉町中土狩８２８</w:t>
            </w:r>
          </w:p>
        </w:tc>
      </w:tr>
      <w:tr w:rsidR="00F12F49" w:rsidRPr="00BB580C" w14:paraId="7DBE54C8" w14:textId="77777777" w:rsidTr="00452A9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D935" w14:textId="77777777" w:rsidR="00F12F49" w:rsidRPr="006F00E3" w:rsidRDefault="00F12F49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A796" w14:textId="77777777" w:rsidR="00F12F49" w:rsidRPr="006F00E3" w:rsidRDefault="00F12F49" w:rsidP="00E006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FD75" w14:textId="77777777" w:rsidR="00F12F49" w:rsidRPr="003C36F1" w:rsidRDefault="003C36F1" w:rsidP="00F12F49">
            <w:pPr>
              <w:adjustRightInd w:val="0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3C36F1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090-0000-0000</w:t>
            </w:r>
          </w:p>
        </w:tc>
      </w:tr>
      <w:tr w:rsidR="00F12F49" w:rsidRPr="00BB580C" w14:paraId="732A3A08" w14:textId="77777777" w:rsidTr="00452A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7059" w14:textId="77777777" w:rsidR="00943B40" w:rsidRPr="006F00E3" w:rsidRDefault="00943B40" w:rsidP="00943B40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被保険者等</w:t>
            </w:r>
            <w:r w:rsidRPr="006F00E3">
              <w:rPr>
                <w:rFonts w:hint="eastAsia"/>
              </w:rPr>
              <w:t>の</w:t>
            </w:r>
          </w:p>
          <w:p w14:paraId="432DCB31" w14:textId="77777777" w:rsidR="00F12F49" w:rsidRPr="006F00E3" w:rsidRDefault="00943B40" w:rsidP="00943B40">
            <w:pPr>
              <w:adjustRightInd w:val="0"/>
              <w:jc w:val="distribute"/>
            </w:pPr>
            <w:r w:rsidRPr="006F00E3">
              <w:rPr>
                <w:rFonts w:hint="eastAsia"/>
              </w:rPr>
              <w:t>記号及び番号</w:t>
            </w:r>
          </w:p>
        </w:tc>
        <w:tc>
          <w:tcPr>
            <w:tcW w:w="708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4ED8EDDE" w14:textId="77777777" w:rsidR="00F12F49" w:rsidRPr="00AA398F" w:rsidRDefault="003C36F1">
            <w:pPr>
              <w:widowControl/>
              <w:autoSpaceDE/>
              <w:autoSpaceDN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AA39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（記号）</w:t>
            </w:r>
            <w:r w:rsidRPr="00AA398F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１２３４</w:t>
            </w:r>
            <w:r w:rsidRPr="00AA398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（番号）</w:t>
            </w:r>
            <w:r w:rsidRPr="00AA398F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５６７８</w:t>
            </w:r>
          </w:p>
        </w:tc>
      </w:tr>
      <w:tr w:rsidR="00F12F49" w:rsidRPr="00BB580C" w14:paraId="19839FF0" w14:textId="77777777" w:rsidTr="00452A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43B0" w14:textId="77777777" w:rsidR="00F12F49" w:rsidRPr="006F00E3" w:rsidRDefault="009B3E50" w:rsidP="009B3E50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保険者等の名称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774C" w14:textId="77777777" w:rsidR="00F12F49" w:rsidRPr="00AA398F" w:rsidRDefault="003C36F1" w:rsidP="009B3E50">
            <w:pPr>
              <w:adjustRightInd w:val="0"/>
              <w:jc w:val="left"/>
              <w:rPr>
                <w:sz w:val="22"/>
                <w:szCs w:val="22"/>
              </w:rPr>
            </w:pPr>
            <w:r w:rsidRPr="00AA398F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○○健康保険組合</w:t>
            </w:r>
          </w:p>
        </w:tc>
      </w:tr>
      <w:tr w:rsidR="00894CF6" w:rsidRPr="00BB580C" w14:paraId="0F1B450C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814B" w14:textId="77777777" w:rsidR="00894CF6" w:rsidRDefault="00894CF6" w:rsidP="00F12F49">
            <w:pPr>
              <w:adjustRightInd w:val="0"/>
              <w:rPr>
                <w:rFonts w:hint="eastAsia"/>
              </w:rPr>
            </w:pPr>
            <w:r w:rsidRPr="006F00E3">
              <w:rPr>
                <w:rFonts w:hint="eastAsia"/>
              </w:rPr>
              <w:t>希望する指定養育医療機関の名称及び所在地</w:t>
            </w:r>
          </w:p>
          <w:p w14:paraId="0DBC028D" w14:textId="77777777" w:rsidR="00F12F49" w:rsidRPr="006F00E3" w:rsidRDefault="00F12F49" w:rsidP="00F12F49">
            <w:pPr>
              <w:adjustRightInd w:val="0"/>
            </w:pPr>
            <w:r w:rsidRPr="00AB63E6">
              <w:rPr>
                <w:rFonts w:hint="eastAsia"/>
                <w:w w:val="52"/>
                <w:kern w:val="0"/>
                <w:fitText w:val="2520" w:id="325846786"/>
              </w:rPr>
              <w:t>(所在地は本人現在地と同じ場合は省略可能</w:t>
            </w:r>
            <w:r w:rsidRPr="00AB63E6">
              <w:rPr>
                <w:rFonts w:hint="eastAsia"/>
                <w:spacing w:val="24"/>
                <w:w w:val="52"/>
                <w:kern w:val="0"/>
                <w:fitText w:val="2520" w:id="325846786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A88B5" w14:textId="77777777" w:rsidR="00894CF6" w:rsidRPr="00AA398F" w:rsidRDefault="003C36F1" w:rsidP="009B3E50">
            <w:pPr>
              <w:adjustRightInd w:val="0"/>
              <w:jc w:val="left"/>
              <w:rPr>
                <w:sz w:val="22"/>
                <w:szCs w:val="22"/>
              </w:rPr>
            </w:pPr>
            <w:r w:rsidRPr="00AA398F">
              <w:rPr>
                <w:rFonts w:ascii="HG丸ｺﾞｼｯｸM-PRO" w:eastAsia="HG丸ｺﾞｼｯｸM-PRO" w:hAnsi="HG丸ｺﾞｼｯｸM-PRO" w:hint="eastAsia"/>
                <w:sz w:val="22"/>
                <w:szCs w:val="22"/>
                <w:shd w:val="pct15" w:color="auto" w:fill="FFFFFF"/>
              </w:rPr>
              <w:t>静岡県立こども病院</w:t>
            </w:r>
          </w:p>
        </w:tc>
      </w:tr>
      <w:tr w:rsidR="00894CF6" w:rsidRPr="00BB580C" w14:paraId="2F62C277" w14:textId="77777777" w:rsidTr="00452A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A72B" w14:textId="77777777" w:rsidR="00894CF6" w:rsidRPr="006F00E3" w:rsidRDefault="00894CF6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D861" w14:textId="77777777" w:rsidR="00894CF6" w:rsidRPr="006F00E3" w:rsidRDefault="00894CF6" w:rsidP="00AA398F">
            <w:pPr>
              <w:adjustRightInd w:val="0"/>
              <w:jc w:val="center"/>
            </w:pPr>
          </w:p>
        </w:tc>
      </w:tr>
      <w:tr w:rsidR="00894CF6" w:rsidRPr="00BB580C" w14:paraId="2C04D28C" w14:textId="77777777" w:rsidTr="00452A98">
        <w:tblPrEx>
          <w:tblCellMar>
            <w:top w:w="0" w:type="dxa"/>
            <w:bottom w:w="0" w:type="dxa"/>
          </w:tblCellMar>
        </w:tblPrEx>
        <w:trPr>
          <w:trHeight w:val="453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B1A6B" w14:textId="77777777" w:rsidR="00894CF6" w:rsidRDefault="00894CF6" w:rsidP="00C165D8">
            <w:pPr>
              <w:adjustRightInd w:val="0"/>
              <w:ind w:firstLineChars="100" w:firstLine="252"/>
              <w:rPr>
                <w:rFonts w:hint="eastAsia"/>
              </w:rPr>
            </w:pPr>
            <w:r w:rsidRPr="006F00E3">
              <w:rPr>
                <w:rFonts w:hint="eastAsia"/>
              </w:rPr>
              <w:t>別紙関係書類を添えて、上記のとおり養育医療の給付を申請します。</w:t>
            </w:r>
          </w:p>
          <w:p w14:paraId="5CC1727E" w14:textId="77777777" w:rsidR="00F65A12" w:rsidRPr="00F65A12" w:rsidRDefault="0000543F" w:rsidP="00C165D8">
            <w:pPr>
              <w:adjustRightInd w:val="0"/>
              <w:ind w:firstLineChars="100" w:firstLine="252"/>
              <w:rPr>
                <w:rFonts w:hint="eastAsia"/>
                <w:sz w:val="28"/>
              </w:rPr>
            </w:pPr>
            <w:r>
              <w:rPr>
                <w:rFonts w:hint="eastAsia"/>
                <w:szCs w:val="22"/>
              </w:rPr>
              <w:t>また、</w:t>
            </w:r>
            <w:r w:rsidR="002232CF" w:rsidRPr="00F65A12">
              <w:rPr>
                <w:rFonts w:hint="eastAsia"/>
                <w:szCs w:val="22"/>
              </w:rPr>
              <w:t>町が保有する私に関する情報のうち、</w:t>
            </w:r>
            <w:r w:rsidR="002232CF">
              <w:rPr>
                <w:rFonts w:hint="eastAsia"/>
                <w:szCs w:val="22"/>
              </w:rPr>
              <w:t>未熟児養育医療の給付の際に必要となる情報</w:t>
            </w:r>
            <w:r w:rsidR="00F65A12" w:rsidRPr="00F65A12">
              <w:rPr>
                <w:rFonts w:hint="eastAsia"/>
                <w:szCs w:val="22"/>
              </w:rPr>
              <w:t>（住民基本台帳・課税台帳等）を調査することを承諾します。</w:t>
            </w:r>
          </w:p>
          <w:p w14:paraId="04523880" w14:textId="77777777" w:rsidR="00F258F6" w:rsidRDefault="00F258F6" w:rsidP="00F258F6">
            <w:pPr>
              <w:adjustRightInd w:val="0"/>
              <w:spacing w:line="360" w:lineRule="auto"/>
              <w:rPr>
                <w:rFonts w:hint="eastAsia"/>
              </w:rPr>
            </w:pPr>
          </w:p>
          <w:p w14:paraId="614E291D" w14:textId="77777777" w:rsidR="009B3E50" w:rsidRPr="00AA398F" w:rsidRDefault="000D6153" w:rsidP="00AA790E">
            <w:pPr>
              <w:adjustRightInd w:val="0"/>
              <w:spacing w:line="360" w:lineRule="auto"/>
              <w:ind w:firstLineChars="613" w:firstLine="2673"/>
              <w:rPr>
                <w:rFonts w:hint="eastAsia"/>
              </w:rPr>
            </w:pPr>
            <w:r w:rsidRPr="00AA398F">
              <w:rPr>
                <w:rFonts w:hint="eastAsia"/>
                <w:spacing w:val="92"/>
                <w:kern w:val="0"/>
                <w:fitText w:val="1512" w:id="-1153145855"/>
              </w:rPr>
              <w:t>郵便番</w:t>
            </w:r>
            <w:r w:rsidRPr="00AA398F">
              <w:rPr>
                <w:rFonts w:hint="eastAsia"/>
                <w:kern w:val="0"/>
                <w:fitText w:val="1512" w:id="-1153145855"/>
              </w:rPr>
              <w:t>号</w:t>
            </w:r>
            <w:r w:rsidR="00AA398F">
              <w:rPr>
                <w:rFonts w:hint="eastAsia"/>
                <w:kern w:val="0"/>
              </w:rPr>
              <w:t xml:space="preserve">　</w:t>
            </w:r>
            <w:r w:rsidR="00AA398F" w:rsidRPr="00AA398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４１１－８６６８</w:t>
            </w:r>
          </w:p>
          <w:p w14:paraId="0E8C3A98" w14:textId="77777777" w:rsidR="00F258F6" w:rsidRPr="00AA398F" w:rsidRDefault="001D4D31" w:rsidP="00F258F6">
            <w:pPr>
              <w:adjustRightInd w:val="0"/>
              <w:spacing w:line="360" w:lineRule="auto"/>
              <w:ind w:firstLineChars="460" w:firstLine="1159"/>
              <w:rPr>
                <w:rFonts w:hint="eastAsia"/>
              </w:rPr>
            </w:pPr>
            <w:r w:rsidRPr="00AA398F">
              <w:rPr>
                <w:rFonts w:hint="eastAsia"/>
              </w:rPr>
              <w:t xml:space="preserve">　</w:t>
            </w:r>
            <w:r w:rsidR="00F258F6" w:rsidRPr="00AA398F">
              <w:rPr>
                <w:rFonts w:hint="eastAsia"/>
              </w:rPr>
              <w:t>申請者</w:t>
            </w:r>
            <w:r w:rsidR="0007514F" w:rsidRPr="00AA398F">
              <w:rPr>
                <w:rFonts w:hint="eastAsia"/>
              </w:rPr>
              <w:t xml:space="preserve">　　</w:t>
            </w:r>
            <w:r w:rsidR="0007514F" w:rsidRPr="00AA398F">
              <w:rPr>
                <w:rFonts w:hint="eastAsia"/>
                <w:spacing w:val="516"/>
                <w:kern w:val="0"/>
                <w:fitText w:val="1512" w:id="-1153145856"/>
              </w:rPr>
              <w:t>住</w:t>
            </w:r>
            <w:r w:rsidR="0007514F" w:rsidRPr="00AA398F">
              <w:rPr>
                <w:rFonts w:hint="eastAsia"/>
                <w:kern w:val="0"/>
                <w:fitText w:val="1512" w:id="-1153145856"/>
              </w:rPr>
              <w:t>所</w:t>
            </w:r>
            <w:r w:rsidR="00AA398F" w:rsidRPr="00AA398F">
              <w:rPr>
                <w:rFonts w:hint="eastAsia"/>
                <w:kern w:val="0"/>
              </w:rPr>
              <w:t xml:space="preserve">　</w:t>
            </w:r>
            <w:r w:rsidR="00AA398F" w:rsidRPr="00AA398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長泉町中土狩８２８</w:t>
            </w:r>
          </w:p>
          <w:p w14:paraId="34B092C4" w14:textId="77777777" w:rsidR="00F258F6" w:rsidRPr="00AA398F" w:rsidRDefault="00F258F6" w:rsidP="00AA790E">
            <w:pPr>
              <w:adjustRightInd w:val="0"/>
              <w:spacing w:line="360" w:lineRule="auto"/>
              <w:ind w:firstLineChars="811" w:firstLine="2676"/>
              <w:rPr>
                <w:rFonts w:hint="eastAsia"/>
              </w:rPr>
            </w:pPr>
            <w:r w:rsidRPr="00AA398F">
              <w:rPr>
                <w:rFonts w:hint="eastAsia"/>
                <w:spacing w:val="39"/>
                <w:kern w:val="0"/>
                <w:fitText w:val="1512" w:id="-1153146111"/>
              </w:rPr>
              <w:t>申請者氏</w:t>
            </w:r>
            <w:r w:rsidRPr="00AA398F">
              <w:rPr>
                <w:rFonts w:hint="eastAsia"/>
                <w:kern w:val="0"/>
                <w:fitText w:val="1512" w:id="-1153146111"/>
              </w:rPr>
              <w:t>名</w:t>
            </w:r>
            <w:r w:rsidR="00AA398F" w:rsidRPr="00AA398F">
              <w:rPr>
                <w:rFonts w:hint="eastAsia"/>
                <w:kern w:val="0"/>
              </w:rPr>
              <w:t xml:space="preserve">　</w:t>
            </w:r>
            <w:r w:rsidR="00AA398F" w:rsidRPr="00AA398F">
              <w:rPr>
                <w:rFonts w:ascii="HG丸ｺﾞｼｯｸM-PRO" w:eastAsia="HG丸ｺﾞｼｯｸM-PRO" w:hAnsi="HG丸ｺﾞｼｯｸM-PRO" w:hint="eastAsia"/>
                <w:kern w:val="0"/>
                <w:shd w:val="pct15" w:color="auto" w:fill="FFFFFF"/>
              </w:rPr>
              <w:t>長泉　父夫</w:t>
            </w:r>
          </w:p>
          <w:p w14:paraId="74FB2FDC" w14:textId="77777777" w:rsidR="00F258F6" w:rsidRPr="00AA398F" w:rsidRDefault="00F258F6" w:rsidP="00AA398F">
            <w:pPr>
              <w:adjustRightInd w:val="0"/>
              <w:spacing w:line="360" w:lineRule="auto"/>
              <w:ind w:firstLineChars="1060" w:firstLine="2671"/>
              <w:rPr>
                <w:rFonts w:hint="eastAsia"/>
              </w:rPr>
            </w:pPr>
            <w:r w:rsidRPr="00AA398F">
              <w:rPr>
                <w:rFonts w:hint="eastAsia"/>
              </w:rPr>
              <w:t>本人との続柄</w:t>
            </w:r>
            <w:r w:rsidR="00AA398F" w:rsidRPr="00AA398F">
              <w:rPr>
                <w:rFonts w:hint="eastAsia"/>
              </w:rPr>
              <w:t xml:space="preserve">　</w:t>
            </w:r>
            <w:r w:rsidR="00AA398F" w:rsidRPr="00AA398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父</w:t>
            </w:r>
          </w:p>
          <w:p w14:paraId="6367EFC6" w14:textId="77777777" w:rsidR="00F258F6" w:rsidRPr="00AA398F" w:rsidRDefault="00F258F6" w:rsidP="00AA790E">
            <w:pPr>
              <w:adjustRightInd w:val="0"/>
              <w:spacing w:line="360" w:lineRule="auto"/>
              <w:ind w:firstLineChars="613" w:firstLine="2673"/>
            </w:pPr>
            <w:r w:rsidRPr="00AA398F">
              <w:rPr>
                <w:rFonts w:hint="eastAsia"/>
                <w:spacing w:val="92"/>
                <w:kern w:val="0"/>
                <w:fitText w:val="1512" w:id="-1153146112"/>
              </w:rPr>
              <w:t>電話番</w:t>
            </w:r>
            <w:r w:rsidRPr="00AA398F">
              <w:rPr>
                <w:rFonts w:hint="eastAsia"/>
                <w:kern w:val="0"/>
                <w:fitText w:val="1512" w:id="-1153146112"/>
              </w:rPr>
              <w:t>号</w:t>
            </w:r>
            <w:r w:rsidR="00AA398F" w:rsidRPr="00AA398F">
              <w:rPr>
                <w:rFonts w:hint="eastAsia"/>
                <w:kern w:val="0"/>
              </w:rPr>
              <w:t xml:space="preserve">　</w:t>
            </w:r>
            <w:r w:rsidR="00AA398F" w:rsidRPr="00AA398F">
              <w:rPr>
                <w:rFonts w:ascii="HG丸ｺﾞｼｯｸM-PRO" w:eastAsia="HG丸ｺﾞｼｯｸM-PRO" w:hAnsi="HG丸ｺﾞｼｯｸM-PRO" w:hint="eastAsia"/>
                <w:sz w:val="22"/>
                <w:shd w:val="pct15" w:color="auto" w:fill="FFFFFF"/>
              </w:rPr>
              <w:t>０９０－００００－００００</w:t>
            </w:r>
          </w:p>
          <w:p w14:paraId="25666BA7" w14:textId="77777777" w:rsidR="00F258F6" w:rsidRPr="00AA398F" w:rsidRDefault="00AA398F" w:rsidP="00F258F6">
            <w:pPr>
              <w:adjustRightInd w:val="0"/>
              <w:ind w:firstLineChars="360" w:firstLine="907"/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</w:pPr>
            <w:r w:rsidRPr="00AA398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令和〇年〇月〇</w:t>
            </w:r>
            <w:r w:rsidR="00F258F6" w:rsidRPr="00AA398F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日</w:t>
            </w:r>
          </w:p>
          <w:p w14:paraId="653CAEA5" w14:textId="77777777" w:rsidR="00F258F6" w:rsidRDefault="00F258F6" w:rsidP="00F258F6">
            <w:pPr>
              <w:adjustRightInd w:val="0"/>
              <w:ind w:firstLineChars="200" w:firstLine="50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6404ECFF" w14:textId="77777777" w:rsidR="00FB2AAA" w:rsidRPr="00FB2AAA" w:rsidRDefault="00C64349" w:rsidP="00AA790E">
            <w:pPr>
              <w:adjustRightInd w:val="0"/>
              <w:ind w:firstLineChars="200" w:firstLine="504"/>
            </w:pPr>
            <w:r>
              <w:rPr>
                <w:rFonts w:hint="eastAsia"/>
                <w:noProof/>
                <w:szCs w:val="22"/>
              </w:rPr>
              <w:pict w14:anchorId="3DB7EA68">
                <v:rect id="_x0000_s2050" style="position:absolute;left:0;text-align:left;margin-left:-4.7pt;margin-top:14pt;width:543pt;height:94.1pt;z-index:251657216" filled="f" stroked="f">
                  <v:textbox style="mso-next-textbox:#_x0000_s2050" inset="5.85pt,.7pt,5.85pt,.7pt">
                    <w:txbxContent>
                      <w:p w14:paraId="422075A0" w14:textId="77777777" w:rsidR="008106E7" w:rsidRPr="00FB2AAA" w:rsidRDefault="008106E7" w:rsidP="00FB2AAA">
                        <w:pPr>
                          <w:spacing w:line="60" w:lineRule="auto"/>
                          <w:rPr>
                            <w:rFonts w:hint="eastAsia"/>
                            <w:sz w:val="18"/>
                          </w:rPr>
                        </w:pPr>
                        <w:r w:rsidRPr="00FB2AAA">
                          <w:rPr>
                            <w:rFonts w:hint="eastAsia"/>
                            <w:sz w:val="18"/>
                          </w:rPr>
                          <w:t>記載上の注意</w:t>
                        </w:r>
                      </w:p>
                      <w:p w14:paraId="724D48D3" w14:textId="77777777" w:rsidR="008106E7" w:rsidRPr="00FB2AAA" w:rsidRDefault="008106E7" w:rsidP="00C64349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FB2AAA">
                          <w:rPr>
                            <w:rFonts w:hint="eastAsia"/>
                            <w:sz w:val="18"/>
                          </w:rPr>
                          <w:t>・「住所地」の欄は、住民票上の住所を記入してください。</w:t>
                        </w:r>
                      </w:p>
                      <w:p w14:paraId="19EFAE5B" w14:textId="77777777" w:rsidR="008106E7" w:rsidRDefault="008106E7" w:rsidP="00C64349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FB2AAA">
                          <w:rPr>
                            <w:rFonts w:hint="eastAsia"/>
                            <w:sz w:val="18"/>
                          </w:rPr>
                          <w:t>・</w:t>
                        </w:r>
                        <w:r>
                          <w:rPr>
                            <w:rFonts w:hint="eastAsia"/>
                            <w:sz w:val="18"/>
                          </w:rPr>
                          <w:t>「現在地」の欄は、現在所在する場所を記入してください。病院等に入院している時は、その住所を記入してください。</w:t>
                        </w:r>
                      </w:p>
                      <w:p w14:paraId="1B009B86" w14:textId="77777777" w:rsidR="008106E7" w:rsidRPr="00FB2AAA" w:rsidRDefault="008106E7" w:rsidP="00C643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・「居住地」の欄は、現在居住している住所を記入してください。帰省等している場合は帰省先等を記入してください。</w:t>
                        </w:r>
                      </w:p>
                    </w:txbxContent>
                  </v:textbox>
                </v:rect>
              </w:pict>
            </w:r>
            <w:r w:rsidR="00F258F6">
              <w:rPr>
                <w:rFonts w:hint="eastAsia"/>
              </w:rPr>
              <w:t xml:space="preserve">長泉町長　</w:t>
            </w:r>
            <w:r w:rsidR="00AA790E">
              <w:rPr>
                <w:rFonts w:hint="eastAsia"/>
              </w:rPr>
              <w:t xml:space="preserve">　　　　</w:t>
            </w:r>
            <w:r w:rsidR="00F258F6">
              <w:rPr>
                <w:rFonts w:hint="eastAsia"/>
              </w:rPr>
              <w:t xml:space="preserve">　　</w:t>
            </w:r>
            <w:r w:rsidR="00F258F6" w:rsidRPr="006F00E3">
              <w:rPr>
                <w:rFonts w:hint="eastAsia"/>
              </w:rPr>
              <w:t xml:space="preserve">　様</w:t>
            </w:r>
            <w:r w:rsidR="001D4D31">
              <w:rPr>
                <w:rFonts w:hint="eastAsia"/>
              </w:rPr>
              <w:t xml:space="preserve">　</w:t>
            </w:r>
          </w:p>
        </w:tc>
      </w:tr>
    </w:tbl>
    <w:p w14:paraId="500E0B84" w14:textId="77777777" w:rsidR="00FB2AAA" w:rsidRDefault="00FB2AAA" w:rsidP="00894CF6">
      <w:pPr>
        <w:adjustRightInd w:val="0"/>
        <w:rPr>
          <w:rFonts w:hint="eastAsia"/>
          <w:szCs w:val="22"/>
        </w:rPr>
      </w:pPr>
    </w:p>
    <w:sectPr w:rsidR="00FB2AAA" w:rsidSect="002B4A3F">
      <w:pgSz w:w="11906" w:h="16838" w:code="9"/>
      <w:pgMar w:top="1304" w:right="991" w:bottom="1418" w:left="1134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50E3D" w14:textId="77777777" w:rsidR="00BF2C6E" w:rsidRDefault="00BF2C6E" w:rsidP="002A3DCA">
      <w:r>
        <w:separator/>
      </w:r>
    </w:p>
  </w:endnote>
  <w:endnote w:type="continuationSeparator" w:id="0">
    <w:p w14:paraId="667A4983" w14:textId="77777777" w:rsidR="00BF2C6E" w:rsidRDefault="00BF2C6E" w:rsidP="002A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87930" w14:textId="77777777" w:rsidR="00BF2C6E" w:rsidRDefault="00BF2C6E" w:rsidP="002A3DCA">
      <w:r>
        <w:separator/>
      </w:r>
    </w:p>
  </w:footnote>
  <w:footnote w:type="continuationSeparator" w:id="0">
    <w:p w14:paraId="4360ECAC" w14:textId="77777777" w:rsidR="00BF2C6E" w:rsidRDefault="00BF2C6E" w:rsidP="002A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28BD"/>
    <w:multiLevelType w:val="hybridMultilevel"/>
    <w:tmpl w:val="D65E7ABE"/>
    <w:lvl w:ilvl="0" w:tplc="759EC5E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B2C2FF1"/>
    <w:multiLevelType w:val="hybridMultilevel"/>
    <w:tmpl w:val="FA70639A"/>
    <w:lvl w:ilvl="0" w:tplc="B8E0FF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35EA2"/>
    <w:multiLevelType w:val="hybridMultilevel"/>
    <w:tmpl w:val="43187F7A"/>
    <w:lvl w:ilvl="0" w:tplc="2DEE573E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D5E2C"/>
    <w:multiLevelType w:val="singleLevel"/>
    <w:tmpl w:val="2B7E0EAE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B398B"/>
    <w:multiLevelType w:val="hybridMultilevel"/>
    <w:tmpl w:val="D5268990"/>
    <w:lvl w:ilvl="0" w:tplc="98CA28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0F63E5"/>
    <w:multiLevelType w:val="hybridMultilevel"/>
    <w:tmpl w:val="D88892F4"/>
    <w:lvl w:ilvl="0" w:tplc="62781A7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27029A2"/>
    <w:multiLevelType w:val="hybridMultilevel"/>
    <w:tmpl w:val="E8A834CC"/>
    <w:lvl w:ilvl="0" w:tplc="F842A00E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A5A59"/>
    <w:multiLevelType w:val="hybridMultilevel"/>
    <w:tmpl w:val="037CFD70"/>
    <w:lvl w:ilvl="0" w:tplc="0BEA4D1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41258"/>
    <w:multiLevelType w:val="hybridMultilevel"/>
    <w:tmpl w:val="CE0E7C14"/>
    <w:lvl w:ilvl="0" w:tplc="C2548E54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 w15:restartNumberingAfterBreak="0">
    <w:nsid w:val="764F0E15"/>
    <w:multiLevelType w:val="hybridMultilevel"/>
    <w:tmpl w:val="1BF012A2"/>
    <w:lvl w:ilvl="0" w:tplc="FA2293E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7427D"/>
    <w:multiLevelType w:val="singleLevel"/>
    <w:tmpl w:val="E3A01742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 w16cid:durableId="397485518">
    <w:abstractNumId w:val="10"/>
  </w:num>
  <w:num w:numId="2" w16cid:durableId="1997147261">
    <w:abstractNumId w:val="3"/>
  </w:num>
  <w:num w:numId="3" w16cid:durableId="1056197883">
    <w:abstractNumId w:val="9"/>
  </w:num>
  <w:num w:numId="4" w16cid:durableId="7106198">
    <w:abstractNumId w:val="2"/>
  </w:num>
  <w:num w:numId="5" w16cid:durableId="1333097375">
    <w:abstractNumId w:val="7"/>
  </w:num>
  <w:num w:numId="6" w16cid:durableId="1672373566">
    <w:abstractNumId w:val="6"/>
  </w:num>
  <w:num w:numId="7" w16cid:durableId="1004433304">
    <w:abstractNumId w:val="5"/>
  </w:num>
  <w:num w:numId="8" w16cid:durableId="1975141074">
    <w:abstractNumId w:val="0"/>
  </w:num>
  <w:num w:numId="9" w16cid:durableId="954681362">
    <w:abstractNumId w:val="1"/>
  </w:num>
  <w:num w:numId="10" w16cid:durableId="362024108">
    <w:abstractNumId w:val="8"/>
  </w:num>
  <w:num w:numId="11" w16cid:durableId="1430733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F2C"/>
    <w:rsid w:val="0000543F"/>
    <w:rsid w:val="0007514F"/>
    <w:rsid w:val="0009650A"/>
    <w:rsid w:val="000A711D"/>
    <w:rsid w:val="000B7EEE"/>
    <w:rsid w:val="000D6153"/>
    <w:rsid w:val="000E7CF1"/>
    <w:rsid w:val="0015049C"/>
    <w:rsid w:val="0018141B"/>
    <w:rsid w:val="001A1D6D"/>
    <w:rsid w:val="001B55FB"/>
    <w:rsid w:val="001D4D31"/>
    <w:rsid w:val="001F1790"/>
    <w:rsid w:val="00215B82"/>
    <w:rsid w:val="002232CF"/>
    <w:rsid w:val="00245487"/>
    <w:rsid w:val="002A1003"/>
    <w:rsid w:val="002A3DCA"/>
    <w:rsid w:val="002B4A3F"/>
    <w:rsid w:val="002C44AF"/>
    <w:rsid w:val="002F3A51"/>
    <w:rsid w:val="002F5439"/>
    <w:rsid w:val="003421C4"/>
    <w:rsid w:val="00397BD3"/>
    <w:rsid w:val="003B79FF"/>
    <w:rsid w:val="003C36F1"/>
    <w:rsid w:val="003E0B07"/>
    <w:rsid w:val="00434198"/>
    <w:rsid w:val="004417BB"/>
    <w:rsid w:val="004472D9"/>
    <w:rsid w:val="00452A98"/>
    <w:rsid w:val="00470653"/>
    <w:rsid w:val="00486CAC"/>
    <w:rsid w:val="004D66F5"/>
    <w:rsid w:val="004D7C73"/>
    <w:rsid w:val="005045BD"/>
    <w:rsid w:val="00595F7B"/>
    <w:rsid w:val="00630073"/>
    <w:rsid w:val="00653807"/>
    <w:rsid w:val="006778E0"/>
    <w:rsid w:val="006956A7"/>
    <w:rsid w:val="006A20DF"/>
    <w:rsid w:val="00727AF0"/>
    <w:rsid w:val="00732C7E"/>
    <w:rsid w:val="00766DD5"/>
    <w:rsid w:val="00771B91"/>
    <w:rsid w:val="00775DE5"/>
    <w:rsid w:val="007C2CD4"/>
    <w:rsid w:val="007D0859"/>
    <w:rsid w:val="007F2D43"/>
    <w:rsid w:val="007F35EC"/>
    <w:rsid w:val="007F3AE1"/>
    <w:rsid w:val="007F4EA2"/>
    <w:rsid w:val="008106E7"/>
    <w:rsid w:val="008304AE"/>
    <w:rsid w:val="00844E42"/>
    <w:rsid w:val="00851EE1"/>
    <w:rsid w:val="00862A30"/>
    <w:rsid w:val="008739FE"/>
    <w:rsid w:val="00894CF6"/>
    <w:rsid w:val="008A61BD"/>
    <w:rsid w:val="008A768D"/>
    <w:rsid w:val="008F3562"/>
    <w:rsid w:val="0090168D"/>
    <w:rsid w:val="00943B40"/>
    <w:rsid w:val="0094604C"/>
    <w:rsid w:val="00993F9F"/>
    <w:rsid w:val="009A61D0"/>
    <w:rsid w:val="009B3E50"/>
    <w:rsid w:val="009C02C3"/>
    <w:rsid w:val="009E61F1"/>
    <w:rsid w:val="009E7481"/>
    <w:rsid w:val="00A003ED"/>
    <w:rsid w:val="00A55264"/>
    <w:rsid w:val="00A818CB"/>
    <w:rsid w:val="00A90D88"/>
    <w:rsid w:val="00AA3021"/>
    <w:rsid w:val="00AA398F"/>
    <w:rsid w:val="00AA790E"/>
    <w:rsid w:val="00AB63E6"/>
    <w:rsid w:val="00AC2250"/>
    <w:rsid w:val="00AC6F2C"/>
    <w:rsid w:val="00AD370A"/>
    <w:rsid w:val="00B433A5"/>
    <w:rsid w:val="00B52B30"/>
    <w:rsid w:val="00B959B2"/>
    <w:rsid w:val="00BB27EE"/>
    <w:rsid w:val="00BB4010"/>
    <w:rsid w:val="00BE321C"/>
    <w:rsid w:val="00BF2C6E"/>
    <w:rsid w:val="00C10C40"/>
    <w:rsid w:val="00C165D8"/>
    <w:rsid w:val="00C26C99"/>
    <w:rsid w:val="00C64349"/>
    <w:rsid w:val="00C863EA"/>
    <w:rsid w:val="00C90456"/>
    <w:rsid w:val="00C95017"/>
    <w:rsid w:val="00CA4050"/>
    <w:rsid w:val="00CB3FBE"/>
    <w:rsid w:val="00CB6111"/>
    <w:rsid w:val="00CD749E"/>
    <w:rsid w:val="00CE2890"/>
    <w:rsid w:val="00CF345F"/>
    <w:rsid w:val="00CF402D"/>
    <w:rsid w:val="00D0454E"/>
    <w:rsid w:val="00D076D8"/>
    <w:rsid w:val="00D83117"/>
    <w:rsid w:val="00DC6134"/>
    <w:rsid w:val="00DE425D"/>
    <w:rsid w:val="00DF4283"/>
    <w:rsid w:val="00E0004E"/>
    <w:rsid w:val="00E006F6"/>
    <w:rsid w:val="00E126CF"/>
    <w:rsid w:val="00E20B3E"/>
    <w:rsid w:val="00E269E0"/>
    <w:rsid w:val="00E507DB"/>
    <w:rsid w:val="00E64358"/>
    <w:rsid w:val="00E6688D"/>
    <w:rsid w:val="00E66BBF"/>
    <w:rsid w:val="00E7240B"/>
    <w:rsid w:val="00E83BCE"/>
    <w:rsid w:val="00E92FB8"/>
    <w:rsid w:val="00EC7C45"/>
    <w:rsid w:val="00F122B7"/>
    <w:rsid w:val="00F126B0"/>
    <w:rsid w:val="00F12F49"/>
    <w:rsid w:val="00F258F6"/>
    <w:rsid w:val="00F53E35"/>
    <w:rsid w:val="00F65A12"/>
    <w:rsid w:val="00F832FE"/>
    <w:rsid w:val="00FA312F"/>
    <w:rsid w:val="00FB2AAA"/>
    <w:rsid w:val="00FC5BE3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F9A76D9"/>
  <w15:chartTrackingRefBased/>
  <w15:docId w15:val="{E5378DDD-6AC3-4063-AC86-ED91C51E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ec0">
    <w:name w:val="sec0"/>
    <w:basedOn w:val="a"/>
    <w:pPr>
      <w:widowControl/>
      <w:wordWrap w:val="0"/>
      <w:autoSpaceDE/>
      <w:autoSpaceDN/>
      <w:spacing w:line="336" w:lineRule="atLeast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ec1">
    <w:name w:val="sec1"/>
    <w:basedOn w:val="a"/>
    <w:pPr>
      <w:widowControl/>
      <w:wordWrap w:val="0"/>
      <w:autoSpaceDE/>
      <w:autoSpaceDN/>
      <w:spacing w:line="336" w:lineRule="atLeast"/>
      <w:ind w:left="48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ec3">
    <w:name w:val="sec3"/>
    <w:basedOn w:val="a"/>
    <w:pPr>
      <w:widowControl/>
      <w:wordWrap w:val="0"/>
      <w:autoSpaceDE/>
      <w:autoSpaceDN/>
      <w:spacing w:line="336" w:lineRule="atLeast"/>
      <w:ind w:left="96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tepindent1">
    <w:name w:val="stepindent1"/>
    <w:basedOn w:val="a"/>
    <w:pPr>
      <w:widowControl/>
      <w:wordWrap w:val="0"/>
      <w:autoSpaceDE/>
      <w:autoSpaceDN/>
      <w:spacing w:line="336" w:lineRule="atLeast"/>
      <w:ind w:firstLine="240"/>
      <w:jc w:val="left"/>
    </w:pPr>
    <w:rPr>
      <w:rFonts w:ascii="ＭＳ Ｐゴシック" w:eastAsia="ＭＳ Ｐゴシック" w:hAnsi="ＭＳ Ｐゴシック"/>
      <w:kern w:val="0"/>
    </w:rPr>
  </w:style>
  <w:style w:type="paragraph" w:styleId="a3">
    <w:name w:val="Balloon Text"/>
    <w:basedOn w:val="a"/>
    <w:semiHidden/>
    <w:rsid w:val="00AC225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A768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3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3DCA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2A3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3DC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B1232-F43B-4A0C-A2D3-D1B6D8FB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○○○○○○要綱を次のように定める</vt:lpstr>
      <vt:lpstr>■ ○○○○○○要綱を次のように定める</vt:lpstr>
    </vt:vector>
  </TitlesOfParts>
  <Company>長泉町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○○○○○○要綱を次のように定める</dc:title>
  <dc:subject/>
  <dc:creator>ntw075</dc:creator>
  <cp:keywords/>
  <cp:lastModifiedBy>大川 雄司</cp:lastModifiedBy>
  <cp:revision>2</cp:revision>
  <cp:lastPrinted>2023-10-25T08:06:00Z</cp:lastPrinted>
  <dcterms:created xsi:type="dcterms:W3CDTF">2024-12-18T02:03:00Z</dcterms:created>
  <dcterms:modified xsi:type="dcterms:W3CDTF">2024-12-18T02:03:00Z</dcterms:modified>
</cp:coreProperties>
</file>