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>様式第４号（第７条関係）（用紙　日本産業規格Ａ４縦型）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3C6EA2" w:rsidP="00772B89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hint="eastAsia"/>
          <w:sz w:val="24"/>
          <w:szCs w:val="24"/>
        </w:rPr>
        <w:t>長泉町サステ</w:t>
      </w:r>
      <w:r w:rsidR="00E32FA6" w:rsidRPr="00036896">
        <w:rPr>
          <w:rFonts w:ascii="ＭＳ 明朝" w:eastAsia="ＭＳ 明朝" w:hAnsi="ＭＳ 明朝" w:hint="eastAsia"/>
          <w:sz w:val="24"/>
          <w:szCs w:val="24"/>
        </w:rPr>
        <w:t>ナブル住宅</w:t>
      </w:r>
      <w:r w:rsidR="00772B89" w:rsidRPr="00036896">
        <w:rPr>
          <w:rFonts w:ascii="ＭＳ 明朝" w:eastAsia="ＭＳ 明朝" w:hAnsi="Century" w:cs="Times New Roman" w:hint="eastAsia"/>
          <w:sz w:val="24"/>
          <w:szCs w:val="24"/>
        </w:rPr>
        <w:t>支援事業費補助金</w:t>
      </w:r>
      <w:r w:rsidR="00772B89" w:rsidRPr="00036896">
        <w:rPr>
          <w:rFonts w:ascii="ＭＳ 明朝" w:eastAsia="ＭＳ 明朝" w:hAnsi="ＭＳ 明朝" w:cs="Times New Roman" w:hint="eastAsia"/>
          <w:sz w:val="24"/>
          <w:szCs w:val="24"/>
        </w:rPr>
        <w:t>請求書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長泉町長　　　様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772B89" w:rsidP="00772B89">
      <w:pPr>
        <w:kinsoku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申請者　　　住　　所</w:t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</w:p>
    <w:p w:rsidR="00772B89" w:rsidRPr="00036896" w:rsidRDefault="00772B89" w:rsidP="00772B89">
      <w:pPr>
        <w:kinsoku w:val="0"/>
        <w:autoSpaceDE w:val="0"/>
        <w:autoSpaceDN w:val="0"/>
        <w:ind w:rightChars="-68" w:right="-143"/>
        <w:rPr>
          <w:rFonts w:ascii="Century" w:eastAsia="ＭＳ 明朝" w:hAnsi="Century" w:cs="Times New Roman"/>
          <w:sz w:val="24"/>
          <w:szCs w:val="24"/>
        </w:rPr>
      </w:pP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36896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B89" w:rsidRPr="00036896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フリ</w:t>
            </w:r>
          </w:rt>
          <w:rubyBase>
            <w:r w:rsidR="00772B89" w:rsidRPr="00036896">
              <w:rPr>
                <w:rFonts w:ascii="Century" w:eastAsia="ＭＳ 明朝" w:hAnsi="Century" w:cs="Times New Roman" w:hint="eastAsia"/>
                <w:sz w:val="24"/>
                <w:szCs w:val="24"/>
              </w:rPr>
              <w:t>氏</w:t>
            </w:r>
          </w:rubyBase>
        </w:ruby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036896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2B89" w:rsidRPr="00036896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ガナ</w:t>
            </w:r>
          </w:rt>
          <w:rubyBase>
            <w:r w:rsidR="00772B89" w:rsidRPr="00036896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rubyBase>
        </w:ruby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 w:rsidRPr="00036896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電話番号</w:t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0368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EF62D2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日付け</w:t>
      </w:r>
      <w:r w:rsidR="00167C64"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772B89" w:rsidRPr="00036896">
        <w:rPr>
          <w:rFonts w:ascii="ＭＳ 明朝" w:eastAsia="ＭＳ 明朝" w:hAnsi="ＭＳ 明朝" w:cs="Times New Roman" w:hint="eastAsia"/>
          <w:sz w:val="24"/>
          <w:szCs w:val="24"/>
        </w:rPr>
        <w:t>第　　　号により補助金交付の決定を受けた</w:t>
      </w:r>
      <w:r w:rsidR="003C6EA2" w:rsidRPr="00036896">
        <w:rPr>
          <w:rFonts w:ascii="ＭＳ 明朝" w:eastAsia="ＭＳ 明朝" w:hAnsi="ＭＳ 明朝" w:hint="eastAsia"/>
          <w:sz w:val="24"/>
          <w:szCs w:val="24"/>
        </w:rPr>
        <w:t>長泉町サステ</w:t>
      </w:r>
      <w:r w:rsidR="00E32FA6" w:rsidRPr="00036896">
        <w:rPr>
          <w:rFonts w:ascii="ＭＳ 明朝" w:eastAsia="ＭＳ 明朝" w:hAnsi="ＭＳ 明朝" w:hint="eastAsia"/>
          <w:sz w:val="24"/>
          <w:szCs w:val="24"/>
        </w:rPr>
        <w:t>ナブル住宅</w:t>
      </w:r>
      <w:r w:rsidR="00772B89" w:rsidRPr="00036896">
        <w:rPr>
          <w:rFonts w:ascii="ＭＳ 明朝" w:eastAsia="ＭＳ 明朝" w:hAnsi="Century" w:cs="Times New Roman" w:hint="eastAsia"/>
          <w:sz w:val="24"/>
          <w:szCs w:val="24"/>
        </w:rPr>
        <w:t>支援事業費補助金</w:t>
      </w:r>
      <w:r w:rsidR="00772B89" w:rsidRPr="00036896">
        <w:rPr>
          <w:rFonts w:ascii="ＭＳ 明朝" w:eastAsia="ＭＳ 明朝" w:hAnsi="ＭＳ 明朝" w:cs="Times New Roman" w:hint="eastAsia"/>
          <w:sz w:val="24"/>
          <w:szCs w:val="24"/>
        </w:rPr>
        <w:t>について、次のとおり請求します。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補助金請求額　　　　金　　　　　　　　　　　　円</w:t>
      </w: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036896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36896">
        <w:rPr>
          <w:rFonts w:ascii="ＭＳ 明朝" w:eastAsia="ＭＳ 明朝" w:hAnsi="ＭＳ 明朝" w:cs="Times New Roman" w:hint="eastAsia"/>
          <w:sz w:val="24"/>
          <w:szCs w:val="24"/>
        </w:rPr>
        <w:t xml:space="preserve">　口座振込先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268"/>
        <w:gridCol w:w="1418"/>
        <w:gridCol w:w="454"/>
        <w:gridCol w:w="454"/>
        <w:gridCol w:w="454"/>
        <w:gridCol w:w="454"/>
        <w:gridCol w:w="454"/>
        <w:gridCol w:w="487"/>
        <w:gridCol w:w="488"/>
      </w:tblGrid>
      <w:tr w:rsidR="00167C64" w:rsidRPr="00036896" w:rsidTr="007A0DD1">
        <w:trPr>
          <w:trHeight w:hRule="exact" w:val="170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spacing w:line="5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銀　　行</w:t>
            </w:r>
          </w:p>
          <w:p w:rsidR="00772B89" w:rsidRPr="00036896" w:rsidRDefault="00772B89" w:rsidP="00772B89">
            <w:pPr>
              <w:kinsoku w:val="0"/>
              <w:autoSpaceDE w:val="0"/>
              <w:autoSpaceDN w:val="0"/>
              <w:spacing w:line="5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信用金庫　　　　　　　店　支所・出張所</w:t>
            </w:r>
          </w:p>
          <w:p w:rsidR="00772B89" w:rsidRPr="00036896" w:rsidRDefault="00772B89" w:rsidP="00772B89">
            <w:pPr>
              <w:kinsoku w:val="0"/>
              <w:autoSpaceDE w:val="0"/>
              <w:autoSpaceDN w:val="0"/>
              <w:spacing w:line="5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農　　協</w:t>
            </w:r>
          </w:p>
        </w:tc>
      </w:tr>
      <w:tr w:rsidR="00167C64" w:rsidRPr="00036896" w:rsidTr="007A0DD1">
        <w:trPr>
          <w:trHeight w:hRule="exact" w:val="85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471010047"/>
              </w:rPr>
              <w:t>口座種</w:t>
            </w:r>
            <w:r w:rsidRPr="0003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471010047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普通（総合）</w:t>
            </w:r>
          </w:p>
          <w:p w:rsidR="00772B89" w:rsidRPr="00036896" w:rsidRDefault="00772B89" w:rsidP="00772B89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当座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67C64" w:rsidRPr="00036896" w:rsidTr="007A0DD1">
        <w:trPr>
          <w:trHeight w:hRule="exact" w:val="391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kinsoku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</w:tr>
      <w:tr w:rsidR="00772B89" w:rsidRPr="00167C64" w:rsidTr="007A0DD1">
        <w:trPr>
          <w:trHeight w:val="906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036896" w:rsidRDefault="00772B89" w:rsidP="00772B8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89" w:rsidRPr="00167C64" w:rsidRDefault="00772B89" w:rsidP="00772B89">
            <w:pPr>
              <w:kinsoku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3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　　名）</w:t>
            </w:r>
            <w:bookmarkStart w:id="0" w:name="_GoBack"/>
            <w:bookmarkEnd w:id="0"/>
          </w:p>
        </w:tc>
      </w:tr>
    </w:tbl>
    <w:p w:rsidR="00772B89" w:rsidRPr="00167C64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167C64" w:rsidRDefault="00772B89" w:rsidP="00772B89">
      <w:pPr>
        <w:kinsoku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72B89" w:rsidRPr="00167C64" w:rsidRDefault="00772B89" w:rsidP="00772B8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72B89" w:rsidRPr="00167C64" w:rsidSect="00AE25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D1" w:rsidRDefault="007A0DD1" w:rsidP="00FF07D0">
      <w:r>
        <w:separator/>
      </w:r>
    </w:p>
  </w:endnote>
  <w:endnote w:type="continuationSeparator" w:id="0">
    <w:p w:rsidR="007A0DD1" w:rsidRDefault="007A0DD1" w:rsidP="00F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D1" w:rsidRDefault="007A0DD1" w:rsidP="00FF07D0">
      <w:r>
        <w:separator/>
      </w:r>
    </w:p>
  </w:footnote>
  <w:footnote w:type="continuationSeparator" w:id="0">
    <w:p w:rsidR="007A0DD1" w:rsidRDefault="007A0DD1" w:rsidP="00FF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88C"/>
    <w:multiLevelType w:val="hybridMultilevel"/>
    <w:tmpl w:val="9D88FD3C"/>
    <w:lvl w:ilvl="0" w:tplc="13169D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8D"/>
    <w:rsid w:val="00036896"/>
    <w:rsid w:val="000828C0"/>
    <w:rsid w:val="00167C64"/>
    <w:rsid w:val="00173963"/>
    <w:rsid w:val="001968A3"/>
    <w:rsid w:val="002931DB"/>
    <w:rsid w:val="00293558"/>
    <w:rsid w:val="00361DB2"/>
    <w:rsid w:val="003C6EA2"/>
    <w:rsid w:val="00401762"/>
    <w:rsid w:val="0046089A"/>
    <w:rsid w:val="00623F6B"/>
    <w:rsid w:val="006D43CA"/>
    <w:rsid w:val="0071196E"/>
    <w:rsid w:val="00744CF2"/>
    <w:rsid w:val="00772B89"/>
    <w:rsid w:val="007A0DD1"/>
    <w:rsid w:val="007F56E2"/>
    <w:rsid w:val="00814F82"/>
    <w:rsid w:val="008F3110"/>
    <w:rsid w:val="009327DA"/>
    <w:rsid w:val="00944E89"/>
    <w:rsid w:val="009726A6"/>
    <w:rsid w:val="00AE258D"/>
    <w:rsid w:val="00BD1CDC"/>
    <w:rsid w:val="00CF1BE0"/>
    <w:rsid w:val="00D52D0D"/>
    <w:rsid w:val="00E12447"/>
    <w:rsid w:val="00E32FA6"/>
    <w:rsid w:val="00EF62D2"/>
    <w:rsid w:val="00F17093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DB20F-AE77-42C8-8B73-F353B63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E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0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07D0"/>
  </w:style>
  <w:style w:type="paragraph" w:styleId="a8">
    <w:name w:val="footer"/>
    <w:basedOn w:val="a"/>
    <w:link w:val="a9"/>
    <w:uiPriority w:val="99"/>
    <w:unhideWhenUsed/>
    <w:rsid w:val="00FF0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07D0"/>
  </w:style>
  <w:style w:type="character" w:styleId="aa">
    <w:name w:val="annotation reference"/>
    <w:basedOn w:val="a0"/>
    <w:uiPriority w:val="99"/>
    <w:semiHidden/>
    <w:unhideWhenUsed/>
    <w:rsid w:val="004608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8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08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08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0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5339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61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68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29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84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602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7291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64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91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8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55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962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519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30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92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椎田 清隆</dc:creator>
  <cp:keywords/>
  <dc:description/>
  <cp:lastModifiedBy>高橋 祐樹</cp:lastModifiedBy>
  <cp:revision>11</cp:revision>
  <cp:lastPrinted>2023-03-31T03:41:00Z</cp:lastPrinted>
  <dcterms:created xsi:type="dcterms:W3CDTF">2022-08-30T08:35:00Z</dcterms:created>
  <dcterms:modified xsi:type="dcterms:W3CDTF">2023-03-31T03:41:00Z</dcterms:modified>
</cp:coreProperties>
</file>