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95AC" w14:textId="0CF71376" w:rsidR="006A747C" w:rsidRPr="00BC032D" w:rsidRDefault="003D6020" w:rsidP="003D6020">
      <w:pPr>
        <w:ind w:rightChars="-210" w:right="-441" w:firstLineChars="200" w:firstLine="562"/>
        <w:rPr>
          <w:rFonts w:asciiTheme="majorEastAsia" w:eastAsiaTheme="majorEastAsia" w:hAnsiTheme="majorEastAsia"/>
          <w:b/>
          <w:kern w:val="0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 xml:space="preserve">　　</w:t>
      </w:r>
      <w:r w:rsidR="001B58AC"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</w:rPr>
        <w:t xml:space="preserve">　月分</w:t>
      </w:r>
    </w:p>
    <w:p w14:paraId="0B7DB543" w14:textId="77777777" w:rsidR="008F1F40" w:rsidRPr="008F1F40" w:rsidRDefault="008F1F40" w:rsidP="008F1F40">
      <w:pPr>
        <w:ind w:rightChars="-210" w:right="-441"/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09F93A5" w14:textId="77777777" w:rsidR="004C6C84" w:rsidRPr="001B58AC" w:rsidRDefault="002847A9" w:rsidP="00880BBF">
      <w:pPr>
        <w:ind w:rightChars="-210" w:right="-441"/>
        <w:rPr>
          <w:rFonts w:asciiTheme="majorEastAsia" w:eastAsiaTheme="majorEastAsia" w:hAnsiTheme="majorEastAsia"/>
          <w:kern w:val="0"/>
          <w:sz w:val="48"/>
          <w:szCs w:val="48"/>
        </w:rPr>
      </w:pPr>
      <w:r w:rsidRPr="001B58AC">
        <w:rPr>
          <w:rFonts w:asciiTheme="majorEastAsia" w:eastAsiaTheme="majorEastAsia" w:hAnsiTheme="majorEastAsia" w:hint="eastAsia"/>
          <w:kern w:val="0"/>
          <w:sz w:val="48"/>
          <w:szCs w:val="48"/>
        </w:rPr>
        <w:t>「清掃の日」</w:t>
      </w:r>
      <w:r w:rsidR="001B58AC" w:rsidRPr="001B58AC">
        <w:rPr>
          <w:rFonts w:asciiTheme="majorEastAsia" w:eastAsiaTheme="majorEastAsia" w:hAnsiTheme="majorEastAsia" w:hint="eastAsia"/>
          <w:kern w:val="0"/>
          <w:sz w:val="48"/>
          <w:szCs w:val="48"/>
        </w:rPr>
        <w:t>・</w:t>
      </w:r>
      <w:r w:rsidR="00880BBF">
        <w:rPr>
          <w:rFonts w:asciiTheme="majorEastAsia" w:eastAsiaTheme="majorEastAsia" w:hAnsiTheme="majorEastAsia" w:hint="eastAsia"/>
          <w:kern w:val="0"/>
          <w:sz w:val="48"/>
          <w:szCs w:val="48"/>
        </w:rPr>
        <w:t>「</w:t>
      </w:r>
      <w:r w:rsidR="001B58AC" w:rsidRPr="001B58AC">
        <w:rPr>
          <w:rFonts w:asciiTheme="majorEastAsia" w:eastAsiaTheme="majorEastAsia" w:hAnsiTheme="majorEastAsia" w:hint="eastAsia"/>
          <w:kern w:val="0"/>
          <w:sz w:val="48"/>
          <w:szCs w:val="48"/>
        </w:rPr>
        <w:t>ごみゼロ運動</w:t>
      </w:r>
      <w:r w:rsidR="00880BBF">
        <w:rPr>
          <w:rFonts w:asciiTheme="majorEastAsia" w:eastAsiaTheme="majorEastAsia" w:hAnsiTheme="majorEastAsia" w:hint="eastAsia"/>
          <w:kern w:val="0"/>
          <w:sz w:val="48"/>
          <w:szCs w:val="48"/>
        </w:rPr>
        <w:t>」</w:t>
      </w:r>
      <w:r w:rsidRPr="001B58AC">
        <w:rPr>
          <w:rFonts w:asciiTheme="majorEastAsia" w:eastAsiaTheme="majorEastAsia" w:hAnsiTheme="majorEastAsia" w:hint="eastAsia"/>
          <w:kern w:val="0"/>
          <w:sz w:val="48"/>
          <w:szCs w:val="48"/>
        </w:rPr>
        <w:t>実績報告書</w:t>
      </w:r>
    </w:p>
    <w:p w14:paraId="34F005A5" w14:textId="7DB23C01" w:rsidR="005D00B3" w:rsidRPr="001B58AC" w:rsidRDefault="005D00B3" w:rsidP="00880BBF">
      <w:pPr>
        <w:jc w:val="center"/>
        <w:rPr>
          <w:rFonts w:asciiTheme="minorEastAsia" w:hAnsiTheme="minorEastAsia"/>
          <w:sz w:val="48"/>
          <w:szCs w:val="48"/>
        </w:rPr>
      </w:pPr>
      <w:r w:rsidRPr="001B58AC">
        <w:rPr>
          <w:rFonts w:asciiTheme="majorEastAsia" w:eastAsiaTheme="majorEastAsia" w:hAnsiTheme="majorEastAsia" w:hint="eastAsia"/>
          <w:sz w:val="48"/>
          <w:szCs w:val="48"/>
        </w:rPr>
        <w:t>実</w:t>
      </w:r>
      <w:r w:rsidR="004C6C84" w:rsidRPr="001B58AC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1B58AC">
        <w:rPr>
          <w:rFonts w:asciiTheme="majorEastAsia" w:eastAsiaTheme="majorEastAsia" w:hAnsiTheme="majorEastAsia" w:hint="eastAsia"/>
          <w:sz w:val="48"/>
          <w:szCs w:val="48"/>
        </w:rPr>
        <w:t>施・未実施</w:t>
      </w:r>
    </w:p>
    <w:p w14:paraId="77156993" w14:textId="77777777" w:rsidR="004C6C84" w:rsidRPr="006E2915" w:rsidRDefault="005D00B3" w:rsidP="00C71F16">
      <w:pPr>
        <w:rPr>
          <w:rFonts w:asciiTheme="minorEastAsia" w:hAnsiTheme="minorEastAsia"/>
          <w:b/>
          <w:sz w:val="24"/>
          <w:szCs w:val="24"/>
        </w:rPr>
      </w:pPr>
      <w:r w:rsidRPr="006E2915">
        <w:rPr>
          <w:rFonts w:asciiTheme="minorEastAsia" w:hAnsiTheme="minorEastAsia" w:hint="eastAsia"/>
          <w:b/>
          <w:sz w:val="24"/>
          <w:szCs w:val="24"/>
        </w:rPr>
        <w:t>※いずれかを○で囲むこと。</w:t>
      </w:r>
    </w:p>
    <w:p w14:paraId="0B80160E" w14:textId="77777777" w:rsidR="005D00B3" w:rsidRPr="006E2915" w:rsidRDefault="005D00B3" w:rsidP="004C6C84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6E2915">
        <w:rPr>
          <w:rFonts w:asciiTheme="minorEastAsia" w:hAnsiTheme="minorEastAsia" w:hint="eastAsia"/>
          <w:b/>
          <w:sz w:val="24"/>
          <w:szCs w:val="24"/>
        </w:rPr>
        <w:t>なお、未実施の場合</w:t>
      </w:r>
      <w:r w:rsidR="003D6020">
        <w:rPr>
          <w:rFonts w:asciiTheme="minorEastAsia" w:hAnsiTheme="minorEastAsia" w:hint="eastAsia"/>
          <w:b/>
          <w:sz w:val="24"/>
          <w:szCs w:val="24"/>
        </w:rPr>
        <w:t>、マンション管理人による実施</w:t>
      </w:r>
      <w:r w:rsidRPr="006E2915">
        <w:rPr>
          <w:rFonts w:asciiTheme="minorEastAsia" w:hAnsiTheme="minorEastAsia" w:hint="eastAsia"/>
          <w:b/>
          <w:sz w:val="24"/>
          <w:szCs w:val="24"/>
        </w:rPr>
        <w:t>でも必ず報告願います。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709"/>
        <w:gridCol w:w="4678"/>
      </w:tblGrid>
      <w:tr w:rsidR="00C71F16" w:rsidRPr="004C6C84" w14:paraId="3A467C94" w14:textId="77777777" w:rsidTr="004C6C84">
        <w:tc>
          <w:tcPr>
            <w:tcW w:w="1696" w:type="dxa"/>
            <w:vAlign w:val="center"/>
          </w:tcPr>
          <w:p w14:paraId="4BDACF0F" w14:textId="77777777" w:rsidR="00C71F16" w:rsidRPr="006C5845" w:rsidRDefault="00C71F16" w:rsidP="00C71F1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5845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実施年月日</w:t>
            </w:r>
          </w:p>
        </w:tc>
        <w:tc>
          <w:tcPr>
            <w:tcW w:w="7797" w:type="dxa"/>
            <w:gridSpan w:val="3"/>
          </w:tcPr>
          <w:p w14:paraId="2446403A" w14:textId="200D5CE8" w:rsidR="00C71F16" w:rsidRPr="004C6C84" w:rsidRDefault="003D6020" w:rsidP="00C71F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A6D3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71F16" w:rsidRPr="004C6C8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A6D3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71F16" w:rsidRPr="004C6C8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A6D3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71F16" w:rsidRPr="004C6C84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4A6D3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71F16" w:rsidRPr="004C6C8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361AB961" w14:textId="2649FD57" w:rsidR="00C71F16" w:rsidRPr="004C6C84" w:rsidRDefault="00C71F16" w:rsidP="00C71F16">
            <w:pPr>
              <w:rPr>
                <w:rFonts w:asciiTheme="minorEastAsia" w:hAnsiTheme="minorEastAsia"/>
                <w:sz w:val="24"/>
                <w:szCs w:val="24"/>
              </w:rPr>
            </w:pPr>
            <w:r w:rsidRPr="004A6D3D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 xml:space="preserve">・午後　　</w:t>
            </w:r>
            <w:r w:rsidR="004A6D3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058F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4A6D3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 xml:space="preserve">分　から　</w:t>
            </w:r>
            <w:r w:rsidRPr="004A6D3D">
              <w:rPr>
                <w:rFonts w:asciiTheme="minorEastAsia" w:hAnsiTheme="minorEastAsia" w:hint="eastAsia"/>
                <w:sz w:val="24"/>
                <w:szCs w:val="24"/>
              </w:rPr>
              <w:t>午前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 xml:space="preserve">・午後　　</w:t>
            </w:r>
            <w:r w:rsidR="004A6D3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F058F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4A6D3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分まで</w:t>
            </w:r>
          </w:p>
        </w:tc>
      </w:tr>
      <w:tr w:rsidR="00C71F16" w:rsidRPr="004C6C84" w14:paraId="2E72D994" w14:textId="77777777" w:rsidTr="006D01D2">
        <w:trPr>
          <w:trHeight w:val="563"/>
        </w:trPr>
        <w:tc>
          <w:tcPr>
            <w:tcW w:w="1696" w:type="dxa"/>
            <w:vAlign w:val="center"/>
          </w:tcPr>
          <w:p w14:paraId="3D261867" w14:textId="77777777" w:rsidR="00C71F16" w:rsidRPr="006C5845" w:rsidRDefault="00C71F16" w:rsidP="00C71F1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5845">
              <w:rPr>
                <w:rFonts w:asciiTheme="majorEastAsia" w:eastAsiaTheme="majorEastAsia" w:hAnsiTheme="majorEastAsia" w:hint="eastAsia"/>
                <w:sz w:val="24"/>
                <w:szCs w:val="24"/>
              </w:rPr>
              <w:t>清掃実施場所</w:t>
            </w:r>
          </w:p>
        </w:tc>
        <w:tc>
          <w:tcPr>
            <w:tcW w:w="7797" w:type="dxa"/>
            <w:gridSpan w:val="3"/>
            <w:vAlign w:val="center"/>
          </w:tcPr>
          <w:p w14:paraId="7982EAB3" w14:textId="39D6941A" w:rsidR="00C71F16" w:rsidRPr="004C6C84" w:rsidRDefault="00C71F16" w:rsidP="006D01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1F16" w:rsidRPr="004C6C84" w14:paraId="26331368" w14:textId="77777777" w:rsidTr="006D01D2">
        <w:trPr>
          <w:trHeight w:val="571"/>
        </w:trPr>
        <w:tc>
          <w:tcPr>
            <w:tcW w:w="1696" w:type="dxa"/>
            <w:vAlign w:val="center"/>
          </w:tcPr>
          <w:p w14:paraId="0711C2AF" w14:textId="77777777" w:rsidR="00C71F16" w:rsidRPr="006C5845" w:rsidRDefault="00C71F16" w:rsidP="00C71F1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5845"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作業内容</w:t>
            </w:r>
          </w:p>
        </w:tc>
        <w:tc>
          <w:tcPr>
            <w:tcW w:w="7797" w:type="dxa"/>
            <w:gridSpan w:val="3"/>
            <w:vAlign w:val="center"/>
          </w:tcPr>
          <w:p w14:paraId="4F6664BA" w14:textId="77FC77E4" w:rsidR="00C71F16" w:rsidRPr="006D01D2" w:rsidRDefault="00C71F16" w:rsidP="006D01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C6C84" w:rsidRPr="004C6C84" w14:paraId="264ACDF1" w14:textId="77777777" w:rsidTr="004C6C84">
        <w:tc>
          <w:tcPr>
            <w:tcW w:w="1696" w:type="dxa"/>
            <w:vMerge w:val="restart"/>
            <w:vAlign w:val="center"/>
          </w:tcPr>
          <w:p w14:paraId="107C3C79" w14:textId="77777777" w:rsidR="004C6C84" w:rsidRPr="006C5845" w:rsidRDefault="004C6C84" w:rsidP="00C71F1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5845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</w:t>
            </w:r>
          </w:p>
        </w:tc>
        <w:tc>
          <w:tcPr>
            <w:tcW w:w="2410" w:type="dxa"/>
          </w:tcPr>
          <w:p w14:paraId="0928B092" w14:textId="77777777" w:rsidR="004C6C84" w:rsidRPr="004C6C84" w:rsidRDefault="004C6C84" w:rsidP="005D00B3">
            <w:pPr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5387" w:type="dxa"/>
            <w:gridSpan w:val="2"/>
          </w:tcPr>
          <w:p w14:paraId="790A96DE" w14:textId="6803C1A2" w:rsidR="004C6C84" w:rsidRPr="004C6C84" w:rsidRDefault="004A6D3D" w:rsidP="006D01D2">
            <w:pPr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4C6C84" w:rsidRPr="004C6C8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C6C84" w:rsidRPr="004C6C84" w14:paraId="084BEB91" w14:textId="77777777" w:rsidTr="004C6C84">
        <w:tc>
          <w:tcPr>
            <w:tcW w:w="1696" w:type="dxa"/>
            <w:vMerge/>
            <w:vAlign w:val="center"/>
          </w:tcPr>
          <w:p w14:paraId="1ECB63CE" w14:textId="77777777" w:rsidR="004C6C84" w:rsidRPr="004C6C84" w:rsidRDefault="004C6C84" w:rsidP="00C71F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C093B9" w14:textId="77777777" w:rsidR="004C6C84" w:rsidRPr="004C6C84" w:rsidRDefault="004C6C84" w:rsidP="005D00B3">
            <w:pPr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子ども（中学生以下）</w:t>
            </w:r>
          </w:p>
        </w:tc>
        <w:tc>
          <w:tcPr>
            <w:tcW w:w="5387" w:type="dxa"/>
            <w:gridSpan w:val="2"/>
          </w:tcPr>
          <w:p w14:paraId="25F021C3" w14:textId="6EBA387B" w:rsidR="004C6C84" w:rsidRPr="004C6C84" w:rsidRDefault="004C6C84" w:rsidP="004A6D3D">
            <w:pPr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 xml:space="preserve">人　　</w:t>
            </w:r>
          </w:p>
        </w:tc>
      </w:tr>
      <w:tr w:rsidR="004C6C84" w:rsidRPr="004C6C84" w14:paraId="22A69E0C" w14:textId="77777777" w:rsidTr="004C6C84">
        <w:tc>
          <w:tcPr>
            <w:tcW w:w="1696" w:type="dxa"/>
            <w:vMerge/>
            <w:vAlign w:val="center"/>
          </w:tcPr>
          <w:p w14:paraId="6398D637" w14:textId="77777777" w:rsidR="004C6C84" w:rsidRPr="004C6C84" w:rsidRDefault="004C6C84" w:rsidP="00C71F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5EF330" w14:textId="77777777" w:rsidR="004C6C84" w:rsidRPr="004C6C84" w:rsidRDefault="004C6C84" w:rsidP="005D00B3">
            <w:pPr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5387" w:type="dxa"/>
            <w:gridSpan w:val="2"/>
          </w:tcPr>
          <w:p w14:paraId="4AA47844" w14:textId="7163FC5A" w:rsidR="004C6C84" w:rsidRPr="004C6C84" w:rsidRDefault="004A6D3D" w:rsidP="006D01D2">
            <w:pPr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4C6C84" w:rsidRPr="004C6C8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71F16" w:rsidRPr="004C6C84" w14:paraId="34DEF992" w14:textId="77777777" w:rsidTr="004C6C84">
        <w:tc>
          <w:tcPr>
            <w:tcW w:w="9493" w:type="dxa"/>
            <w:gridSpan w:val="4"/>
            <w:vAlign w:val="center"/>
          </w:tcPr>
          <w:p w14:paraId="6D0A07ED" w14:textId="77777777" w:rsidR="00C71F16" w:rsidRPr="004C6C84" w:rsidRDefault="004C6C84" w:rsidP="00C71F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4C6C8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＞＞</w:t>
            </w:r>
            <w:r w:rsidR="00C71F16" w:rsidRPr="004C6C8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清掃後のゴミ処理</w:t>
            </w:r>
            <w:r w:rsidRPr="004C6C8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＜＜</w:t>
            </w:r>
          </w:p>
        </w:tc>
      </w:tr>
      <w:tr w:rsidR="006A6526" w:rsidRPr="004C6C84" w14:paraId="3BEFACE1" w14:textId="77777777" w:rsidTr="004C6C84">
        <w:trPr>
          <w:trHeight w:val="261"/>
        </w:trPr>
        <w:tc>
          <w:tcPr>
            <w:tcW w:w="1696" w:type="dxa"/>
            <w:vAlign w:val="center"/>
          </w:tcPr>
          <w:p w14:paraId="69193439" w14:textId="77777777" w:rsidR="006A6526" w:rsidRPr="006C5845" w:rsidRDefault="006A6526" w:rsidP="006A65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焼却場</w:t>
            </w:r>
          </w:p>
        </w:tc>
        <w:tc>
          <w:tcPr>
            <w:tcW w:w="3119" w:type="dxa"/>
            <w:gridSpan w:val="2"/>
          </w:tcPr>
          <w:p w14:paraId="06F554EA" w14:textId="3E124553" w:rsidR="006A6526" w:rsidRPr="004C6C84" w:rsidRDefault="004A6D3D" w:rsidP="006A652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A6526" w:rsidRPr="004A6D3D">
              <w:rPr>
                <w:rFonts w:asciiTheme="minorEastAsia" w:hAnsiTheme="minorEastAsia"/>
                <w:sz w:val="24"/>
                <w:szCs w:val="24"/>
              </w:rPr>
              <w:t>K</w:t>
            </w:r>
            <w:r w:rsidR="006A6526" w:rsidRPr="004A6D3D">
              <w:rPr>
                <w:rFonts w:asciiTheme="minorEastAsia" w:hAnsiTheme="minorEastAsia" w:hint="eastAsia"/>
                <w:sz w:val="24"/>
                <w:szCs w:val="24"/>
              </w:rPr>
              <w:t>g</w:t>
            </w:r>
            <w:r w:rsidR="006A6526">
              <w:rPr>
                <w:rFonts w:asciiTheme="minorEastAsia" w:hAnsiTheme="minorEastAsia" w:hint="eastAsia"/>
                <w:sz w:val="24"/>
                <w:szCs w:val="24"/>
              </w:rPr>
              <w:t>・袋</w:t>
            </w:r>
          </w:p>
        </w:tc>
        <w:tc>
          <w:tcPr>
            <w:tcW w:w="4678" w:type="dxa"/>
            <w:vMerge w:val="restart"/>
          </w:tcPr>
          <w:p w14:paraId="0CC73F32" w14:textId="77777777" w:rsidR="006A6526" w:rsidRPr="004C6C84" w:rsidRDefault="006A6526" w:rsidP="006A6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運搬車両借上台数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14:paraId="52D01EC1" w14:textId="77777777" w:rsidR="006A6526" w:rsidRPr="004C6C84" w:rsidRDefault="006A6526" w:rsidP="006A6526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1538B7CB" w14:textId="44672C45" w:rsidR="006A6526" w:rsidRPr="004C6C84" w:rsidRDefault="006A6526" w:rsidP="006D01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4C6C8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="006D01D2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ｔ車　　　　</w:t>
            </w:r>
            <w:r w:rsidRPr="004C6C8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台</w:t>
            </w:r>
          </w:p>
        </w:tc>
      </w:tr>
      <w:tr w:rsidR="006A6526" w:rsidRPr="004C6C84" w14:paraId="241560DB" w14:textId="77777777" w:rsidTr="004C6C84">
        <w:tc>
          <w:tcPr>
            <w:tcW w:w="1696" w:type="dxa"/>
            <w:vAlign w:val="center"/>
          </w:tcPr>
          <w:p w14:paraId="74C80E2D" w14:textId="77777777" w:rsidR="006A6526" w:rsidRPr="006C5845" w:rsidRDefault="006A6526" w:rsidP="006A65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ごみ集積所</w:t>
            </w:r>
          </w:p>
        </w:tc>
        <w:tc>
          <w:tcPr>
            <w:tcW w:w="3119" w:type="dxa"/>
            <w:gridSpan w:val="2"/>
          </w:tcPr>
          <w:p w14:paraId="39D4B767" w14:textId="77777777" w:rsidR="006A6526" w:rsidRPr="004C6C84" w:rsidRDefault="006A6526" w:rsidP="006A652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/>
                <w:sz w:val="24"/>
                <w:szCs w:val="24"/>
              </w:rPr>
              <w:t>K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・袋</w:t>
            </w:r>
          </w:p>
        </w:tc>
        <w:tc>
          <w:tcPr>
            <w:tcW w:w="4678" w:type="dxa"/>
            <w:vMerge/>
          </w:tcPr>
          <w:p w14:paraId="308CC95A" w14:textId="77777777" w:rsidR="006A6526" w:rsidRPr="004C6C84" w:rsidRDefault="006A6526" w:rsidP="006A6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6526" w:rsidRPr="004C6C84" w14:paraId="11D3E3D2" w14:textId="77777777" w:rsidTr="004C6C84">
        <w:tc>
          <w:tcPr>
            <w:tcW w:w="1696" w:type="dxa"/>
            <w:vAlign w:val="center"/>
          </w:tcPr>
          <w:p w14:paraId="63317F42" w14:textId="77777777" w:rsidR="006A6526" w:rsidRPr="006C5845" w:rsidRDefault="006A6526" w:rsidP="006A65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5845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3119" w:type="dxa"/>
            <w:gridSpan w:val="2"/>
          </w:tcPr>
          <w:p w14:paraId="7CEBEEAD" w14:textId="77777777" w:rsidR="006A6526" w:rsidRPr="004C6C84" w:rsidRDefault="006A6526" w:rsidP="006A652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C6C84">
              <w:rPr>
                <w:rFonts w:asciiTheme="minorEastAsia" w:hAnsiTheme="minorEastAsia"/>
                <w:sz w:val="24"/>
                <w:szCs w:val="24"/>
              </w:rPr>
              <w:t>K</w:t>
            </w:r>
            <w:r w:rsidRPr="004C6C84">
              <w:rPr>
                <w:rFonts w:asciiTheme="minorEastAsia" w:hAnsiTheme="minorEastAsia" w:hint="eastAsia"/>
                <w:sz w:val="24"/>
                <w:szCs w:val="24"/>
              </w:rPr>
              <w:t>g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・袋</w:t>
            </w:r>
          </w:p>
        </w:tc>
        <w:tc>
          <w:tcPr>
            <w:tcW w:w="4678" w:type="dxa"/>
            <w:vMerge/>
          </w:tcPr>
          <w:p w14:paraId="02304BAD" w14:textId="77777777" w:rsidR="006A6526" w:rsidRPr="004C6C84" w:rsidRDefault="006A6526" w:rsidP="006A65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8D7BD12" w14:textId="77777777" w:rsidR="00E5601A" w:rsidRDefault="00E5601A" w:rsidP="00C71F16">
      <w:pPr>
        <w:rPr>
          <w:rFonts w:asciiTheme="minorEastAsia" w:hAnsiTheme="minorEastAsia"/>
          <w:sz w:val="24"/>
          <w:szCs w:val="24"/>
        </w:rPr>
      </w:pPr>
    </w:p>
    <w:p w14:paraId="577D147C" w14:textId="77777777" w:rsidR="005D00B3" w:rsidRPr="004C6C84" w:rsidRDefault="005D00B3" w:rsidP="00C71F16">
      <w:pPr>
        <w:rPr>
          <w:rFonts w:asciiTheme="minorEastAsia" w:hAnsiTheme="minorEastAsia"/>
          <w:sz w:val="24"/>
          <w:szCs w:val="24"/>
        </w:rPr>
      </w:pPr>
      <w:r w:rsidRPr="004C6C84">
        <w:rPr>
          <w:rFonts w:asciiTheme="minorEastAsia" w:hAnsiTheme="minorEastAsia" w:hint="eastAsia"/>
          <w:sz w:val="24"/>
          <w:szCs w:val="24"/>
        </w:rPr>
        <w:t>●気づいた点をご記入ください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272"/>
      </w:tblGrid>
      <w:tr w:rsidR="005D00B3" w:rsidRPr="004C6C84" w14:paraId="152B7D09" w14:textId="77777777" w:rsidTr="004C6C84">
        <w:tc>
          <w:tcPr>
            <w:tcW w:w="9493" w:type="dxa"/>
            <w:gridSpan w:val="4"/>
          </w:tcPr>
          <w:p w14:paraId="7487B4AE" w14:textId="77777777" w:rsidR="005D00B3" w:rsidRPr="006C5845" w:rsidRDefault="005D00B3" w:rsidP="00C71F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5845">
              <w:rPr>
                <w:rFonts w:asciiTheme="majorEastAsia" w:eastAsiaTheme="majorEastAsia" w:hAnsiTheme="majorEastAsia" w:hint="eastAsia"/>
                <w:sz w:val="24"/>
                <w:szCs w:val="24"/>
              </w:rPr>
              <w:t>⇒ポイ捨て・犬・猫の糞などの状況について</w:t>
            </w:r>
          </w:p>
        </w:tc>
      </w:tr>
      <w:tr w:rsidR="005D00B3" w:rsidRPr="004C6C84" w14:paraId="04DB56A5" w14:textId="77777777" w:rsidTr="003D6020">
        <w:trPr>
          <w:trHeight w:val="833"/>
        </w:trPr>
        <w:tc>
          <w:tcPr>
            <w:tcW w:w="9493" w:type="dxa"/>
            <w:gridSpan w:val="4"/>
          </w:tcPr>
          <w:p w14:paraId="406885A1" w14:textId="451A33E0" w:rsidR="005D00B3" w:rsidRPr="004C6C84" w:rsidRDefault="005D00B3" w:rsidP="00C71F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00B3" w:rsidRPr="004C6C84" w14:paraId="6FD42B51" w14:textId="77777777" w:rsidTr="004C6C84">
        <w:trPr>
          <w:trHeight w:val="425"/>
        </w:trPr>
        <w:tc>
          <w:tcPr>
            <w:tcW w:w="9493" w:type="dxa"/>
            <w:gridSpan w:val="4"/>
          </w:tcPr>
          <w:p w14:paraId="6D97B3A8" w14:textId="77777777" w:rsidR="005D00B3" w:rsidRPr="006C5845" w:rsidRDefault="005D00B3" w:rsidP="00C71F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5845">
              <w:rPr>
                <w:rFonts w:asciiTheme="majorEastAsia" w:eastAsiaTheme="majorEastAsia" w:hAnsiTheme="majorEastAsia" w:hint="eastAsia"/>
                <w:sz w:val="24"/>
                <w:szCs w:val="24"/>
              </w:rPr>
              <w:t>⇒河川のごみ等の状況</w:t>
            </w:r>
          </w:p>
        </w:tc>
      </w:tr>
      <w:tr w:rsidR="005D00B3" w:rsidRPr="004C6C84" w14:paraId="300AA312" w14:textId="77777777" w:rsidTr="001B58AC">
        <w:trPr>
          <w:trHeight w:val="833"/>
        </w:trPr>
        <w:tc>
          <w:tcPr>
            <w:tcW w:w="9493" w:type="dxa"/>
            <w:gridSpan w:val="4"/>
            <w:tcBorders>
              <w:right w:val="single" w:sz="4" w:space="0" w:color="auto"/>
            </w:tcBorders>
          </w:tcPr>
          <w:p w14:paraId="398EA2DC" w14:textId="1944E5EE" w:rsidR="005D00B3" w:rsidRPr="004C6C84" w:rsidRDefault="005D00B3" w:rsidP="00C71F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58AC" w14:paraId="2093DB63" w14:textId="77777777" w:rsidTr="001B58AC"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EB884" w14:textId="77777777" w:rsidR="001B58AC" w:rsidRPr="001B58AC" w:rsidRDefault="001B58AC" w:rsidP="001B58A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B58A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スチール缶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964A9" w14:textId="77777777" w:rsidR="001B58AC" w:rsidRPr="001B58AC" w:rsidRDefault="001B58AC" w:rsidP="001B58A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B58A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アルミ缶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796E3" w14:textId="77777777" w:rsidR="001B58AC" w:rsidRPr="001B58AC" w:rsidRDefault="001B58AC" w:rsidP="001B58A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B58A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ペットボトル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46718" w14:textId="77777777" w:rsidR="001B58AC" w:rsidRPr="001B58AC" w:rsidRDefault="001B58AC" w:rsidP="001B58A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B58A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合計</w:t>
            </w:r>
          </w:p>
        </w:tc>
      </w:tr>
      <w:tr w:rsidR="001B58AC" w14:paraId="669EF073" w14:textId="77777777" w:rsidTr="001B58AC"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42C5F" w14:textId="77777777" w:rsidR="001B58AC" w:rsidRPr="001B58AC" w:rsidRDefault="001B58AC" w:rsidP="001B58A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F371653" w14:textId="4C328D6C" w:rsidR="001B58AC" w:rsidRPr="001B58AC" w:rsidRDefault="004A6D3D" w:rsidP="00880BBF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880BB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03183" w14:textId="77777777" w:rsidR="001B58AC" w:rsidRDefault="001B58AC" w:rsidP="001B58A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85853BE" w14:textId="1E623191" w:rsidR="00880BBF" w:rsidRPr="001B58AC" w:rsidRDefault="00880BBF" w:rsidP="00880BBF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18241" w14:textId="77777777" w:rsidR="001B58AC" w:rsidRDefault="001B58AC" w:rsidP="001B58A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C3ED67A" w14:textId="7C506BC6" w:rsidR="00880BBF" w:rsidRPr="001B58AC" w:rsidRDefault="00880BBF" w:rsidP="00880BBF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6B826" w14:textId="77777777" w:rsidR="001B58AC" w:rsidRDefault="001B58AC" w:rsidP="001B58A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9C35BA0" w14:textId="1F097FFE" w:rsidR="00880BBF" w:rsidRPr="001B58AC" w:rsidRDefault="00880BBF" w:rsidP="00880BBF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</w:t>
            </w:r>
          </w:p>
        </w:tc>
      </w:tr>
    </w:tbl>
    <w:p w14:paraId="7A7B581F" w14:textId="77777777" w:rsidR="00E5601A" w:rsidRDefault="00E5601A" w:rsidP="00C71F16">
      <w:pPr>
        <w:rPr>
          <w:rFonts w:asciiTheme="majorEastAsia" w:eastAsiaTheme="majorEastAsia" w:hAnsiTheme="majorEastAsia"/>
          <w:sz w:val="24"/>
          <w:szCs w:val="24"/>
        </w:rPr>
      </w:pPr>
    </w:p>
    <w:p w14:paraId="68F09020" w14:textId="77777777" w:rsidR="0051654D" w:rsidRPr="004C6C84" w:rsidRDefault="003D6020" w:rsidP="00C71F16">
      <w:pPr>
        <w:rPr>
          <w:rFonts w:asciiTheme="majorEastAsia" w:eastAsiaTheme="majorEastAsia" w:hAnsiTheme="majorEastAsia"/>
          <w:sz w:val="24"/>
          <w:szCs w:val="24"/>
        </w:rPr>
      </w:pPr>
      <w:r w:rsidRPr="0095762E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0506A" wp14:editId="03B9BBDE">
                <wp:simplePos x="0" y="0"/>
                <wp:positionH relativeFrom="column">
                  <wp:posOffset>2737485</wp:posOffset>
                </wp:positionH>
                <wp:positionV relativeFrom="page">
                  <wp:posOffset>8743950</wp:posOffset>
                </wp:positionV>
                <wp:extent cx="3467100" cy="12096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209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EE985" w14:textId="77777777" w:rsidR="002847A9" w:rsidRDefault="0051654D" w:rsidP="0051654D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6C8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4C6C8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提出先</w:t>
                            </w:r>
                          </w:p>
                          <w:p w14:paraId="40F17300" w14:textId="77777777" w:rsidR="0051654D" w:rsidRPr="004C6C84" w:rsidRDefault="007B6A0F" w:rsidP="002847A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長泉町くらし環境課</w:t>
                            </w:r>
                            <w:r w:rsidR="002859D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9D59F1F" w14:textId="77777777" w:rsidR="0051654D" w:rsidRPr="004C6C84" w:rsidRDefault="0051654D" w:rsidP="002847A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6C8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 w:rsidR="002847A9" w:rsidRPr="004C6C8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4C6C8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055-986-5905</w:t>
                            </w:r>
                          </w:p>
                          <w:p w14:paraId="63460CC0" w14:textId="77777777" w:rsidR="0051654D" w:rsidRDefault="0051654D" w:rsidP="002847A9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6C8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E-mail：</w:t>
                            </w:r>
                            <w:r w:rsidR="00F556A8" w:rsidRPr="00F556A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kankyo@</w:t>
                            </w:r>
                            <w:r w:rsidR="00F556A8" w:rsidRPr="00F556A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town.</w:t>
                            </w:r>
                            <w:r w:rsidR="00F556A8" w:rsidRPr="00F556A8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nagaizumi.l</w:t>
                            </w:r>
                            <w:r w:rsidR="00F556A8" w:rsidRPr="00F556A8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g.jp</w:t>
                            </w:r>
                          </w:p>
                          <w:p w14:paraId="11640D33" w14:textId="77777777" w:rsidR="00F556A8" w:rsidRPr="00F556A8" w:rsidRDefault="00F556A8" w:rsidP="002847A9">
                            <w:pPr>
                              <w:ind w:firstLineChars="100" w:firstLine="160"/>
                              <w:rPr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32966" id="角丸四角形 1" o:spid="_x0000_s1027" style="position:absolute;left:0;text-align:left;margin-left:215.55pt;margin-top:688.5pt;width:273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" filled="f" strokecolor="black [3213]" strokeweight="1pt">
                <v:stroke joinstyle="miter"/>
                <v:textbox>
                  <w:txbxContent>
                    <w:p w:rsidR="002847A9" w:rsidRDefault="0051654D" w:rsidP="0051654D">
                      <w:pPr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4C6C8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●</w:t>
                      </w:r>
                      <w:r w:rsidRPr="004C6C8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提出先</w:t>
                      </w:r>
                    </w:p>
                    <w:p w:rsidR="0051654D" w:rsidRPr="004C6C84" w:rsidRDefault="007B6A0F" w:rsidP="002847A9">
                      <w:pPr>
                        <w:ind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長泉町くらし環境課</w:t>
                      </w:r>
                      <w:r w:rsidR="002859DF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51654D" w:rsidRPr="004C6C84" w:rsidRDefault="0051654D" w:rsidP="002847A9">
                      <w:pPr>
                        <w:ind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4C6C8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  <w:r w:rsidR="002847A9" w:rsidRPr="004C6C8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4C6C8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055-986-5905</w:t>
                      </w:r>
                    </w:p>
                    <w:p w:rsidR="0051654D" w:rsidRDefault="0051654D" w:rsidP="002847A9">
                      <w:pPr>
                        <w:ind w:firstLineChars="100" w:firstLine="240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4C6C84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E-mail：</w:t>
                      </w:r>
                      <w:r w:rsidR="00F556A8" w:rsidRPr="00F556A8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kankyo@</w:t>
                      </w:r>
                      <w:r w:rsidR="00F556A8" w:rsidRPr="00F556A8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town.</w:t>
                      </w:r>
                      <w:r w:rsidR="00F556A8" w:rsidRPr="00F556A8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nagaizumi.l</w:t>
                      </w:r>
                      <w:r w:rsidR="00F556A8" w:rsidRPr="00F556A8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g.jp</w:t>
                      </w:r>
                    </w:p>
                    <w:p w:rsidR="00F556A8" w:rsidRPr="00F556A8" w:rsidRDefault="00F556A8" w:rsidP="002847A9">
                      <w:pPr>
                        <w:ind w:firstLineChars="100" w:firstLine="160"/>
                        <w:rPr>
                          <w:color w:val="000000" w:themeColor="text1"/>
                          <w:sz w:val="16"/>
                          <w:szCs w:val="24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4C6C84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51654D" w:rsidRPr="004C6C84">
        <w:rPr>
          <w:rFonts w:asciiTheme="majorEastAsia" w:eastAsiaTheme="majorEastAsia" w:hAnsiTheme="majorEastAsia" w:hint="eastAsia"/>
          <w:sz w:val="24"/>
          <w:szCs w:val="24"/>
        </w:rPr>
        <w:t>報告者：環境指導委員</w:t>
      </w:r>
    </w:p>
    <w:p w14:paraId="6FD606FF" w14:textId="77777777" w:rsidR="0051654D" w:rsidRPr="004C6C84" w:rsidRDefault="003D6020" w:rsidP="00C71F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1654D" w:rsidRPr="004C6C8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0D749A5" w14:textId="77777777" w:rsidR="0051654D" w:rsidRPr="0095762E" w:rsidRDefault="0051654D" w:rsidP="008F1F40">
      <w:pPr>
        <w:spacing w:line="440" w:lineRule="exact"/>
        <w:rPr>
          <w:rFonts w:asciiTheme="minorEastAsia" w:hAnsiTheme="minorEastAsia"/>
          <w:sz w:val="28"/>
          <w:szCs w:val="28"/>
          <w:u w:val="single"/>
        </w:rPr>
      </w:pPr>
      <w:r w:rsidRPr="0095762E">
        <w:rPr>
          <w:rFonts w:asciiTheme="minorEastAsia" w:hAnsiTheme="minorEastAsia" w:hint="eastAsia"/>
          <w:sz w:val="28"/>
          <w:szCs w:val="28"/>
          <w:u w:val="single"/>
        </w:rPr>
        <w:t xml:space="preserve">区　名：               　　　</w:t>
      </w:r>
    </w:p>
    <w:p w14:paraId="5E30ECB9" w14:textId="77777777" w:rsidR="0051654D" w:rsidRPr="0095762E" w:rsidRDefault="0051654D" w:rsidP="008F1F40">
      <w:pPr>
        <w:spacing w:line="440" w:lineRule="exact"/>
        <w:rPr>
          <w:rFonts w:asciiTheme="minorEastAsia" w:hAnsiTheme="minorEastAsia"/>
          <w:sz w:val="28"/>
          <w:szCs w:val="28"/>
          <w:u w:val="single"/>
        </w:rPr>
      </w:pPr>
      <w:r w:rsidRPr="0095762E">
        <w:rPr>
          <w:rFonts w:asciiTheme="minorEastAsia" w:hAnsiTheme="minorEastAsia" w:hint="eastAsia"/>
          <w:sz w:val="28"/>
          <w:szCs w:val="28"/>
          <w:u w:val="single"/>
        </w:rPr>
        <w:t xml:space="preserve">氏　名：                    </w:t>
      </w:r>
      <w:r w:rsidRPr="0095762E">
        <w:rPr>
          <w:rFonts w:asciiTheme="minorEastAsia" w:hAnsiTheme="minorEastAsia"/>
          <w:sz w:val="28"/>
          <w:szCs w:val="28"/>
          <w:u w:val="single"/>
        </w:rPr>
        <w:t xml:space="preserve"> </w:t>
      </w:r>
    </w:p>
    <w:p w14:paraId="15F64E60" w14:textId="77777777" w:rsidR="0051654D" w:rsidRPr="002847A9" w:rsidRDefault="0051654D" w:rsidP="008F1F40">
      <w:pPr>
        <w:spacing w:line="440" w:lineRule="exact"/>
        <w:rPr>
          <w:rFonts w:asciiTheme="minorEastAsia" w:hAnsiTheme="minorEastAsia"/>
          <w:sz w:val="28"/>
          <w:szCs w:val="28"/>
          <w:u w:val="single"/>
        </w:rPr>
      </w:pPr>
      <w:r w:rsidRPr="0095762E">
        <w:rPr>
          <w:rFonts w:asciiTheme="minorEastAsia" w:hAnsiTheme="minorEastAsia" w:hint="eastAsia"/>
          <w:sz w:val="28"/>
          <w:szCs w:val="28"/>
          <w:u w:val="single"/>
        </w:rPr>
        <w:t xml:space="preserve">連絡先：                    </w:t>
      </w:r>
      <w:r w:rsidRPr="0095762E">
        <w:rPr>
          <w:rFonts w:asciiTheme="minorEastAsia" w:hAnsiTheme="minorEastAsia"/>
          <w:sz w:val="28"/>
          <w:szCs w:val="28"/>
          <w:u w:val="single"/>
        </w:rPr>
        <w:t xml:space="preserve"> </w:t>
      </w:r>
    </w:p>
    <w:sectPr w:rsidR="0051654D" w:rsidRPr="002847A9" w:rsidSect="00E5601A">
      <w:pgSz w:w="11906" w:h="16838"/>
      <w:pgMar w:top="1134" w:right="1134" w:bottom="851" w:left="1134" w:header="851" w:footer="4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FFFC" w14:textId="77777777" w:rsidR="00D67F0F" w:rsidRDefault="00D67F0F" w:rsidP="00D67F0F">
      <w:r>
        <w:separator/>
      </w:r>
    </w:p>
  </w:endnote>
  <w:endnote w:type="continuationSeparator" w:id="0">
    <w:p w14:paraId="6A44CC9F" w14:textId="77777777" w:rsidR="00D67F0F" w:rsidRDefault="00D67F0F" w:rsidP="00D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E076" w14:textId="77777777" w:rsidR="00D67F0F" w:rsidRDefault="00D67F0F" w:rsidP="00D67F0F">
      <w:r>
        <w:separator/>
      </w:r>
    </w:p>
  </w:footnote>
  <w:footnote w:type="continuationSeparator" w:id="0">
    <w:p w14:paraId="5439D4BB" w14:textId="77777777" w:rsidR="00D67F0F" w:rsidRDefault="00D67F0F" w:rsidP="00D6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16"/>
    <w:rsid w:val="00003421"/>
    <w:rsid w:val="00070050"/>
    <w:rsid w:val="000A70A5"/>
    <w:rsid w:val="00133B23"/>
    <w:rsid w:val="001B2120"/>
    <w:rsid w:val="001B58AC"/>
    <w:rsid w:val="002847A9"/>
    <w:rsid w:val="002859DF"/>
    <w:rsid w:val="002A2B41"/>
    <w:rsid w:val="0037598B"/>
    <w:rsid w:val="003977FF"/>
    <w:rsid w:val="003D6020"/>
    <w:rsid w:val="00406AF2"/>
    <w:rsid w:val="0044013A"/>
    <w:rsid w:val="004A6D3D"/>
    <w:rsid w:val="004C6C84"/>
    <w:rsid w:val="0051654D"/>
    <w:rsid w:val="005D00B3"/>
    <w:rsid w:val="00600910"/>
    <w:rsid w:val="0064708F"/>
    <w:rsid w:val="006A6526"/>
    <w:rsid w:val="006A747C"/>
    <w:rsid w:val="006C5845"/>
    <w:rsid w:val="006D01D2"/>
    <w:rsid w:val="006E2915"/>
    <w:rsid w:val="00746FB1"/>
    <w:rsid w:val="00784008"/>
    <w:rsid w:val="007B6A0F"/>
    <w:rsid w:val="008475A4"/>
    <w:rsid w:val="00866B3F"/>
    <w:rsid w:val="00880BBF"/>
    <w:rsid w:val="008C7041"/>
    <w:rsid w:val="008F1F40"/>
    <w:rsid w:val="009444B5"/>
    <w:rsid w:val="0095762E"/>
    <w:rsid w:val="009D63E8"/>
    <w:rsid w:val="00A060D7"/>
    <w:rsid w:val="00A932E7"/>
    <w:rsid w:val="00B27AFC"/>
    <w:rsid w:val="00B629F4"/>
    <w:rsid w:val="00B677AB"/>
    <w:rsid w:val="00B825BC"/>
    <w:rsid w:val="00BC032D"/>
    <w:rsid w:val="00BD0FC1"/>
    <w:rsid w:val="00C71F16"/>
    <w:rsid w:val="00CC54E2"/>
    <w:rsid w:val="00D21C76"/>
    <w:rsid w:val="00D362DA"/>
    <w:rsid w:val="00D4004C"/>
    <w:rsid w:val="00D620AF"/>
    <w:rsid w:val="00D67F0F"/>
    <w:rsid w:val="00E5601A"/>
    <w:rsid w:val="00E673C2"/>
    <w:rsid w:val="00EF058F"/>
    <w:rsid w:val="00EF599E"/>
    <w:rsid w:val="00F22C0E"/>
    <w:rsid w:val="00F25A3E"/>
    <w:rsid w:val="00F556A8"/>
    <w:rsid w:val="00F81FCA"/>
    <w:rsid w:val="00F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93429B1"/>
  <w15:chartTrackingRefBased/>
  <w15:docId w15:val="{988FC43C-286B-45CC-89E3-2EEFC1E3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75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7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F0F"/>
  </w:style>
  <w:style w:type="paragraph" w:styleId="a8">
    <w:name w:val="footer"/>
    <w:basedOn w:val="a"/>
    <w:link w:val="a9"/>
    <w:uiPriority w:val="99"/>
    <w:unhideWhenUsed/>
    <w:rsid w:val="00D67F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F0F"/>
  </w:style>
  <w:style w:type="character" w:styleId="aa">
    <w:name w:val="Hyperlink"/>
    <w:basedOn w:val="a0"/>
    <w:uiPriority w:val="99"/>
    <w:unhideWhenUsed/>
    <w:rsid w:val="00F55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7061-E79C-4813-B447-F85611D3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椎田 清隆</dc:creator>
  <cp:keywords/>
  <dc:description/>
  <cp:lastModifiedBy>大嶋 翼</cp:lastModifiedBy>
  <cp:revision>2</cp:revision>
  <cp:lastPrinted>2023-04-18T04:34:00Z</cp:lastPrinted>
  <dcterms:created xsi:type="dcterms:W3CDTF">2024-04-18T07:33:00Z</dcterms:created>
  <dcterms:modified xsi:type="dcterms:W3CDTF">2024-04-18T07:33:00Z</dcterms:modified>
</cp:coreProperties>
</file>