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66" w:rsidRPr="002D1E43" w:rsidRDefault="00421266" w:rsidP="00421266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D1E43">
        <w:rPr>
          <w:rFonts w:ascii="ＭＳ ゴシック" w:eastAsia="ＭＳ ゴシック" w:hAnsi="ＭＳ ゴシック" w:hint="eastAsia"/>
          <w:b/>
          <w:sz w:val="40"/>
          <w:szCs w:val="40"/>
        </w:rPr>
        <w:t>防疫機械等貸出申込書</w:t>
      </w:r>
    </w:p>
    <w:p w:rsidR="00421266" w:rsidRPr="002D1E43" w:rsidRDefault="00421266" w:rsidP="00421266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730"/>
        <w:gridCol w:w="2730"/>
        <w:gridCol w:w="2730"/>
      </w:tblGrid>
      <w:tr w:rsidR="00421266" w:rsidRPr="002D1E43" w:rsidTr="00421266">
        <w:trPr>
          <w:cantSplit/>
          <w:trHeight w:val="465"/>
          <w:jc w:val="center"/>
        </w:trPr>
        <w:tc>
          <w:tcPr>
            <w:tcW w:w="1464" w:type="dxa"/>
            <w:vMerge w:val="restart"/>
            <w:vAlign w:val="center"/>
          </w:tcPr>
          <w:p w:rsidR="00421266" w:rsidRPr="002D1E43" w:rsidRDefault="00421266" w:rsidP="000E07C0">
            <w:pPr>
              <w:jc w:val="center"/>
              <w:rPr>
                <w:sz w:val="36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421266" w:rsidRPr="002D1E43" w:rsidRDefault="00421266" w:rsidP="000E07C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2D1E43">
              <w:rPr>
                <w:rFonts w:ascii="ＭＳ ゴシック" w:eastAsia="ＭＳ ゴシック" w:hAnsi="ＭＳ ゴシック" w:hint="eastAsia"/>
                <w:sz w:val="32"/>
              </w:rPr>
              <w:t>消毒機械</w:t>
            </w:r>
          </w:p>
        </w:tc>
        <w:tc>
          <w:tcPr>
            <w:tcW w:w="5460" w:type="dxa"/>
            <w:gridSpan w:val="2"/>
            <w:tcBorders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2D1E43">
              <w:rPr>
                <w:rFonts w:ascii="ＭＳ ゴシック" w:eastAsia="ＭＳ ゴシック" w:hAnsi="ＭＳ ゴシック" w:hint="eastAsia"/>
                <w:sz w:val="32"/>
              </w:rPr>
              <w:t>側溝蓋上げ機</w:t>
            </w:r>
          </w:p>
        </w:tc>
      </w:tr>
      <w:tr w:rsidR="00421266" w:rsidRPr="002D1E43" w:rsidTr="00421266">
        <w:trPr>
          <w:cantSplit/>
          <w:trHeight w:val="450"/>
          <w:jc w:val="center"/>
        </w:trPr>
        <w:tc>
          <w:tcPr>
            <w:tcW w:w="1464" w:type="dxa"/>
            <w:vMerge/>
            <w:vAlign w:val="center"/>
          </w:tcPr>
          <w:p w:rsidR="00421266" w:rsidRPr="002D1E43" w:rsidRDefault="00421266" w:rsidP="000E07C0">
            <w:pPr>
              <w:jc w:val="center"/>
              <w:rPr>
                <w:sz w:val="36"/>
              </w:rPr>
            </w:pPr>
          </w:p>
        </w:tc>
        <w:tc>
          <w:tcPr>
            <w:tcW w:w="2730" w:type="dxa"/>
            <w:vMerge/>
            <w:vAlign w:val="center"/>
          </w:tcPr>
          <w:p w:rsidR="00421266" w:rsidRPr="002D1E43" w:rsidRDefault="00421266" w:rsidP="000E07C0">
            <w:pPr>
              <w:jc w:val="center"/>
              <w:rPr>
                <w:sz w:val="32"/>
              </w:rPr>
            </w:pP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18"/>
              </w:rPr>
            </w:pPr>
            <w:r w:rsidRPr="002D1E43">
              <w:rPr>
                <w:rFonts w:hint="eastAsia"/>
                <w:sz w:val="18"/>
              </w:rPr>
              <w:t>重量型側溝用（一輪車）</w:t>
            </w:r>
          </w:p>
        </w:tc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center"/>
              <w:rPr>
                <w:sz w:val="18"/>
              </w:rPr>
            </w:pPr>
            <w:r w:rsidRPr="002D1E43">
              <w:rPr>
                <w:rFonts w:hint="eastAsia"/>
                <w:sz w:val="18"/>
              </w:rPr>
              <w:t>一般側溝用（ﾌﾀﾄｰﾙ）</w:t>
            </w:r>
          </w:p>
        </w:tc>
      </w:tr>
      <w:tr w:rsidR="00421266" w:rsidRPr="002D1E43" w:rsidTr="00421266">
        <w:trPr>
          <w:cantSplit/>
          <w:trHeight w:val="920"/>
          <w:jc w:val="center"/>
        </w:trPr>
        <w:tc>
          <w:tcPr>
            <w:tcW w:w="1464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8"/>
              </w:rPr>
            </w:pPr>
            <w:r w:rsidRPr="002D1E43">
              <w:rPr>
                <w:rFonts w:hint="eastAsia"/>
                <w:sz w:val="28"/>
              </w:rPr>
              <w:t>使用月日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</w:tc>
      </w:tr>
      <w:tr w:rsidR="00421266" w:rsidRPr="002D1E43" w:rsidTr="00421266">
        <w:trPr>
          <w:cantSplit/>
          <w:trHeight w:val="920"/>
          <w:jc w:val="center"/>
        </w:trPr>
        <w:tc>
          <w:tcPr>
            <w:tcW w:w="1464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8"/>
              </w:rPr>
            </w:pPr>
            <w:r w:rsidRPr="002D1E43">
              <w:rPr>
                <w:rFonts w:hint="eastAsia"/>
                <w:sz w:val="28"/>
              </w:rPr>
              <w:t>貸出台数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台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台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center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組</w:t>
            </w:r>
          </w:p>
        </w:tc>
      </w:tr>
      <w:tr w:rsidR="00421266" w:rsidRPr="002D1E43" w:rsidTr="00421266">
        <w:trPr>
          <w:cantSplit/>
          <w:trHeight w:val="920"/>
          <w:jc w:val="center"/>
        </w:trPr>
        <w:tc>
          <w:tcPr>
            <w:tcW w:w="1464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8"/>
              </w:rPr>
            </w:pPr>
            <w:r w:rsidRPr="002D1E43">
              <w:rPr>
                <w:rFonts w:hint="eastAsia"/>
                <w:sz w:val="28"/>
              </w:rPr>
              <w:t>貸出日時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</w:tr>
      <w:tr w:rsidR="00421266" w:rsidRPr="002D1E43" w:rsidTr="00421266">
        <w:trPr>
          <w:cantSplit/>
          <w:trHeight w:val="920"/>
          <w:jc w:val="center"/>
        </w:trPr>
        <w:tc>
          <w:tcPr>
            <w:tcW w:w="1464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8"/>
              </w:rPr>
            </w:pPr>
            <w:r w:rsidRPr="002D1E43">
              <w:rPr>
                <w:rFonts w:hint="eastAsia"/>
                <w:sz w:val="28"/>
              </w:rPr>
              <w:t>返却日時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</w:tr>
      <w:tr w:rsidR="00421266" w:rsidRPr="002D1E43" w:rsidTr="00421266">
        <w:trPr>
          <w:cantSplit/>
          <w:trHeight w:val="920"/>
          <w:jc w:val="center"/>
        </w:trPr>
        <w:tc>
          <w:tcPr>
            <w:tcW w:w="1464" w:type="dxa"/>
            <w:tcBorders>
              <w:bottom w:val="nil"/>
            </w:tcBorders>
            <w:vAlign w:val="center"/>
          </w:tcPr>
          <w:p w:rsidR="00421266" w:rsidRPr="002D1E43" w:rsidRDefault="00421266" w:rsidP="000E07C0">
            <w:pPr>
              <w:jc w:val="center"/>
              <w:rPr>
                <w:sz w:val="28"/>
              </w:rPr>
            </w:pPr>
            <w:r w:rsidRPr="002D1E43">
              <w:rPr>
                <w:rFonts w:hint="eastAsia"/>
                <w:sz w:val="28"/>
              </w:rPr>
              <w:t>使用内容</w:t>
            </w:r>
          </w:p>
        </w:tc>
        <w:tc>
          <w:tcPr>
            <w:tcW w:w="8190" w:type="dxa"/>
            <w:gridSpan w:val="3"/>
            <w:tcBorders>
              <w:bottom w:val="nil"/>
            </w:tcBorders>
            <w:vAlign w:val="center"/>
          </w:tcPr>
          <w:p w:rsidR="00421266" w:rsidRPr="002D1E43" w:rsidRDefault="00421266" w:rsidP="000E07C0">
            <w:pPr>
              <w:jc w:val="center"/>
              <w:rPr>
                <w:sz w:val="24"/>
              </w:rPr>
            </w:pPr>
          </w:p>
        </w:tc>
      </w:tr>
      <w:tr w:rsidR="00421266" w:rsidRPr="002D1E43" w:rsidTr="00421266">
        <w:trPr>
          <w:cantSplit/>
          <w:trHeight w:val="4132"/>
          <w:jc w:val="center"/>
        </w:trPr>
        <w:tc>
          <w:tcPr>
            <w:tcW w:w="9654" w:type="dxa"/>
            <w:gridSpan w:val="4"/>
          </w:tcPr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421266">
            <w:pPr>
              <w:numPr>
                <w:ilvl w:val="0"/>
                <w:numId w:val="1"/>
              </w:numPr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>使用内容は必ず記入してください。</w:t>
            </w:r>
          </w:p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0E07C0">
            <w:pPr>
              <w:ind w:firstLineChars="100" w:firstLine="240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長泉町役場くらし環境課長　様　　　　　　　　　　　　　　</w:t>
            </w:r>
          </w:p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0E07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Pr="002D1E43">
              <w:rPr>
                <w:rFonts w:hint="eastAsia"/>
                <w:sz w:val="24"/>
              </w:rPr>
              <w:t xml:space="preserve">　　年　　月　　日</w:t>
            </w:r>
          </w:p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0E07C0">
            <w:pPr>
              <w:spacing w:line="240" w:lineRule="exact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　　　　　　　　　　　　　区　名　　　　　　　区　　　　　　班</w:t>
            </w:r>
          </w:p>
          <w:p w:rsidR="00421266" w:rsidRPr="002D1E43" w:rsidRDefault="00421266" w:rsidP="000E07C0">
            <w:pPr>
              <w:spacing w:line="240" w:lineRule="exact"/>
              <w:rPr>
                <w:sz w:val="24"/>
              </w:rPr>
            </w:pPr>
          </w:p>
          <w:p w:rsidR="00421266" w:rsidRPr="002D1E43" w:rsidRDefault="00421266" w:rsidP="000E07C0">
            <w:pPr>
              <w:spacing w:line="240" w:lineRule="exact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　　　　　　　　申込者　　住　所　　長泉町</w:t>
            </w:r>
          </w:p>
          <w:p w:rsidR="00421266" w:rsidRPr="002D1E43" w:rsidRDefault="00421266" w:rsidP="000E07C0">
            <w:pPr>
              <w:spacing w:line="240" w:lineRule="exact"/>
              <w:rPr>
                <w:sz w:val="24"/>
              </w:rPr>
            </w:pPr>
          </w:p>
          <w:p w:rsidR="00421266" w:rsidRPr="002D1E43" w:rsidRDefault="00421266" w:rsidP="000E07C0">
            <w:pPr>
              <w:spacing w:line="240" w:lineRule="exact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　　　　　　　　　　　　　氏　名　　　　　　　　　　　　　　　　</w:t>
            </w:r>
            <w:r w:rsidRPr="002D1E43">
              <w:rPr>
                <w:sz w:val="24"/>
              </w:rPr>
              <w:fldChar w:fldCharType="begin"/>
            </w:r>
            <w:r w:rsidRPr="002D1E43">
              <w:rPr>
                <w:sz w:val="24"/>
              </w:rPr>
              <w:instrText xml:space="preserve"> </w:instrText>
            </w:r>
            <w:r w:rsidRPr="002D1E43">
              <w:rPr>
                <w:rFonts w:hint="eastAsia"/>
                <w:sz w:val="24"/>
              </w:rPr>
              <w:instrText>eq \o\ac(</w:instrText>
            </w:r>
            <w:r w:rsidRPr="002D1E43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2D1E43">
              <w:rPr>
                <w:rFonts w:hint="eastAsia"/>
                <w:sz w:val="24"/>
              </w:rPr>
              <w:instrText>,</w:instrText>
            </w:r>
            <w:r w:rsidRPr="002D1E43">
              <w:rPr>
                <w:rFonts w:hint="eastAsia"/>
                <w:sz w:val="24"/>
              </w:rPr>
              <w:instrText>印</w:instrText>
            </w:r>
            <w:r w:rsidRPr="002D1E43">
              <w:rPr>
                <w:rFonts w:hint="eastAsia"/>
                <w:sz w:val="24"/>
              </w:rPr>
              <w:instrText>)</w:instrText>
            </w:r>
            <w:r w:rsidRPr="002D1E43">
              <w:rPr>
                <w:sz w:val="24"/>
              </w:rPr>
              <w:fldChar w:fldCharType="end"/>
            </w:r>
          </w:p>
          <w:p w:rsidR="00421266" w:rsidRPr="002D1E43" w:rsidRDefault="00421266" w:rsidP="000E07C0">
            <w:pPr>
              <w:tabs>
                <w:tab w:val="left" w:pos="7140"/>
              </w:tabs>
              <w:spacing w:line="240" w:lineRule="exact"/>
              <w:rPr>
                <w:sz w:val="24"/>
              </w:rPr>
            </w:pPr>
            <w:r w:rsidRPr="002D1E43">
              <w:rPr>
                <w:sz w:val="24"/>
              </w:rPr>
              <w:tab/>
            </w:r>
          </w:p>
          <w:p w:rsidR="00421266" w:rsidRPr="002D1E43" w:rsidRDefault="00421266" w:rsidP="000E07C0">
            <w:pPr>
              <w:tabs>
                <w:tab w:val="left" w:pos="8490"/>
              </w:tabs>
              <w:spacing w:line="240" w:lineRule="exact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　　　　　　　　　　　　　電話番号</w:t>
            </w:r>
            <w:r w:rsidRPr="002D1E43">
              <w:rPr>
                <w:sz w:val="24"/>
              </w:rPr>
              <w:tab/>
            </w:r>
          </w:p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0E07C0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421266" w:rsidRPr="002D1E43" w:rsidRDefault="00421266" w:rsidP="00421266">
      <w:pPr>
        <w:rPr>
          <w:sz w:val="22"/>
          <w:szCs w:val="22"/>
        </w:rPr>
      </w:pPr>
      <w:r w:rsidRPr="002D1E4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127000</wp:posOffset>
                </wp:positionV>
                <wp:extent cx="3057525" cy="14097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7525" cy="1409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1266" w:rsidRPr="00F72F16" w:rsidRDefault="00421266" w:rsidP="00421266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●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2"/>
                              </w:rPr>
                              <w:t>提出先</w:t>
                            </w:r>
                          </w:p>
                          <w:p w:rsidR="00421266" w:rsidRPr="00F72F16" w:rsidRDefault="00421266" w:rsidP="0042126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担当：くらし環境課　</w:t>
                            </w:r>
                            <w:r w:rsidR="006D24D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城戸</w:t>
                            </w:r>
                          </w:p>
                          <w:p w:rsidR="00421266" w:rsidRPr="00F72F16" w:rsidRDefault="00421266" w:rsidP="00421266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電話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：055-989-5514</w:t>
                            </w:r>
                          </w:p>
                          <w:p w:rsidR="00421266" w:rsidRPr="00F72F16" w:rsidRDefault="00421266" w:rsidP="00421266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pacing w:val="60"/>
                                <w:kern w:val="0"/>
                                <w:sz w:val="24"/>
                                <w:szCs w:val="24"/>
                                <w:fitText w:val="480" w:id="1959073538"/>
                              </w:rPr>
                              <w:t>FA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fitText w:val="480" w:id="1959073538"/>
                              </w:rPr>
                              <w:t>X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：055-986-5905</w:t>
                            </w:r>
                          </w:p>
                          <w:p w:rsidR="00421266" w:rsidRPr="00F72F16" w:rsidRDefault="00421266" w:rsidP="00421266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E-mail：</w:t>
                            </w:r>
                            <w:r w:rsidR="000159A9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kankyo@town.nagaizumi.lg.jp</w:t>
                            </w:r>
                          </w:p>
                          <w:p w:rsidR="00421266" w:rsidRDefault="00421266" w:rsidP="00421266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21266" w:rsidRDefault="00421266" w:rsidP="00421266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421266" w:rsidRPr="00BB3A89" w:rsidRDefault="00421266" w:rsidP="00421266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46pt;margin-top:10pt;width:240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" filled="f" strokecolor="windowText" strokeweight="1pt">
                <v:stroke joinstyle="miter"/>
                <v:path arrowok="t"/>
                <v:textbox>
                  <w:txbxContent>
                    <w:p w:rsidR="00421266" w:rsidRPr="00F72F16" w:rsidRDefault="00421266" w:rsidP="00421266">
                      <w:pPr>
                        <w:rPr>
                          <w:rFonts w:ascii="ＭＳ 明朝" w:hAnsi="ＭＳ 明朝"/>
                          <w:color w:val="000000"/>
                          <w:sz w:val="24"/>
                          <w:szCs w:val="22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●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2"/>
                        </w:rPr>
                        <w:t>提出先</w:t>
                      </w:r>
                    </w:p>
                    <w:p w:rsidR="00421266" w:rsidRPr="00F72F16" w:rsidRDefault="00421266" w:rsidP="0042126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担当：くらし環境課　</w:t>
                      </w:r>
                      <w:r w:rsidR="006D24D7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>城戸</w:t>
                      </w:r>
                    </w:p>
                    <w:p w:rsidR="00421266" w:rsidRPr="00F72F16" w:rsidRDefault="00421266" w:rsidP="00421266">
                      <w:pPr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電話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：055-989-5514</w:t>
                      </w:r>
                    </w:p>
                    <w:p w:rsidR="00421266" w:rsidRPr="00F72F16" w:rsidRDefault="00421266" w:rsidP="00421266">
                      <w:pPr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color w:val="000000"/>
                          <w:spacing w:val="60"/>
                          <w:kern w:val="0"/>
                          <w:sz w:val="24"/>
                          <w:szCs w:val="24"/>
                          <w:fitText w:val="480" w:id="1959073538"/>
                        </w:rPr>
                        <w:t>FA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  <w:szCs w:val="24"/>
                          <w:fitText w:val="480" w:id="1959073538"/>
                        </w:rPr>
                        <w:t>X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：055-986-5905</w:t>
                      </w:r>
                    </w:p>
                    <w:p w:rsidR="00421266" w:rsidRPr="00F72F16" w:rsidRDefault="00421266" w:rsidP="00421266">
                      <w:pPr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E-mail：</w:t>
                      </w:r>
                      <w:r w:rsidR="000159A9"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kankyo@town.nagaizumi.lg.jp</w:t>
                      </w:r>
                    </w:p>
                    <w:p w:rsidR="00421266" w:rsidRDefault="00421266" w:rsidP="00421266">
                      <w:pPr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</w:p>
                    <w:p w:rsidR="00421266" w:rsidRDefault="00421266" w:rsidP="00421266">
                      <w:pPr>
                        <w:rPr>
                          <w:color w:val="000000"/>
                          <w:sz w:val="20"/>
                        </w:rPr>
                      </w:pPr>
                    </w:p>
                    <w:p w:rsidR="00421266" w:rsidRPr="00BB3A89" w:rsidRDefault="00421266" w:rsidP="00421266">
                      <w:pPr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D1E43">
        <w:rPr>
          <w:rFonts w:hint="eastAsia"/>
          <w:sz w:val="36"/>
        </w:rPr>
        <w:t xml:space="preserve">　　　　　　　　　　　　　　</w:t>
      </w:r>
    </w:p>
    <w:p w:rsidR="00421266" w:rsidRPr="002D1E43" w:rsidRDefault="00421266" w:rsidP="00421266">
      <w:pPr>
        <w:rPr>
          <w:sz w:val="22"/>
          <w:szCs w:val="22"/>
        </w:rPr>
      </w:pPr>
      <w:r w:rsidRPr="002D1E4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108585</wp:posOffset>
                </wp:positionV>
                <wp:extent cx="3133725" cy="770890"/>
                <wp:effectExtent l="3810" t="63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1155"/>
                              <w:gridCol w:w="1470"/>
                            </w:tblGrid>
                            <w:tr w:rsidR="00421266" w:rsidTr="00815160"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21266" w:rsidRDefault="00421266" w:rsidP="0081516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役場記入欄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421266" w:rsidRDefault="00421266" w:rsidP="0081516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貸出確認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21266" w:rsidRDefault="00421266" w:rsidP="0081516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返却確認</w:t>
                                  </w:r>
                                </w:p>
                              </w:tc>
                            </w:tr>
                            <w:tr w:rsidR="00421266" w:rsidTr="00815160">
                              <w:trPr>
                                <w:trHeight w:val="765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21266" w:rsidRDefault="00421266" w:rsidP="0081516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くらし環境課</w:t>
                                  </w:r>
                                </w:p>
                                <w:p w:rsidR="00421266" w:rsidRDefault="00421266" w:rsidP="0081516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421266" w:rsidRDefault="00421266" w:rsidP="0081516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21266" w:rsidRDefault="00421266" w:rsidP="0081516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</w:tr>
                          </w:tbl>
                          <w:p w:rsidR="00421266" w:rsidRDefault="00421266" w:rsidP="00421266">
                            <w:pPr>
                              <w:pStyle w:val="a3"/>
                            </w:pPr>
                          </w:p>
                          <w:p w:rsidR="00421266" w:rsidRDefault="00421266" w:rsidP="004212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0.5pt;margin-top:8.55pt;width:246.7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dJ1wIAAM8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1155"/>
                        <w:gridCol w:w="1470"/>
                      </w:tblGrid>
                      <w:tr w:rsidR="00421266" w:rsidTr="00815160"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21266" w:rsidRDefault="00421266" w:rsidP="008151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役場記入欄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:rsidR="00421266" w:rsidRDefault="00421266" w:rsidP="0081516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貸出確認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421266" w:rsidRDefault="00421266" w:rsidP="0081516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返却確認</w:t>
                            </w:r>
                          </w:p>
                        </w:tc>
                      </w:tr>
                      <w:tr w:rsidR="00421266" w:rsidTr="00815160">
                        <w:trPr>
                          <w:trHeight w:val="765"/>
                        </w:trPr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21266" w:rsidRDefault="00421266" w:rsidP="008151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くらし環境課</w:t>
                            </w:r>
                          </w:p>
                          <w:p w:rsidR="00421266" w:rsidRDefault="00421266" w:rsidP="008151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:rsidR="00421266" w:rsidRDefault="00421266" w:rsidP="0081516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421266" w:rsidRDefault="00421266" w:rsidP="0081516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</w:p>
                        </w:tc>
                      </w:tr>
                    </w:tbl>
                    <w:p w:rsidR="00421266" w:rsidRDefault="00421266" w:rsidP="00421266">
                      <w:pPr>
                        <w:pStyle w:val="a3"/>
                      </w:pPr>
                    </w:p>
                    <w:p w:rsidR="00421266" w:rsidRDefault="00421266" w:rsidP="00421266"/>
                  </w:txbxContent>
                </v:textbox>
              </v:shape>
            </w:pict>
          </mc:Fallback>
        </mc:AlternateContent>
      </w:r>
      <w:r w:rsidRPr="002D1E43"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4403A2" w:rsidRPr="00421266" w:rsidRDefault="00421266">
      <w:pPr>
        <w:rPr>
          <w:sz w:val="22"/>
          <w:szCs w:val="22"/>
        </w:rPr>
      </w:pPr>
      <w:r w:rsidRPr="002D1E43">
        <w:rPr>
          <w:rFonts w:hint="eastAsia"/>
          <w:sz w:val="22"/>
          <w:szCs w:val="22"/>
        </w:rPr>
        <w:t xml:space="preserve">　　　　　　　　　　　　　　　　　　　　　　　</w:t>
      </w:r>
    </w:p>
    <w:sectPr w:rsidR="004403A2" w:rsidRPr="00421266" w:rsidSect="0042126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9A" w:rsidRDefault="00EC0A9A" w:rsidP="00EC0A9A">
      <w:r>
        <w:separator/>
      </w:r>
    </w:p>
  </w:endnote>
  <w:endnote w:type="continuationSeparator" w:id="0">
    <w:p w:rsidR="00EC0A9A" w:rsidRDefault="00EC0A9A" w:rsidP="00EC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9A" w:rsidRDefault="00EC0A9A" w:rsidP="00EC0A9A">
      <w:r>
        <w:separator/>
      </w:r>
    </w:p>
  </w:footnote>
  <w:footnote w:type="continuationSeparator" w:id="0">
    <w:p w:rsidR="00EC0A9A" w:rsidRDefault="00EC0A9A" w:rsidP="00EC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F5" w:rsidRPr="00103413" w:rsidRDefault="00876CF5" w:rsidP="001034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A0E"/>
    <w:multiLevelType w:val="singleLevel"/>
    <w:tmpl w:val="4B38FA42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66"/>
    <w:rsid w:val="000159A9"/>
    <w:rsid w:val="00103413"/>
    <w:rsid w:val="00421266"/>
    <w:rsid w:val="004403A2"/>
    <w:rsid w:val="006D24D7"/>
    <w:rsid w:val="00876CF5"/>
    <w:rsid w:val="00E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9EC660"/>
  <w15:chartTrackingRefBased/>
  <w15:docId w15:val="{B17364F0-9F2C-44D5-858C-EB466DA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6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1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21266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C0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0A9A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3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7840</dc:creator>
  <cp:keywords/>
  <dc:description/>
  <cp:lastModifiedBy>植松 祐矢</cp:lastModifiedBy>
  <cp:revision>6</cp:revision>
  <cp:lastPrinted>2020-04-20T08:25:00Z</cp:lastPrinted>
  <dcterms:created xsi:type="dcterms:W3CDTF">2019-04-24T12:17:00Z</dcterms:created>
  <dcterms:modified xsi:type="dcterms:W3CDTF">2021-04-08T03:39:00Z</dcterms:modified>
</cp:coreProperties>
</file>