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6154C" w14:textId="53B10049" w:rsidR="00936360" w:rsidRPr="00D966D9" w:rsidRDefault="004C3728">
      <w:pPr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>様式第</w:t>
      </w:r>
      <w:r w:rsidR="00C578E8">
        <w:rPr>
          <w:rFonts w:ascii="ＭＳ 明朝" w:eastAsia="ＭＳ 明朝" w:hAnsi="ＭＳ 明朝" w:hint="eastAsia"/>
          <w:sz w:val="24"/>
          <w:szCs w:val="24"/>
        </w:rPr>
        <w:t>11</w:t>
      </w:r>
      <w:r w:rsidRPr="00D966D9">
        <w:rPr>
          <w:rFonts w:ascii="ＭＳ 明朝" w:eastAsia="ＭＳ 明朝" w:hAnsi="ＭＳ 明朝" w:hint="eastAsia"/>
          <w:sz w:val="24"/>
          <w:szCs w:val="24"/>
        </w:rPr>
        <w:t>号（第</w:t>
      </w:r>
      <w:r w:rsidR="00C578E8">
        <w:rPr>
          <w:rFonts w:ascii="ＭＳ 明朝" w:eastAsia="ＭＳ 明朝" w:hAnsi="ＭＳ 明朝" w:hint="eastAsia"/>
          <w:sz w:val="24"/>
          <w:szCs w:val="24"/>
        </w:rPr>
        <w:t>10</w:t>
      </w:r>
      <w:r w:rsidRPr="00D966D9">
        <w:rPr>
          <w:rFonts w:ascii="ＭＳ 明朝" w:eastAsia="ＭＳ 明朝" w:hAnsi="ＭＳ 明朝" w:hint="eastAsia"/>
          <w:sz w:val="24"/>
          <w:szCs w:val="24"/>
        </w:rPr>
        <w:t>条関係）</w:t>
      </w:r>
      <w:r w:rsidR="00817F71" w:rsidRPr="00666A93">
        <w:rPr>
          <w:rFonts w:asciiTheme="minorEastAsia" w:hAnsiTheme="minorEastAsia" w:hint="eastAsia"/>
          <w:sz w:val="24"/>
          <w:szCs w:val="24"/>
        </w:rPr>
        <w:t>（用紙　日本産業規格Ａ４縦型）</w:t>
      </w:r>
    </w:p>
    <w:p w14:paraId="366BF00F" w14:textId="77777777" w:rsidR="00936360" w:rsidRPr="00D966D9" w:rsidRDefault="0093636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E5350E" w14:textId="77777777" w:rsidR="00936360" w:rsidRPr="00D966D9" w:rsidRDefault="004C3728">
      <w:pPr>
        <w:kinsoku w:val="0"/>
        <w:overflowPunct w:val="0"/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>請　　　　　求　　　　　書</w:t>
      </w:r>
    </w:p>
    <w:p w14:paraId="6FE90B7E" w14:textId="77777777" w:rsidR="00936360" w:rsidRPr="00D966D9" w:rsidRDefault="00936360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5A6AE34C" w14:textId="77777777" w:rsidR="00936360" w:rsidRPr="00D966D9" w:rsidRDefault="00936360">
      <w:pPr>
        <w:kinsoku w:val="0"/>
        <w:overflowPunct w:val="0"/>
        <w:autoSpaceDE w:val="0"/>
        <w:autoSpaceDN w:val="0"/>
        <w:adjustRightInd w:val="0"/>
        <w:spacing w:line="359" w:lineRule="atLeast"/>
        <w:rPr>
          <w:rFonts w:ascii="ＭＳ 明朝" w:eastAsia="ＭＳ 明朝" w:hAnsi="ＭＳ 明朝"/>
          <w:sz w:val="24"/>
          <w:szCs w:val="24"/>
        </w:rPr>
      </w:pPr>
    </w:p>
    <w:p w14:paraId="519EC4A2" w14:textId="547204B8" w:rsidR="00936360" w:rsidRPr="00D966D9" w:rsidRDefault="004C3728">
      <w:pPr>
        <w:kinsoku w:val="0"/>
        <w:overflowPunct w:val="0"/>
        <w:autoSpaceDE w:val="0"/>
        <w:autoSpaceDN w:val="0"/>
        <w:adjustRightInd w:val="0"/>
        <w:spacing w:line="359" w:lineRule="atLeast"/>
        <w:ind w:leftChars="100" w:left="210"/>
        <w:jc w:val="left"/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>金　　　　　　　　　　　　　　円</w:t>
      </w:r>
    </w:p>
    <w:p w14:paraId="02DF7A8E" w14:textId="77777777" w:rsidR="00936360" w:rsidRPr="00877F9B" w:rsidRDefault="00936360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5966C7D" w14:textId="77777777" w:rsidR="00877F9B" w:rsidRDefault="004C3728" w:rsidP="00877F9B">
      <w:pPr>
        <w:kinsoku w:val="0"/>
        <w:overflowPunct w:val="0"/>
        <w:autoSpaceDE w:val="0"/>
        <w:autoSpaceDN w:val="0"/>
        <w:spacing w:line="359" w:lineRule="atLeas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77F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966D9">
        <w:rPr>
          <w:rFonts w:ascii="ＭＳ 明朝" w:eastAsia="ＭＳ 明朝" w:hAnsi="ＭＳ 明朝" w:hint="eastAsia"/>
          <w:sz w:val="24"/>
          <w:szCs w:val="24"/>
        </w:rPr>
        <w:t>ただし、　　年　　月　　日付け　　第　　号により補助金の交付の確定を受け</w:t>
      </w:r>
    </w:p>
    <w:p w14:paraId="526D45A5" w14:textId="66CCD42B" w:rsidR="00936360" w:rsidRPr="00D966D9" w:rsidRDefault="004C3728" w:rsidP="00877F9B">
      <w:pPr>
        <w:kinsoku w:val="0"/>
        <w:overflowPunct w:val="0"/>
        <w:autoSpaceDE w:val="0"/>
        <w:autoSpaceDN w:val="0"/>
        <w:spacing w:line="359" w:lineRule="atLeast"/>
        <w:ind w:leftChars="100" w:left="210" w:rightChars="-51" w:right="-107"/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>た長泉町中小企業等奨学金返還支援事業の補助金として、上記のとおり請求します。</w:t>
      </w:r>
    </w:p>
    <w:p w14:paraId="45159D4A" w14:textId="77777777" w:rsidR="00936360" w:rsidRPr="00D966D9" w:rsidRDefault="00936360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69400243" w14:textId="77777777" w:rsidR="00936360" w:rsidRPr="00D966D9" w:rsidRDefault="004C3728">
      <w:pPr>
        <w:kinsoku w:val="0"/>
        <w:overflowPunct w:val="0"/>
        <w:autoSpaceDE w:val="0"/>
        <w:autoSpaceDN w:val="0"/>
        <w:adjustRightInd w:val="0"/>
        <w:spacing w:line="359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7A3B122" w14:textId="77777777" w:rsidR="00936360" w:rsidRPr="00D966D9" w:rsidRDefault="00936360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DCF5BAA" w14:textId="3BCDF961" w:rsidR="00936360" w:rsidRPr="00D966D9" w:rsidRDefault="004C3728">
      <w:pPr>
        <w:kinsoku w:val="0"/>
        <w:overflowPunct w:val="0"/>
        <w:autoSpaceDE w:val="0"/>
        <w:autoSpaceDN w:val="0"/>
        <w:adjustRightInd w:val="0"/>
        <w:spacing w:line="359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D966D9">
        <w:rPr>
          <w:rFonts w:ascii="ＭＳ 明朝" w:eastAsia="ＭＳ 明朝" w:hAnsi="ＭＳ 明朝" w:hint="eastAsia"/>
          <w:sz w:val="24"/>
          <w:szCs w:val="24"/>
        </w:rPr>
        <w:t xml:space="preserve">　　長泉町長　様</w:t>
      </w:r>
    </w:p>
    <w:p w14:paraId="76A7CD28" w14:textId="4273DA61" w:rsidR="00817F71" w:rsidRPr="008A3C29" w:rsidRDefault="00817F71" w:rsidP="004A1572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</w:p>
    <w:p w14:paraId="1E76624E" w14:textId="77777777" w:rsidR="00817F71" w:rsidRPr="00877F9B" w:rsidRDefault="00817F71" w:rsidP="00877F9B">
      <w:pPr>
        <w:ind w:firstLineChars="1800" w:firstLine="4320"/>
        <w:rPr>
          <w:sz w:val="24"/>
          <w:szCs w:val="22"/>
        </w:rPr>
      </w:pPr>
      <w:r w:rsidRPr="00877F9B">
        <w:rPr>
          <w:rFonts w:hint="eastAsia"/>
          <w:sz w:val="24"/>
          <w:szCs w:val="22"/>
        </w:rPr>
        <w:t>所　在　地</w:t>
      </w:r>
    </w:p>
    <w:p w14:paraId="3EA61E08" w14:textId="77777777" w:rsidR="00817F71" w:rsidRPr="00877F9B" w:rsidRDefault="00817F71" w:rsidP="00877F9B">
      <w:pPr>
        <w:ind w:firstLineChars="1800" w:firstLine="4320"/>
        <w:rPr>
          <w:sz w:val="24"/>
          <w:szCs w:val="22"/>
        </w:rPr>
      </w:pPr>
      <w:r w:rsidRPr="00877F9B">
        <w:rPr>
          <w:rFonts w:hint="eastAsia"/>
          <w:sz w:val="24"/>
          <w:szCs w:val="22"/>
        </w:rPr>
        <w:t>申請者名称</w:t>
      </w:r>
    </w:p>
    <w:p w14:paraId="3A5467DA" w14:textId="25D3F8BA" w:rsidR="00817F71" w:rsidRPr="00877F9B" w:rsidRDefault="00817F71" w:rsidP="00877F9B">
      <w:pPr>
        <w:ind w:firstLineChars="1800" w:firstLine="4320"/>
        <w:rPr>
          <w:sz w:val="24"/>
          <w:szCs w:val="22"/>
        </w:rPr>
      </w:pPr>
      <w:r w:rsidRPr="00877F9B">
        <w:rPr>
          <w:rFonts w:hint="eastAsia"/>
          <w:sz w:val="24"/>
          <w:szCs w:val="22"/>
        </w:rPr>
        <w:t>代　表　者</w:t>
      </w:r>
      <w:r w:rsidR="004A1572" w:rsidRPr="00877F9B">
        <w:rPr>
          <w:rFonts w:hint="eastAsia"/>
          <w:sz w:val="24"/>
          <w:szCs w:val="22"/>
        </w:rPr>
        <w:t xml:space="preserve">　　　　　　　　　　　　</w:t>
      </w:r>
      <w:r w:rsidR="00877F9B" w:rsidRPr="00877F9B">
        <w:rPr>
          <w:rFonts w:hint="eastAsia"/>
          <w:sz w:val="24"/>
          <w:szCs w:val="22"/>
        </w:rPr>
        <w:t xml:space="preserve">　</w:t>
      </w:r>
      <w:r w:rsidR="00877F9B">
        <w:rPr>
          <w:rFonts w:hint="eastAsia"/>
          <w:sz w:val="24"/>
          <w:szCs w:val="22"/>
        </w:rPr>
        <w:t>㊞</w:t>
      </w:r>
    </w:p>
    <w:p w14:paraId="5320F62D" w14:textId="77777777" w:rsidR="00817F71" w:rsidRDefault="00817F71" w:rsidP="00877F9B">
      <w:pPr>
        <w:ind w:firstLineChars="1350" w:firstLine="4320"/>
        <w:rPr>
          <w:sz w:val="24"/>
          <w:szCs w:val="22"/>
        </w:rPr>
      </w:pPr>
      <w:r w:rsidRPr="00877F9B">
        <w:rPr>
          <w:rFonts w:hint="eastAsia"/>
          <w:spacing w:val="40"/>
          <w:kern w:val="0"/>
          <w:sz w:val="24"/>
          <w:szCs w:val="22"/>
          <w:fitText w:val="1200" w:id="-600667904"/>
        </w:rPr>
        <w:t>電話番</w:t>
      </w:r>
      <w:r w:rsidRPr="00877F9B">
        <w:rPr>
          <w:rFonts w:hint="eastAsia"/>
          <w:kern w:val="0"/>
          <w:sz w:val="24"/>
          <w:szCs w:val="22"/>
          <w:fitText w:val="1200" w:id="-600667904"/>
        </w:rPr>
        <w:t>号</w:t>
      </w:r>
      <w:r w:rsidRPr="00877F9B">
        <w:rPr>
          <w:rFonts w:hint="eastAsia"/>
          <w:sz w:val="24"/>
          <w:szCs w:val="22"/>
        </w:rPr>
        <w:t xml:space="preserve">　</w:t>
      </w:r>
    </w:p>
    <w:p w14:paraId="29C8BD02" w14:textId="77777777" w:rsidR="00877F9B" w:rsidRPr="00877F9B" w:rsidRDefault="00877F9B" w:rsidP="00877F9B">
      <w:pPr>
        <w:ind w:firstLineChars="1350" w:firstLine="3240"/>
        <w:rPr>
          <w:sz w:val="24"/>
          <w:szCs w:val="22"/>
        </w:rPr>
      </w:pPr>
    </w:p>
    <w:p w14:paraId="5BC5332D" w14:textId="77777777" w:rsidR="00C57AFC" w:rsidRPr="00C57AFC" w:rsidRDefault="00C57AFC" w:rsidP="00C57AFC">
      <w:pPr>
        <w:wordWrap w:val="0"/>
        <w:autoSpaceDE w:val="0"/>
        <w:autoSpaceDN w:val="0"/>
        <w:rPr>
          <w:rFonts w:ascii="ＭＳ 明朝" w:eastAsia="ＭＳ 明朝" w:hAnsi="Century"/>
          <w:sz w:val="24"/>
        </w:rPr>
      </w:pPr>
      <w:r w:rsidRPr="00C57AFC">
        <w:rPr>
          <w:rFonts w:ascii="ＭＳ 明朝" w:eastAsia="ＭＳ 明朝" w:hAnsi="Century" w:hint="eastAsia"/>
          <w:sz w:val="24"/>
        </w:rPr>
        <w:t>口座振込先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1701"/>
        <w:gridCol w:w="384"/>
        <w:gridCol w:w="385"/>
        <w:gridCol w:w="385"/>
        <w:gridCol w:w="384"/>
        <w:gridCol w:w="385"/>
        <w:gridCol w:w="385"/>
        <w:gridCol w:w="385"/>
      </w:tblGrid>
      <w:tr w:rsidR="00C57AFC" w:rsidRPr="00C57AFC" w14:paraId="555DACEC" w14:textId="77777777" w:rsidTr="00C57AFC">
        <w:trPr>
          <w:cantSplit/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3F7B" w14:textId="77777777" w:rsidR="00C57AFC" w:rsidRPr="00C57AFC" w:rsidRDefault="00C57AFC" w:rsidP="00C57A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57AFC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2E60" w14:textId="77777777" w:rsidR="00C57AFC" w:rsidRPr="00C57AFC" w:rsidRDefault="00C57AFC" w:rsidP="00C57A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C071" w14:textId="77777777" w:rsidR="00C57AFC" w:rsidRPr="00C57AFC" w:rsidRDefault="00C57AFC" w:rsidP="00C57A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57AFC">
              <w:rPr>
                <w:rFonts w:ascii="ＭＳ 明朝" w:eastAsia="ＭＳ 明朝" w:hAnsi="ＭＳ 明朝" w:hint="eastAsia"/>
                <w:sz w:val="24"/>
              </w:rPr>
              <w:t>口座種別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5EEF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7AFC">
              <w:rPr>
                <w:rFonts w:ascii="ＭＳ 明朝" w:eastAsia="ＭＳ 明朝" w:hAnsi="ＭＳ 明朝" w:hint="eastAsia"/>
                <w:sz w:val="24"/>
              </w:rPr>
              <w:t>普　通　・　当　座</w:t>
            </w:r>
          </w:p>
        </w:tc>
      </w:tr>
      <w:tr w:rsidR="00C57AFC" w:rsidRPr="00C57AFC" w14:paraId="3A915ABB" w14:textId="77777777" w:rsidTr="00C57AFC">
        <w:trPr>
          <w:cantSplit/>
          <w:trHeight w:val="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B91F" w14:textId="77777777" w:rsidR="00C57AFC" w:rsidRPr="00C57AFC" w:rsidRDefault="00C57AFC" w:rsidP="00C57A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57AFC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9682" w14:textId="77777777" w:rsidR="00C57AFC" w:rsidRPr="00C57AFC" w:rsidRDefault="00C57AFC" w:rsidP="00C57AF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AE34" w14:textId="77777777" w:rsidR="00C57AFC" w:rsidRPr="00C57AFC" w:rsidRDefault="00C57AFC" w:rsidP="00C57AF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C57AFC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6EC47B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745003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E7F2C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D18D09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C41C7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428EB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7222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C57AFC" w:rsidRPr="00C57AFC" w14:paraId="1BF9FFBC" w14:textId="77777777" w:rsidTr="00C57AFC">
        <w:trPr>
          <w:cantSplit/>
          <w:trHeight w:val="46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87F4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57AFC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7512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A369B8A" w14:textId="77777777" w:rsidR="00C57AFC" w:rsidRPr="00C57AFC" w:rsidRDefault="00C57AFC" w:rsidP="00C57AF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57AFC">
              <w:rPr>
                <w:rFonts w:ascii="ＭＳ 明朝" w:eastAsia="ＭＳ 明朝" w:hAnsi="ＭＳ 明朝" w:hint="eastAsia"/>
                <w:sz w:val="18"/>
                <w:szCs w:val="18"/>
              </w:rPr>
              <w:t>（ﾌﾘｶﾞﾅ）</w:t>
            </w:r>
          </w:p>
        </w:tc>
      </w:tr>
      <w:tr w:rsidR="00C57AFC" w:rsidRPr="00C57AFC" w14:paraId="5DACCEA8" w14:textId="77777777" w:rsidTr="00C57AFC">
        <w:trPr>
          <w:cantSplit/>
          <w:trHeight w:val="8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99D9" w14:textId="77777777" w:rsidR="00C57AFC" w:rsidRPr="00C57AFC" w:rsidRDefault="00C57AFC" w:rsidP="00C57AFC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512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FC5" w14:textId="77777777" w:rsidR="00C57AFC" w:rsidRPr="00C57AFC" w:rsidRDefault="00C57AFC" w:rsidP="00C57AF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7EA8C02" w14:textId="281380E9" w:rsidR="00817F71" w:rsidRDefault="004A157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※ゆうちょ銀行への振込はできません。</w:t>
      </w:r>
    </w:p>
    <w:p w14:paraId="5CEE2C5F" w14:textId="218D0C68" w:rsidR="004A1572" w:rsidRDefault="004A157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※貯蓄口座への振込はできません。</w:t>
      </w:r>
    </w:p>
    <w:p w14:paraId="6234F410" w14:textId="77777777" w:rsidR="004A1572" w:rsidRPr="00D966D9" w:rsidRDefault="004A157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1"/>
        <w:tblW w:w="9069" w:type="dxa"/>
        <w:tblLayout w:type="fixed"/>
        <w:tblLook w:val="04A0" w:firstRow="1" w:lastRow="0" w:firstColumn="1" w:lastColumn="0" w:noHBand="0" w:noVBand="1"/>
      </w:tblPr>
      <w:tblGrid>
        <w:gridCol w:w="1975"/>
        <w:gridCol w:w="7094"/>
      </w:tblGrid>
      <w:tr w:rsidR="00936360" w:rsidRPr="00D966D9" w14:paraId="74773AAA" w14:textId="77777777" w:rsidTr="00B57828">
        <w:trPr>
          <w:trHeight w:val="1070"/>
        </w:trPr>
        <w:tc>
          <w:tcPr>
            <w:tcW w:w="1975" w:type="dxa"/>
            <w:vAlign w:val="center"/>
          </w:tcPr>
          <w:p w14:paraId="3F49E3F1" w14:textId="07EAFA23" w:rsidR="00936360" w:rsidRPr="00D966D9" w:rsidRDefault="004C372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申請責任</w:t>
            </w:r>
          </w:p>
        </w:tc>
        <w:tc>
          <w:tcPr>
            <w:tcW w:w="7094" w:type="dxa"/>
            <w:vAlign w:val="center"/>
          </w:tcPr>
          <w:p w14:paraId="10BA76EF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部　署：</w:t>
            </w:r>
          </w:p>
          <w:p w14:paraId="5C717541" w14:textId="77777777" w:rsidR="00936360" w:rsidRPr="00D966D9" w:rsidRDefault="004C3728">
            <w:pPr>
              <w:spacing w:line="0" w:lineRule="atLeas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職　：</w:t>
            </w:r>
          </w:p>
          <w:p w14:paraId="07AC34EE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氏　名：</w:t>
            </w:r>
          </w:p>
        </w:tc>
      </w:tr>
      <w:tr w:rsidR="00936360" w:rsidRPr="00D966D9" w14:paraId="08FF6A21" w14:textId="77777777" w:rsidTr="00B57828">
        <w:tc>
          <w:tcPr>
            <w:tcW w:w="1975" w:type="dxa"/>
            <w:vAlign w:val="center"/>
          </w:tcPr>
          <w:p w14:paraId="6C8762FD" w14:textId="5EAA4E55" w:rsidR="00936360" w:rsidRPr="00D966D9" w:rsidRDefault="004C3728" w:rsidP="00B57828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作成者</w:t>
            </w:r>
          </w:p>
        </w:tc>
        <w:tc>
          <w:tcPr>
            <w:tcW w:w="7094" w:type="dxa"/>
          </w:tcPr>
          <w:p w14:paraId="20ED817E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部　署：</w:t>
            </w:r>
          </w:p>
          <w:p w14:paraId="528D82BC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職　：</w:t>
            </w:r>
          </w:p>
          <w:p w14:paraId="19DD3679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氏　名：</w:t>
            </w:r>
          </w:p>
          <w:p w14:paraId="567F8112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  <w:p w14:paraId="74876375" w14:textId="77777777" w:rsidR="00936360" w:rsidRPr="00D966D9" w:rsidRDefault="004C3728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D966D9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</w:tbl>
    <w:p w14:paraId="499739BF" w14:textId="77777777" w:rsidR="00936360" w:rsidRPr="00D966D9" w:rsidRDefault="00936360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sectPr w:rsidR="00936360" w:rsidRPr="00D966D9">
      <w:headerReference w:type="default" r:id="rId6"/>
      <w:pgSz w:w="11906" w:h="16838"/>
      <w:pgMar w:top="1134" w:right="1417" w:bottom="850" w:left="1417" w:header="851" w:footer="39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0A759" w14:textId="77777777" w:rsidR="004C3728" w:rsidRDefault="004C3728">
      <w:r>
        <w:separator/>
      </w:r>
    </w:p>
  </w:endnote>
  <w:endnote w:type="continuationSeparator" w:id="0">
    <w:p w14:paraId="5DF4F467" w14:textId="77777777" w:rsidR="004C3728" w:rsidRDefault="004C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F3259" w14:textId="77777777" w:rsidR="004C3728" w:rsidRDefault="004C3728">
      <w:r>
        <w:separator/>
      </w:r>
    </w:p>
  </w:footnote>
  <w:footnote w:type="continuationSeparator" w:id="0">
    <w:p w14:paraId="1CC76A67" w14:textId="77777777" w:rsidR="004C3728" w:rsidRDefault="004C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725C8" w14:textId="77777777" w:rsidR="00936360" w:rsidRDefault="00936360">
    <w:pPr>
      <w:pStyle w:val="a3"/>
      <w:jc w:val="right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60"/>
    <w:rsid w:val="00264431"/>
    <w:rsid w:val="004A1572"/>
    <w:rsid w:val="004C3728"/>
    <w:rsid w:val="00817F71"/>
    <w:rsid w:val="00877F9B"/>
    <w:rsid w:val="00936360"/>
    <w:rsid w:val="00996F57"/>
    <w:rsid w:val="009A2A32"/>
    <w:rsid w:val="00B57828"/>
    <w:rsid w:val="00C578E8"/>
    <w:rsid w:val="00C57AFC"/>
    <w:rsid w:val="00CE0793"/>
    <w:rsid w:val="00CF0229"/>
    <w:rsid w:val="00D966D9"/>
    <w:rsid w:val="00DE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AA98B"/>
  <w15:chartTrackingRefBased/>
  <w15:docId w15:val="{59087527-32D2-4140-896E-CEC2912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rPr>
      <w:rFonts w:asciiTheme="minorEastAsia" w:hAnsiTheme="minorEastAsia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rPr>
      <w:rFonts w:asciiTheme="minorEastAsia" w:hAnsiTheme="minorEastAsia"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17F7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817F7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817F7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17F7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17F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9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浩司</dc:creator>
  <cp:lastModifiedBy>勝又 大和</cp:lastModifiedBy>
  <cp:revision>13</cp:revision>
  <cp:lastPrinted>2025-10-15T01:01:00Z</cp:lastPrinted>
  <dcterms:created xsi:type="dcterms:W3CDTF">2025-10-15T00:50:00Z</dcterms:created>
  <dcterms:modified xsi:type="dcterms:W3CDTF">2025-12-25T00:51:00Z</dcterms:modified>
</cp:coreProperties>
</file>