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4ABD8" w14:textId="70BAB600" w:rsidR="00936360" w:rsidRPr="00A76DAA" w:rsidRDefault="004C372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A76DAA">
        <w:rPr>
          <w:rFonts w:ascii="ＭＳ 明朝" w:eastAsia="ＭＳ 明朝" w:hAnsi="ＭＳ 明朝" w:hint="eastAsia"/>
          <w:sz w:val="24"/>
          <w:szCs w:val="24"/>
        </w:rPr>
        <w:t>様式第２号（第４条関係）</w:t>
      </w:r>
      <w:r w:rsidR="00330F82" w:rsidRPr="00666A93">
        <w:rPr>
          <w:rFonts w:asciiTheme="minorEastAsia" w:hAnsiTheme="minorEastAsia" w:hint="eastAsia"/>
          <w:sz w:val="24"/>
          <w:szCs w:val="24"/>
        </w:rPr>
        <w:t>（用紙　日本産業規格Ａ４縦型）</w:t>
      </w:r>
    </w:p>
    <w:p w14:paraId="47612A93" w14:textId="77777777" w:rsidR="00936360" w:rsidRPr="00A76DAA" w:rsidRDefault="0093636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5AB3093" w14:textId="77777777" w:rsidR="00936360" w:rsidRPr="00A76DAA" w:rsidRDefault="004C3728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A76DAA">
        <w:rPr>
          <w:rFonts w:ascii="ＭＳ 明朝" w:eastAsia="ＭＳ 明朝" w:hAnsi="ＭＳ 明朝" w:hint="eastAsia"/>
          <w:sz w:val="24"/>
          <w:szCs w:val="24"/>
        </w:rPr>
        <w:t>事業計画書（変更事業計画書）</w:t>
      </w:r>
    </w:p>
    <w:p w14:paraId="43737C2D" w14:textId="77777777" w:rsidR="00936360" w:rsidRPr="00A76DAA" w:rsidRDefault="0093636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06F9F18" w14:textId="77777777" w:rsidR="00936360" w:rsidRPr="00A76DAA" w:rsidRDefault="004C3728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76DAA">
        <w:rPr>
          <w:rFonts w:ascii="ＭＳ 明朝" w:eastAsia="ＭＳ 明朝" w:hAnsi="ＭＳ 明朝" w:hint="eastAsia"/>
          <w:sz w:val="24"/>
          <w:szCs w:val="24"/>
        </w:rPr>
        <w:t>１　補助事業者の概要</w:t>
      </w:r>
    </w:p>
    <w:tbl>
      <w:tblPr>
        <w:tblStyle w:val="1"/>
        <w:tblW w:w="9069" w:type="dxa"/>
        <w:tblLayout w:type="fixed"/>
        <w:tblLook w:val="04A0" w:firstRow="1" w:lastRow="0" w:firstColumn="1" w:lastColumn="0" w:noHBand="0" w:noVBand="1"/>
      </w:tblPr>
      <w:tblGrid>
        <w:gridCol w:w="3263"/>
        <w:gridCol w:w="5806"/>
      </w:tblGrid>
      <w:tr w:rsidR="00936360" w:rsidRPr="00A76DAA" w14:paraId="03EBA2C1" w14:textId="77777777">
        <w:tc>
          <w:tcPr>
            <w:tcW w:w="3263" w:type="dxa"/>
            <w:vAlign w:val="center"/>
          </w:tcPr>
          <w:p w14:paraId="15371FE8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5806" w:type="dxa"/>
            <w:vAlign w:val="center"/>
          </w:tcPr>
          <w:p w14:paraId="7ECFC5FE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</w:tr>
      <w:tr w:rsidR="00936360" w:rsidRPr="00A76DAA" w14:paraId="6E999D93" w14:textId="77777777">
        <w:trPr>
          <w:trHeight w:val="896"/>
        </w:trPr>
        <w:tc>
          <w:tcPr>
            <w:tcW w:w="3263" w:type="dxa"/>
            <w:vAlign w:val="center"/>
          </w:tcPr>
          <w:p w14:paraId="01CF74CC" w14:textId="77777777" w:rsidR="00936360" w:rsidRPr="00A76DAA" w:rsidRDefault="004C37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  <w:p w14:paraId="0EC06FCF" w14:textId="77777777" w:rsidR="00936360" w:rsidRPr="00A76DAA" w:rsidRDefault="004C37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（個人の場合は氏名）</w:t>
            </w:r>
          </w:p>
        </w:tc>
        <w:tc>
          <w:tcPr>
            <w:tcW w:w="5806" w:type="dxa"/>
            <w:vAlign w:val="center"/>
          </w:tcPr>
          <w:p w14:paraId="078E0670" w14:textId="77777777" w:rsidR="00936360" w:rsidRPr="00A76DAA" w:rsidRDefault="00936360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60" w:rsidRPr="00A76DAA" w14:paraId="0C7E9EC8" w14:textId="77777777">
        <w:trPr>
          <w:trHeight w:val="896"/>
        </w:trPr>
        <w:tc>
          <w:tcPr>
            <w:tcW w:w="3263" w:type="dxa"/>
            <w:vAlign w:val="center"/>
          </w:tcPr>
          <w:p w14:paraId="163EF4A9" w14:textId="77777777" w:rsidR="00936360" w:rsidRPr="00A76DAA" w:rsidRDefault="004C37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  <w:p w14:paraId="083CAC5F" w14:textId="1A8679E6" w:rsidR="00330F82" w:rsidRPr="00330F82" w:rsidRDefault="004C3728" w:rsidP="00330F82">
            <w:pPr>
              <w:spacing w:line="320" w:lineRule="exact"/>
              <w:jc w:val="center"/>
              <w:rPr>
                <w:rFonts w:ascii="ＭＳ 明朝" w:eastAsia="ＭＳ 明朝" w:hAnsi="ＭＳ 明朝"/>
                <w:w w:val="90"/>
                <w:kern w:val="0"/>
                <w:sz w:val="24"/>
                <w:szCs w:val="24"/>
              </w:rPr>
            </w:pPr>
            <w:r w:rsidRPr="00330F82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（会社・団体の場合に限る</w:t>
            </w:r>
            <w:r w:rsidR="00330F82" w:rsidRPr="00330F82">
              <w:rPr>
                <w:rFonts w:ascii="ＭＳ 明朝" w:eastAsia="ＭＳ 明朝" w:hAnsi="ＭＳ 明朝" w:hint="eastAsia"/>
                <w:w w:val="90"/>
                <w:kern w:val="0"/>
                <w:sz w:val="24"/>
                <w:szCs w:val="24"/>
              </w:rPr>
              <w:t>。）</w:t>
            </w:r>
          </w:p>
        </w:tc>
        <w:tc>
          <w:tcPr>
            <w:tcW w:w="5806" w:type="dxa"/>
            <w:vAlign w:val="center"/>
          </w:tcPr>
          <w:p w14:paraId="1AAD7C1A" w14:textId="77777777" w:rsidR="00936360" w:rsidRPr="00A76DAA" w:rsidRDefault="00936360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60" w:rsidRPr="00A76DAA" w14:paraId="5C11CB0E" w14:textId="77777777">
        <w:trPr>
          <w:trHeight w:val="896"/>
        </w:trPr>
        <w:tc>
          <w:tcPr>
            <w:tcW w:w="3263" w:type="dxa"/>
            <w:vAlign w:val="center"/>
          </w:tcPr>
          <w:p w14:paraId="709E0E02" w14:textId="77777777" w:rsidR="00936360" w:rsidRPr="00A76DAA" w:rsidRDefault="004C37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7A8C5B22" w14:textId="77777777" w:rsidR="00936360" w:rsidRPr="00A76DAA" w:rsidRDefault="004C37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（個人の場合は住所）</w:t>
            </w:r>
          </w:p>
        </w:tc>
        <w:tc>
          <w:tcPr>
            <w:tcW w:w="5806" w:type="dxa"/>
            <w:vAlign w:val="center"/>
          </w:tcPr>
          <w:p w14:paraId="759123A8" w14:textId="77777777" w:rsidR="00936360" w:rsidRPr="00A76DAA" w:rsidRDefault="00936360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60" w:rsidRPr="00A76DAA" w14:paraId="2466B689" w14:textId="77777777">
        <w:trPr>
          <w:trHeight w:val="820"/>
        </w:trPr>
        <w:tc>
          <w:tcPr>
            <w:tcW w:w="3263" w:type="dxa"/>
            <w:vAlign w:val="center"/>
          </w:tcPr>
          <w:p w14:paraId="31A7CF00" w14:textId="77777777" w:rsidR="00936360" w:rsidRPr="00A76DAA" w:rsidRDefault="004C37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</w:p>
        </w:tc>
        <w:tc>
          <w:tcPr>
            <w:tcW w:w="5806" w:type="dxa"/>
            <w:vAlign w:val="center"/>
          </w:tcPr>
          <w:p w14:paraId="0DBCF098" w14:textId="77777777" w:rsidR="00936360" w:rsidRPr="00A76DAA" w:rsidRDefault="00936360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60" w:rsidRPr="00A76DAA" w14:paraId="5359211D" w14:textId="77777777">
        <w:trPr>
          <w:trHeight w:val="820"/>
        </w:trPr>
        <w:tc>
          <w:tcPr>
            <w:tcW w:w="3263" w:type="dxa"/>
            <w:vAlign w:val="center"/>
          </w:tcPr>
          <w:p w14:paraId="13756BE8" w14:textId="77777777" w:rsidR="00936360" w:rsidRPr="00A76DAA" w:rsidRDefault="004C37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資本金の額又は出資の総額</w:t>
            </w:r>
          </w:p>
        </w:tc>
        <w:tc>
          <w:tcPr>
            <w:tcW w:w="5806" w:type="dxa"/>
            <w:vAlign w:val="center"/>
          </w:tcPr>
          <w:p w14:paraId="1AB9575C" w14:textId="77777777" w:rsidR="00936360" w:rsidRPr="00A76DAA" w:rsidRDefault="00936360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60" w:rsidRPr="00A76DAA" w14:paraId="21D2EC09" w14:textId="77777777">
        <w:trPr>
          <w:trHeight w:val="820"/>
        </w:trPr>
        <w:tc>
          <w:tcPr>
            <w:tcW w:w="3263" w:type="dxa"/>
            <w:vAlign w:val="center"/>
          </w:tcPr>
          <w:p w14:paraId="1D583452" w14:textId="77777777" w:rsidR="00936360" w:rsidRPr="00A76DAA" w:rsidRDefault="004C372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常時使用する従業員の数</w:t>
            </w:r>
          </w:p>
        </w:tc>
        <w:tc>
          <w:tcPr>
            <w:tcW w:w="5806" w:type="dxa"/>
            <w:vAlign w:val="center"/>
          </w:tcPr>
          <w:p w14:paraId="5BDBFF03" w14:textId="77777777" w:rsidR="00936360" w:rsidRPr="00A76DAA" w:rsidRDefault="00936360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3B5D5DC" w14:textId="77777777" w:rsidR="00936360" w:rsidRPr="00A76DAA" w:rsidRDefault="00936360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1DA226D" w14:textId="77777777" w:rsidR="00936360" w:rsidRPr="00A76DAA" w:rsidRDefault="004C3728">
      <w:pPr>
        <w:widowControl/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76DAA">
        <w:rPr>
          <w:rFonts w:ascii="ＭＳ 明朝" w:eastAsia="ＭＳ 明朝" w:hAnsi="ＭＳ 明朝" w:hint="eastAsia"/>
          <w:sz w:val="24"/>
          <w:szCs w:val="24"/>
        </w:rPr>
        <w:t>２　奨学金返還支援制度の概要</w:t>
      </w:r>
    </w:p>
    <w:tbl>
      <w:tblPr>
        <w:tblStyle w:val="af0"/>
        <w:tblW w:w="90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8"/>
        <w:gridCol w:w="5790"/>
      </w:tblGrid>
      <w:tr w:rsidR="00936360" w:rsidRPr="00A76DAA" w14:paraId="62D54534" w14:textId="77777777">
        <w:tc>
          <w:tcPr>
            <w:tcW w:w="3268" w:type="dxa"/>
            <w:vAlign w:val="center"/>
          </w:tcPr>
          <w:p w14:paraId="086790B5" w14:textId="77777777" w:rsidR="00936360" w:rsidRPr="00A76DAA" w:rsidRDefault="004C372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5790" w:type="dxa"/>
            <w:vAlign w:val="center"/>
          </w:tcPr>
          <w:p w14:paraId="082732D2" w14:textId="77777777" w:rsidR="00936360" w:rsidRPr="00A76DAA" w:rsidRDefault="004C3728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内　　容</w:t>
            </w:r>
          </w:p>
        </w:tc>
      </w:tr>
      <w:tr w:rsidR="00936360" w:rsidRPr="00A76DAA" w14:paraId="7703CB9D" w14:textId="77777777">
        <w:trPr>
          <w:trHeight w:val="988"/>
        </w:trPr>
        <w:tc>
          <w:tcPr>
            <w:tcW w:w="3268" w:type="dxa"/>
            <w:vAlign w:val="center"/>
          </w:tcPr>
          <w:p w14:paraId="2ACCCE75" w14:textId="77777777" w:rsidR="00936360" w:rsidRPr="00A76DAA" w:rsidRDefault="004C372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制度を設けた日</w:t>
            </w:r>
          </w:p>
        </w:tc>
        <w:tc>
          <w:tcPr>
            <w:tcW w:w="5790" w:type="dxa"/>
            <w:vAlign w:val="center"/>
          </w:tcPr>
          <w:p w14:paraId="0E192DEE" w14:textId="77777777" w:rsidR="00936360" w:rsidRPr="00A76DAA" w:rsidRDefault="00936360">
            <w:pPr>
              <w:widowControl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60" w:rsidRPr="00A76DAA" w14:paraId="264785FF" w14:textId="77777777">
        <w:trPr>
          <w:trHeight w:val="988"/>
        </w:trPr>
        <w:tc>
          <w:tcPr>
            <w:tcW w:w="3268" w:type="dxa"/>
            <w:vAlign w:val="center"/>
          </w:tcPr>
          <w:p w14:paraId="67A7432A" w14:textId="77777777" w:rsidR="00936360" w:rsidRPr="00A76DAA" w:rsidRDefault="004C372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給付名目</w:t>
            </w:r>
          </w:p>
        </w:tc>
        <w:tc>
          <w:tcPr>
            <w:tcW w:w="5790" w:type="dxa"/>
            <w:vAlign w:val="center"/>
          </w:tcPr>
          <w:p w14:paraId="16C88949" w14:textId="77777777" w:rsidR="00936360" w:rsidRPr="00A76DAA" w:rsidRDefault="00936360">
            <w:pPr>
              <w:widowControl/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60" w:rsidRPr="00A76DAA" w14:paraId="5A23BF0D" w14:textId="77777777">
        <w:trPr>
          <w:trHeight w:val="988"/>
        </w:trPr>
        <w:tc>
          <w:tcPr>
            <w:tcW w:w="3268" w:type="dxa"/>
            <w:vAlign w:val="center"/>
          </w:tcPr>
          <w:p w14:paraId="20EC3E43" w14:textId="77777777" w:rsidR="00936360" w:rsidRPr="00A76DAA" w:rsidRDefault="004C3728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年間給付回数・時期</w:t>
            </w:r>
          </w:p>
        </w:tc>
        <w:tc>
          <w:tcPr>
            <w:tcW w:w="5790" w:type="dxa"/>
            <w:vAlign w:val="center"/>
          </w:tcPr>
          <w:p w14:paraId="221D53C7" w14:textId="77777777" w:rsidR="00936360" w:rsidRPr="00A76DAA" w:rsidRDefault="00936360">
            <w:pPr>
              <w:widowControl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60" w:rsidRPr="00A76DAA" w14:paraId="5664E490" w14:textId="77777777">
        <w:trPr>
          <w:trHeight w:val="988"/>
        </w:trPr>
        <w:tc>
          <w:tcPr>
            <w:tcW w:w="3268" w:type="dxa"/>
            <w:vAlign w:val="center"/>
          </w:tcPr>
          <w:p w14:paraId="286533AF" w14:textId="77777777" w:rsidR="00936360" w:rsidRPr="00A76DAA" w:rsidRDefault="004C3728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従業員１人当たりの</w:t>
            </w:r>
          </w:p>
          <w:p w14:paraId="4D7C91DF" w14:textId="77777777" w:rsidR="00936360" w:rsidRPr="00A76DAA" w:rsidRDefault="004C3728">
            <w:pPr>
              <w:widowControl/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給付額又は算出方法</w:t>
            </w:r>
          </w:p>
        </w:tc>
        <w:tc>
          <w:tcPr>
            <w:tcW w:w="5790" w:type="dxa"/>
            <w:vAlign w:val="center"/>
          </w:tcPr>
          <w:p w14:paraId="3EF4F4EC" w14:textId="77777777" w:rsidR="00936360" w:rsidRPr="00A76DAA" w:rsidRDefault="00936360">
            <w:pPr>
              <w:widowControl/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04B0E8" w14:textId="77777777" w:rsidR="00A3570E" w:rsidRDefault="004C3728" w:rsidP="00A3570E">
      <w:pPr>
        <w:rPr>
          <w:sz w:val="24"/>
          <w:szCs w:val="22"/>
        </w:rPr>
      </w:pPr>
      <w:r w:rsidRPr="00A3570E">
        <w:rPr>
          <w:rFonts w:hint="eastAsia"/>
          <w:sz w:val="24"/>
          <w:szCs w:val="22"/>
        </w:rPr>
        <w:t>（注１</w:t>
      </w:r>
      <w:r w:rsidR="00A3570E" w:rsidRPr="00A3570E">
        <w:rPr>
          <w:rFonts w:hint="eastAsia"/>
          <w:sz w:val="24"/>
          <w:szCs w:val="22"/>
        </w:rPr>
        <w:t>）</w:t>
      </w:r>
      <w:r w:rsidRPr="00A3570E">
        <w:rPr>
          <w:rFonts w:hint="eastAsia"/>
          <w:sz w:val="24"/>
          <w:szCs w:val="22"/>
        </w:rPr>
        <w:t>「給付名目」欄は、「○○手当」や「賞与への上乗せ」、「奨学金の貸与</w:t>
      </w:r>
    </w:p>
    <w:p w14:paraId="1F9A7C25" w14:textId="72DED7AB" w:rsidR="00A76DAA" w:rsidRPr="00A3570E" w:rsidRDefault="004C3728" w:rsidP="00A3570E">
      <w:pPr>
        <w:ind w:firstLineChars="400" w:firstLine="960"/>
        <w:rPr>
          <w:sz w:val="24"/>
          <w:szCs w:val="22"/>
        </w:rPr>
      </w:pPr>
      <w:r w:rsidRPr="00A3570E">
        <w:rPr>
          <w:rFonts w:hint="eastAsia"/>
          <w:sz w:val="24"/>
          <w:szCs w:val="22"/>
        </w:rPr>
        <w:t>機関に代理返還」などと記載してください。</w:t>
      </w:r>
    </w:p>
    <w:p w14:paraId="1389693E" w14:textId="77777777" w:rsidR="00A3570E" w:rsidRDefault="004C3728" w:rsidP="00A3570E">
      <w:pPr>
        <w:rPr>
          <w:sz w:val="24"/>
          <w:szCs w:val="22"/>
        </w:rPr>
      </w:pPr>
      <w:r w:rsidRPr="00A3570E">
        <w:rPr>
          <w:rFonts w:hint="eastAsia"/>
          <w:sz w:val="24"/>
          <w:szCs w:val="22"/>
        </w:rPr>
        <w:t>（注２）「年間給付回数」欄は、毎月、年○回（□月、△月）などと記載してくだ</w:t>
      </w:r>
    </w:p>
    <w:p w14:paraId="03CF1D2D" w14:textId="5103A2CD" w:rsidR="00936360" w:rsidRPr="00A3570E" w:rsidRDefault="004C3728" w:rsidP="00A3570E">
      <w:pPr>
        <w:ind w:firstLineChars="400" w:firstLine="960"/>
        <w:rPr>
          <w:sz w:val="24"/>
          <w:szCs w:val="22"/>
        </w:rPr>
      </w:pPr>
      <w:r w:rsidRPr="00A3570E">
        <w:rPr>
          <w:rFonts w:hint="eastAsia"/>
          <w:sz w:val="24"/>
          <w:szCs w:val="22"/>
        </w:rPr>
        <w:t>さい。</w:t>
      </w:r>
    </w:p>
    <w:p w14:paraId="3B9EF5E1" w14:textId="77777777" w:rsidR="00936360" w:rsidRPr="00A3570E" w:rsidRDefault="004C3728" w:rsidP="00A3570E">
      <w:pPr>
        <w:widowControl/>
        <w:spacing w:line="320" w:lineRule="exact"/>
        <w:jc w:val="left"/>
        <w:rPr>
          <w:rFonts w:ascii="ＭＳ 明朝" w:eastAsia="ＭＳ 明朝" w:hAnsi="ＭＳ 明朝"/>
          <w:sz w:val="32"/>
          <w:szCs w:val="32"/>
        </w:rPr>
      </w:pPr>
      <w:r w:rsidRPr="00A3570E">
        <w:rPr>
          <w:rFonts w:ascii="ＭＳ 明朝" w:eastAsia="ＭＳ 明朝" w:hAnsi="ＭＳ 明朝" w:hint="eastAsia"/>
          <w:sz w:val="32"/>
          <w:szCs w:val="32"/>
        </w:rPr>
        <w:br w:type="page"/>
      </w:r>
    </w:p>
    <w:p w14:paraId="5C4B8ADC" w14:textId="77777777" w:rsidR="00936360" w:rsidRPr="00A76DAA" w:rsidRDefault="004C3728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A76DAA">
        <w:rPr>
          <w:rFonts w:ascii="ＭＳ 明朝" w:eastAsia="ＭＳ 明朝" w:hAnsi="ＭＳ 明朝" w:hint="eastAsia"/>
          <w:sz w:val="24"/>
          <w:szCs w:val="24"/>
        </w:rPr>
        <w:lastRenderedPageBreak/>
        <w:t>３　支援対象者</w:t>
      </w:r>
    </w:p>
    <w:tbl>
      <w:tblPr>
        <w:tblStyle w:val="1"/>
        <w:tblW w:w="93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50"/>
        <w:gridCol w:w="2607"/>
        <w:gridCol w:w="3101"/>
        <w:gridCol w:w="3102"/>
      </w:tblGrid>
      <w:tr w:rsidR="00936360" w:rsidRPr="00A76DAA" w14:paraId="33C9DE98" w14:textId="77777777" w:rsidTr="00A76DAA">
        <w:tc>
          <w:tcPr>
            <w:tcW w:w="3157" w:type="dxa"/>
            <w:gridSpan w:val="2"/>
          </w:tcPr>
          <w:p w14:paraId="591AF6C2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101" w:type="dxa"/>
          </w:tcPr>
          <w:p w14:paraId="7A794C56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支援対象者１</w:t>
            </w:r>
          </w:p>
        </w:tc>
        <w:tc>
          <w:tcPr>
            <w:tcW w:w="3102" w:type="dxa"/>
          </w:tcPr>
          <w:p w14:paraId="1A72739C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支援対象者２</w:t>
            </w:r>
          </w:p>
        </w:tc>
      </w:tr>
      <w:tr w:rsidR="00936360" w:rsidRPr="00A76DAA" w14:paraId="285FC4E2" w14:textId="77777777" w:rsidTr="00A76DAA">
        <w:trPr>
          <w:trHeight w:val="360"/>
        </w:trPr>
        <w:tc>
          <w:tcPr>
            <w:tcW w:w="550" w:type="dxa"/>
            <w:vMerge w:val="restart"/>
            <w:textDirection w:val="tbRlV"/>
            <w:vAlign w:val="center"/>
          </w:tcPr>
          <w:p w14:paraId="626D4C87" w14:textId="77777777" w:rsidR="00936360" w:rsidRPr="00A76DAA" w:rsidRDefault="004C372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基本情報</w:t>
            </w:r>
          </w:p>
        </w:tc>
        <w:tc>
          <w:tcPr>
            <w:tcW w:w="2607" w:type="dxa"/>
            <w:vAlign w:val="center"/>
          </w:tcPr>
          <w:p w14:paraId="161DB2AF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101" w:type="dxa"/>
          </w:tcPr>
          <w:p w14:paraId="0C5C9CAC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02" w:type="dxa"/>
          </w:tcPr>
          <w:p w14:paraId="57F335B2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60" w:rsidRPr="00A76DAA" w14:paraId="65CA11A2" w14:textId="77777777" w:rsidTr="00A76DAA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7D10D60F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09F0F3FD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101" w:type="dxa"/>
          </w:tcPr>
          <w:p w14:paraId="7BCCF22B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3102" w:type="dxa"/>
          </w:tcPr>
          <w:p w14:paraId="007363D8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936360" w:rsidRPr="00A76DAA" w14:paraId="45663537" w14:textId="77777777" w:rsidTr="00A76DAA">
        <w:trPr>
          <w:trHeight w:val="190"/>
        </w:trPr>
        <w:tc>
          <w:tcPr>
            <w:tcW w:w="550" w:type="dxa"/>
            <w:vMerge/>
            <w:textDirection w:val="tbRlV"/>
            <w:vAlign w:val="center"/>
          </w:tcPr>
          <w:p w14:paraId="14136E97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488643AA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3101" w:type="dxa"/>
          </w:tcPr>
          <w:p w14:paraId="61DE9C0F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02" w:type="dxa"/>
          </w:tcPr>
          <w:p w14:paraId="3415DA58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60" w:rsidRPr="00A76DAA" w14:paraId="71BEC1C3" w14:textId="77777777" w:rsidTr="00A76DAA">
        <w:trPr>
          <w:trHeight w:val="360"/>
        </w:trPr>
        <w:tc>
          <w:tcPr>
            <w:tcW w:w="550" w:type="dxa"/>
            <w:vMerge/>
            <w:textDirection w:val="tbRlV"/>
            <w:vAlign w:val="center"/>
          </w:tcPr>
          <w:p w14:paraId="7D145140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0F7DEF07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高校等卒業時の住所</w:t>
            </w:r>
          </w:p>
        </w:tc>
        <w:tc>
          <w:tcPr>
            <w:tcW w:w="3101" w:type="dxa"/>
          </w:tcPr>
          <w:p w14:paraId="0CD551C1" w14:textId="7FDA93BE" w:rsidR="00A76DAA" w:rsidRDefault="004C37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静岡県内（</w:t>
            </w:r>
            <w:r w:rsidR="00A76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="00A76DAA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町）</w:t>
            </w:r>
          </w:p>
          <w:p w14:paraId="6D478CDF" w14:textId="04996C1D" w:rsidR="00936360" w:rsidRPr="00A76DAA" w:rsidRDefault="004C37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静岡県外</w:t>
            </w:r>
          </w:p>
        </w:tc>
        <w:tc>
          <w:tcPr>
            <w:tcW w:w="3102" w:type="dxa"/>
          </w:tcPr>
          <w:p w14:paraId="28731404" w14:textId="0DA8B52F" w:rsidR="00A76DAA" w:rsidRDefault="004C37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静岡県内（</w:t>
            </w:r>
            <w:r w:rsidR="00A76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="00A76DAA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町）</w:t>
            </w:r>
          </w:p>
          <w:p w14:paraId="6CF44317" w14:textId="6EAE1BF2" w:rsidR="00936360" w:rsidRPr="00A76DAA" w:rsidRDefault="004C37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静岡県外</w:t>
            </w:r>
          </w:p>
        </w:tc>
      </w:tr>
      <w:tr w:rsidR="00936360" w:rsidRPr="00A76DAA" w14:paraId="35958BB2" w14:textId="77777777" w:rsidTr="00A76DAA">
        <w:trPr>
          <w:trHeight w:val="123"/>
        </w:trPr>
        <w:tc>
          <w:tcPr>
            <w:tcW w:w="550" w:type="dxa"/>
            <w:vMerge/>
            <w:textDirection w:val="tbRlV"/>
            <w:vAlign w:val="center"/>
          </w:tcPr>
          <w:p w14:paraId="3E1C5225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5F883C77" w14:textId="77777777" w:rsidR="00936360" w:rsidRPr="00A76DAA" w:rsidRDefault="004C37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出身大学等の所在地</w:t>
            </w:r>
          </w:p>
        </w:tc>
        <w:tc>
          <w:tcPr>
            <w:tcW w:w="3101" w:type="dxa"/>
          </w:tcPr>
          <w:p w14:paraId="08849812" w14:textId="77777777" w:rsidR="00936360" w:rsidRPr="00A76DAA" w:rsidRDefault="004C3728" w:rsidP="00A02C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静岡県内・静岡県外</w:t>
            </w:r>
          </w:p>
        </w:tc>
        <w:tc>
          <w:tcPr>
            <w:tcW w:w="3102" w:type="dxa"/>
          </w:tcPr>
          <w:p w14:paraId="61CAA129" w14:textId="77777777" w:rsidR="00936360" w:rsidRPr="00A76DAA" w:rsidRDefault="004C3728" w:rsidP="00A02C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静岡県内・静岡県外</w:t>
            </w:r>
          </w:p>
        </w:tc>
      </w:tr>
      <w:tr w:rsidR="00936360" w:rsidRPr="00A76DAA" w14:paraId="527B5420" w14:textId="77777777" w:rsidTr="00A76DAA">
        <w:trPr>
          <w:trHeight w:val="123"/>
        </w:trPr>
        <w:tc>
          <w:tcPr>
            <w:tcW w:w="550" w:type="dxa"/>
            <w:vMerge/>
            <w:textDirection w:val="tbRlV"/>
            <w:vAlign w:val="center"/>
          </w:tcPr>
          <w:p w14:paraId="451CF16C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02669A33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採用年月日</w:t>
            </w:r>
          </w:p>
        </w:tc>
        <w:tc>
          <w:tcPr>
            <w:tcW w:w="3101" w:type="dxa"/>
          </w:tcPr>
          <w:p w14:paraId="35364176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3102" w:type="dxa"/>
          </w:tcPr>
          <w:p w14:paraId="7D7A28C7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936360" w:rsidRPr="00A76DAA" w14:paraId="5E49C755" w14:textId="77777777" w:rsidTr="00A76DAA">
        <w:trPr>
          <w:trHeight w:val="170"/>
        </w:trPr>
        <w:tc>
          <w:tcPr>
            <w:tcW w:w="550" w:type="dxa"/>
            <w:vMerge/>
            <w:textDirection w:val="tbRlV"/>
            <w:vAlign w:val="center"/>
          </w:tcPr>
          <w:p w14:paraId="605736F3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0CE3F4A1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配属先</w:t>
            </w:r>
          </w:p>
          <w:p w14:paraId="202C6AA1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(所在地の市町)</w:t>
            </w:r>
          </w:p>
        </w:tc>
        <w:tc>
          <w:tcPr>
            <w:tcW w:w="3101" w:type="dxa"/>
          </w:tcPr>
          <w:p w14:paraId="6303676C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02" w:type="dxa"/>
          </w:tcPr>
          <w:p w14:paraId="14A37846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60" w:rsidRPr="00A76DAA" w14:paraId="7C1863A8" w14:textId="77777777" w:rsidTr="00A76DAA">
        <w:trPr>
          <w:trHeight w:val="160"/>
        </w:trPr>
        <w:tc>
          <w:tcPr>
            <w:tcW w:w="550" w:type="dxa"/>
            <w:vMerge/>
            <w:textDirection w:val="tbRlV"/>
            <w:vAlign w:val="center"/>
          </w:tcPr>
          <w:p w14:paraId="4F70E0AB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3867E354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奨学金名称</w:t>
            </w:r>
          </w:p>
          <w:p w14:paraId="0488D3E1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及び運営団体</w:t>
            </w:r>
          </w:p>
        </w:tc>
        <w:tc>
          <w:tcPr>
            <w:tcW w:w="3101" w:type="dxa"/>
          </w:tcPr>
          <w:p w14:paraId="1035015C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02" w:type="dxa"/>
          </w:tcPr>
          <w:p w14:paraId="5C81D6C0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60" w:rsidRPr="00A76DAA" w14:paraId="03F4B92B" w14:textId="77777777" w:rsidTr="00A76DAA">
        <w:trPr>
          <w:trHeight w:val="150"/>
        </w:trPr>
        <w:tc>
          <w:tcPr>
            <w:tcW w:w="550" w:type="dxa"/>
            <w:vMerge/>
            <w:textDirection w:val="tbRlV"/>
            <w:vAlign w:val="center"/>
          </w:tcPr>
          <w:p w14:paraId="4EB4110D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6CFF04A6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返還予定額(総額)</w:t>
            </w:r>
          </w:p>
        </w:tc>
        <w:tc>
          <w:tcPr>
            <w:tcW w:w="3101" w:type="dxa"/>
          </w:tcPr>
          <w:p w14:paraId="0E6247D9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02" w:type="dxa"/>
          </w:tcPr>
          <w:p w14:paraId="6B6B06E7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60" w:rsidRPr="00A76DAA" w14:paraId="6927411C" w14:textId="77777777" w:rsidTr="00A76DAA">
        <w:trPr>
          <w:trHeight w:val="140"/>
        </w:trPr>
        <w:tc>
          <w:tcPr>
            <w:tcW w:w="550" w:type="dxa"/>
            <w:vMerge w:val="restart"/>
            <w:textDirection w:val="tbRlV"/>
            <w:vAlign w:val="center"/>
          </w:tcPr>
          <w:p w14:paraId="5E7053CD" w14:textId="77777777" w:rsidR="00936360" w:rsidRPr="00A76DAA" w:rsidRDefault="004C3728" w:rsidP="00A76DAA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手当等の支給予定</w:t>
            </w:r>
          </w:p>
        </w:tc>
        <w:tc>
          <w:tcPr>
            <w:tcW w:w="2607" w:type="dxa"/>
            <w:vAlign w:val="center"/>
          </w:tcPr>
          <w:p w14:paraId="164BCD9F" w14:textId="6A38E308" w:rsidR="00936360" w:rsidRPr="00A76DAA" w:rsidRDefault="004C3728" w:rsidP="00F23874">
            <w:pPr>
              <w:ind w:leftChars="-40" w:left="-84" w:rightChars="-51" w:right="-107" w:firstLineChars="2" w:firstLine="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支援対象者が貸与機関に返還する予定額(a)</w:t>
            </w:r>
          </w:p>
        </w:tc>
        <w:tc>
          <w:tcPr>
            <w:tcW w:w="3101" w:type="dxa"/>
            <w:vAlign w:val="center"/>
          </w:tcPr>
          <w:p w14:paraId="751C00AF" w14:textId="77777777" w:rsidR="00936360" w:rsidRPr="00A76DAA" w:rsidRDefault="004C37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02" w:type="dxa"/>
            <w:vAlign w:val="center"/>
          </w:tcPr>
          <w:p w14:paraId="4E53350E" w14:textId="77777777" w:rsidR="00936360" w:rsidRPr="00A76DAA" w:rsidRDefault="004C37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36360" w:rsidRPr="00A76DAA" w14:paraId="3F2D12F3" w14:textId="77777777" w:rsidTr="00A76DAA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21F9C603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062E17B7" w14:textId="77777777" w:rsidR="00936360" w:rsidRPr="00A76DAA" w:rsidRDefault="004C3728">
            <w:pPr>
              <w:ind w:leftChars="-55" w:left="22" w:rightChars="-51" w:right="-107" w:hangingChars="57" w:hanging="13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手当等の支給予定回数</w:t>
            </w:r>
          </w:p>
        </w:tc>
        <w:tc>
          <w:tcPr>
            <w:tcW w:w="3101" w:type="dxa"/>
          </w:tcPr>
          <w:p w14:paraId="31508AEB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02" w:type="dxa"/>
          </w:tcPr>
          <w:p w14:paraId="79EE1F20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6360" w:rsidRPr="00A76DAA" w14:paraId="66E83EFD" w14:textId="77777777" w:rsidTr="00A76DAA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3F3CC5BA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197A350F" w14:textId="77777777" w:rsidR="00936360" w:rsidRPr="00A76DAA" w:rsidRDefault="004C37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手当等の支給予定日</w:t>
            </w:r>
          </w:p>
        </w:tc>
        <w:tc>
          <w:tcPr>
            <w:tcW w:w="3101" w:type="dxa"/>
          </w:tcPr>
          <w:p w14:paraId="005234AE" w14:textId="77777777" w:rsidR="00936360" w:rsidRPr="00A76DAA" w:rsidRDefault="004C3728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　日～</w:t>
            </w:r>
          </w:p>
          <w:p w14:paraId="6CBB9B79" w14:textId="77777777" w:rsidR="00936360" w:rsidRPr="00A76DAA" w:rsidRDefault="004C37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月　日</w:t>
            </w:r>
          </w:p>
        </w:tc>
        <w:tc>
          <w:tcPr>
            <w:tcW w:w="3102" w:type="dxa"/>
          </w:tcPr>
          <w:p w14:paraId="74486DDC" w14:textId="77777777" w:rsidR="00936360" w:rsidRPr="00A76DAA" w:rsidRDefault="004C37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月　日～</w:t>
            </w:r>
          </w:p>
          <w:p w14:paraId="19AB97B8" w14:textId="77777777" w:rsidR="00936360" w:rsidRPr="00A76DAA" w:rsidRDefault="004C37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月　日</w:t>
            </w:r>
          </w:p>
        </w:tc>
      </w:tr>
      <w:tr w:rsidR="00936360" w:rsidRPr="00A76DAA" w14:paraId="7EECEEC2" w14:textId="77777777" w:rsidTr="00A76DAA">
        <w:trPr>
          <w:trHeight w:val="427"/>
        </w:trPr>
        <w:tc>
          <w:tcPr>
            <w:tcW w:w="550" w:type="dxa"/>
            <w:vMerge/>
            <w:textDirection w:val="tbRlV"/>
            <w:vAlign w:val="center"/>
          </w:tcPr>
          <w:p w14:paraId="76C5653F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0DCA0CF6" w14:textId="77777777" w:rsidR="00936360" w:rsidRPr="00A76DAA" w:rsidRDefault="004C3728">
            <w:pPr>
              <w:ind w:leftChars="-55" w:left="22" w:rightChars="-51" w:right="-107" w:hangingChars="57" w:hanging="13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手当等の支給予定額(b)</w:t>
            </w:r>
          </w:p>
        </w:tc>
        <w:tc>
          <w:tcPr>
            <w:tcW w:w="3101" w:type="dxa"/>
          </w:tcPr>
          <w:p w14:paraId="1B600293" w14:textId="77777777" w:rsidR="00936360" w:rsidRPr="00A76DAA" w:rsidRDefault="004C37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02" w:type="dxa"/>
          </w:tcPr>
          <w:p w14:paraId="4D4F86A3" w14:textId="77777777" w:rsidR="00936360" w:rsidRPr="00A76DAA" w:rsidRDefault="004C37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36360" w:rsidRPr="00A76DAA" w14:paraId="453FC74E" w14:textId="77777777" w:rsidTr="00A76DAA">
        <w:trPr>
          <w:trHeight w:val="360"/>
        </w:trPr>
        <w:tc>
          <w:tcPr>
            <w:tcW w:w="550" w:type="dxa"/>
            <w:vMerge w:val="restart"/>
            <w:textDirection w:val="tbRlV"/>
            <w:vAlign w:val="center"/>
          </w:tcPr>
          <w:p w14:paraId="6290769F" w14:textId="77777777" w:rsidR="00936360" w:rsidRPr="00A76DAA" w:rsidRDefault="004C3728" w:rsidP="00A76DAA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補助金額の算定</w:t>
            </w:r>
          </w:p>
        </w:tc>
        <w:tc>
          <w:tcPr>
            <w:tcW w:w="2607" w:type="dxa"/>
            <w:vAlign w:val="center"/>
          </w:tcPr>
          <w:p w14:paraId="5B238C33" w14:textId="06E13AC2" w:rsidR="00936360" w:rsidRPr="00A76DAA" w:rsidRDefault="00F23874" w:rsidP="00F238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4C3728"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b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4C3728"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×2/3 =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4C3728"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c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3101" w:type="dxa"/>
          </w:tcPr>
          <w:p w14:paraId="7DC66394" w14:textId="77777777" w:rsidR="00936360" w:rsidRPr="00A76DAA" w:rsidRDefault="004C37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02" w:type="dxa"/>
          </w:tcPr>
          <w:p w14:paraId="3EE729EA" w14:textId="77777777" w:rsidR="00936360" w:rsidRPr="00A76DAA" w:rsidRDefault="004C37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36360" w:rsidRPr="00A76DAA" w14:paraId="7706F190" w14:textId="77777777" w:rsidTr="00A76DAA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3ACDD83F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05EDCBB9" w14:textId="3D290886" w:rsidR="00936360" w:rsidRPr="00361B43" w:rsidRDefault="00F23874" w:rsidP="00F238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1B43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4C3728" w:rsidRPr="00361B43"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  <w:r w:rsidRPr="00361B43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 w:rsidR="004C3728" w:rsidRPr="00361B43">
              <w:rPr>
                <w:rFonts w:ascii="ＭＳ 明朝" w:eastAsia="ＭＳ 明朝" w:hAnsi="ＭＳ 明朝" w:hint="eastAsia"/>
                <w:sz w:val="24"/>
                <w:szCs w:val="24"/>
              </w:rPr>
              <w:t>×1/3 =</w:t>
            </w:r>
            <w:r w:rsidRPr="00361B4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361B43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4C3728" w:rsidRPr="00361B43">
              <w:rPr>
                <w:rFonts w:ascii="ＭＳ 明朝" w:eastAsia="ＭＳ 明朝" w:hAnsi="ＭＳ 明朝" w:hint="eastAsia"/>
                <w:sz w:val="24"/>
                <w:szCs w:val="24"/>
              </w:rPr>
              <w:t>d</w:t>
            </w:r>
            <w:r w:rsidRPr="00361B43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3101" w:type="dxa"/>
            <w:vAlign w:val="center"/>
          </w:tcPr>
          <w:p w14:paraId="0EAD1BBA" w14:textId="77777777" w:rsidR="00936360" w:rsidRPr="00A76DAA" w:rsidRDefault="004C37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02" w:type="dxa"/>
            <w:vAlign w:val="center"/>
          </w:tcPr>
          <w:p w14:paraId="220D65CB" w14:textId="77777777" w:rsidR="00936360" w:rsidRPr="00A76DAA" w:rsidRDefault="004C37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36360" w:rsidRPr="00A76DAA" w14:paraId="6C66F316" w14:textId="77777777" w:rsidTr="00A76DAA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606E12D4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79D5300B" w14:textId="208A24BD" w:rsidR="00936360" w:rsidRPr="00361B43" w:rsidRDefault="00F23874" w:rsidP="00F23874">
            <w:pPr>
              <w:rPr>
                <w:rFonts w:ascii="ＭＳ 明朝" w:eastAsia="ＭＳ 明朝" w:hAnsi="ＭＳ 明朝"/>
              </w:rPr>
            </w:pPr>
            <w:r w:rsidRPr="00361B43">
              <w:rPr>
                <w:rFonts w:ascii="ＭＳ 明朝" w:eastAsia="ＭＳ 明朝" w:hAnsi="ＭＳ 明朝" w:hint="eastAsia"/>
              </w:rPr>
              <w:t>(</w:t>
            </w:r>
            <w:r w:rsidR="004C3728" w:rsidRPr="00361B43">
              <w:rPr>
                <w:rFonts w:ascii="ＭＳ 明朝" w:eastAsia="ＭＳ 明朝" w:hAnsi="ＭＳ 明朝" w:hint="eastAsia"/>
              </w:rPr>
              <w:t>c</w:t>
            </w:r>
            <w:r w:rsidRPr="00361B43">
              <w:rPr>
                <w:rFonts w:ascii="ＭＳ 明朝" w:eastAsia="ＭＳ 明朝" w:hAnsi="ＭＳ 明朝"/>
              </w:rPr>
              <w:t>)</w:t>
            </w:r>
            <w:r w:rsidR="004C3728" w:rsidRPr="00361B43">
              <w:rPr>
                <w:rFonts w:ascii="ＭＳ 明朝" w:eastAsia="ＭＳ 明朝" w:hAnsi="ＭＳ 明朝" w:hint="eastAsia"/>
              </w:rPr>
              <w:t>又は</w:t>
            </w:r>
            <w:r w:rsidRPr="00361B43">
              <w:rPr>
                <w:rFonts w:ascii="ＭＳ 明朝" w:eastAsia="ＭＳ 明朝" w:hAnsi="ＭＳ 明朝" w:hint="eastAsia"/>
              </w:rPr>
              <w:t>(</w:t>
            </w:r>
            <w:r w:rsidR="004C3728" w:rsidRPr="00361B43">
              <w:rPr>
                <w:rFonts w:ascii="ＭＳ 明朝" w:eastAsia="ＭＳ 明朝" w:hAnsi="ＭＳ 明朝" w:hint="eastAsia"/>
              </w:rPr>
              <w:t>d</w:t>
            </w:r>
            <w:r w:rsidRPr="00361B43">
              <w:rPr>
                <w:rFonts w:ascii="ＭＳ 明朝" w:eastAsia="ＭＳ 明朝" w:hAnsi="ＭＳ 明朝" w:hint="eastAsia"/>
              </w:rPr>
              <w:t>)</w:t>
            </w:r>
            <w:r w:rsidR="004C3728" w:rsidRPr="00361B43">
              <w:rPr>
                <w:rFonts w:ascii="ＭＳ 明朝" w:eastAsia="ＭＳ 明朝" w:hAnsi="ＭＳ 明朝" w:hint="eastAsia"/>
              </w:rPr>
              <w:t>のいずれか低い額(上限８万円)</w:t>
            </w:r>
            <w:r w:rsidRPr="00361B43">
              <w:rPr>
                <w:rFonts w:ascii="ＭＳ 明朝" w:eastAsia="ＭＳ 明朝" w:hAnsi="ＭＳ 明朝" w:hint="eastAsia"/>
              </w:rPr>
              <w:t xml:space="preserve">　</w:t>
            </w:r>
            <w:r w:rsidRPr="00361B43">
              <w:rPr>
                <w:rFonts w:ascii="ＭＳ 明朝" w:eastAsia="ＭＳ 明朝" w:hAnsi="ＭＳ 明朝"/>
              </w:rPr>
              <w:t xml:space="preserve">(e) </w:t>
            </w:r>
          </w:p>
        </w:tc>
        <w:tc>
          <w:tcPr>
            <w:tcW w:w="3101" w:type="dxa"/>
            <w:vAlign w:val="center"/>
          </w:tcPr>
          <w:p w14:paraId="02A11ED2" w14:textId="77777777" w:rsidR="00936360" w:rsidRPr="00A76DAA" w:rsidRDefault="004C37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02" w:type="dxa"/>
            <w:vAlign w:val="center"/>
          </w:tcPr>
          <w:p w14:paraId="7A280579" w14:textId="77777777" w:rsidR="00936360" w:rsidRPr="00A76DAA" w:rsidRDefault="004C37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36360" w:rsidRPr="00A76DAA" w14:paraId="0E53ADA7" w14:textId="77777777" w:rsidTr="00A76DAA">
        <w:trPr>
          <w:trHeight w:val="35"/>
        </w:trPr>
        <w:tc>
          <w:tcPr>
            <w:tcW w:w="550" w:type="dxa"/>
            <w:vMerge/>
            <w:textDirection w:val="tbRlV"/>
            <w:vAlign w:val="center"/>
          </w:tcPr>
          <w:p w14:paraId="448874C6" w14:textId="77777777" w:rsidR="00936360" w:rsidRPr="00A76DAA" w:rsidRDefault="0093636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7" w:type="dxa"/>
            <w:vAlign w:val="center"/>
          </w:tcPr>
          <w:p w14:paraId="4E99FB1D" w14:textId="0DE095FF" w:rsidR="00330F82" w:rsidRPr="00361B43" w:rsidRDefault="004C3728" w:rsidP="00330F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1B43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  <w:r w:rsidR="002E7017" w:rsidRPr="00361B4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E7017" w:rsidRPr="00361B43">
              <w:rPr>
                <w:rFonts w:ascii="ＭＳ 明朝" w:eastAsia="ＭＳ 明朝" w:hAnsi="ＭＳ 明朝"/>
              </w:rPr>
              <w:t>(e)</w:t>
            </w:r>
          </w:p>
          <w:p w14:paraId="6260F964" w14:textId="00EFA89F" w:rsidR="00936360" w:rsidRPr="00361B43" w:rsidRDefault="004C3728" w:rsidP="002E7017">
            <w:pPr>
              <w:jc w:val="center"/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361B43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(千円未満切り捨て)</w:t>
            </w:r>
          </w:p>
        </w:tc>
        <w:tc>
          <w:tcPr>
            <w:tcW w:w="3101" w:type="dxa"/>
            <w:vAlign w:val="center"/>
          </w:tcPr>
          <w:p w14:paraId="3D4C6325" w14:textId="77777777" w:rsidR="00936360" w:rsidRPr="00A76DAA" w:rsidRDefault="004C37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02" w:type="dxa"/>
            <w:vAlign w:val="center"/>
          </w:tcPr>
          <w:p w14:paraId="368458E9" w14:textId="77777777" w:rsidR="00936360" w:rsidRPr="00A76DAA" w:rsidRDefault="004C37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76DA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7E622129" w14:textId="77777777" w:rsidR="00A3570E" w:rsidRDefault="004C3728" w:rsidP="00A3570E">
      <w:pPr>
        <w:ind w:rightChars="-51" w:right="-107"/>
        <w:rPr>
          <w:sz w:val="24"/>
          <w:szCs w:val="22"/>
        </w:rPr>
      </w:pPr>
      <w:r w:rsidRPr="00A3570E">
        <w:rPr>
          <w:rFonts w:hint="eastAsia"/>
          <w:sz w:val="24"/>
          <w:szCs w:val="22"/>
        </w:rPr>
        <w:t>（注１）支援対象者が３人以上いる場合は、項目欄を「支援対象者３」等と修正して</w:t>
      </w:r>
    </w:p>
    <w:p w14:paraId="3B398C53" w14:textId="563D07D4" w:rsidR="00936360" w:rsidRPr="00A3570E" w:rsidRDefault="004C3728" w:rsidP="00A3570E">
      <w:pPr>
        <w:ind w:firstLineChars="400" w:firstLine="960"/>
        <w:rPr>
          <w:sz w:val="24"/>
          <w:szCs w:val="22"/>
        </w:rPr>
      </w:pPr>
      <w:r w:rsidRPr="00A3570E">
        <w:rPr>
          <w:rFonts w:hint="eastAsia"/>
          <w:sz w:val="24"/>
          <w:szCs w:val="22"/>
        </w:rPr>
        <w:t>別</w:t>
      </w:r>
      <w:r w:rsidR="00330F82" w:rsidRPr="00A3570E">
        <w:rPr>
          <w:rFonts w:hint="eastAsia"/>
          <w:sz w:val="24"/>
          <w:szCs w:val="22"/>
        </w:rPr>
        <w:t>葉</w:t>
      </w:r>
      <w:r w:rsidRPr="00A3570E">
        <w:rPr>
          <w:rFonts w:hint="eastAsia"/>
          <w:sz w:val="24"/>
          <w:szCs w:val="22"/>
        </w:rPr>
        <w:t>で作成してください。</w:t>
      </w:r>
    </w:p>
    <w:p w14:paraId="43BD8D19" w14:textId="77777777" w:rsidR="00A3570E" w:rsidRDefault="004C3728" w:rsidP="00A3570E">
      <w:pPr>
        <w:ind w:rightChars="-51" w:right="-107"/>
        <w:rPr>
          <w:sz w:val="24"/>
          <w:szCs w:val="22"/>
        </w:rPr>
      </w:pPr>
      <w:r w:rsidRPr="00A3570E">
        <w:rPr>
          <w:rFonts w:hint="eastAsia"/>
          <w:sz w:val="24"/>
          <w:szCs w:val="22"/>
        </w:rPr>
        <w:t>（注２）「手当等の支給予定日」は、交付申請期間中、最も早い支給予定日と、最も</w:t>
      </w:r>
    </w:p>
    <w:p w14:paraId="29C92FE2" w14:textId="134B1DA9" w:rsidR="00936360" w:rsidRPr="00A3570E" w:rsidRDefault="004C3728" w:rsidP="00A3570E">
      <w:pPr>
        <w:ind w:firstLineChars="400" w:firstLine="960"/>
        <w:rPr>
          <w:sz w:val="24"/>
          <w:szCs w:val="22"/>
        </w:rPr>
      </w:pPr>
      <w:r w:rsidRPr="00A3570E">
        <w:rPr>
          <w:rFonts w:hint="eastAsia"/>
          <w:sz w:val="24"/>
          <w:szCs w:val="22"/>
        </w:rPr>
        <w:t>遅い支給予定日を記載してください。</w:t>
      </w:r>
    </w:p>
    <w:sectPr w:rsidR="00936360" w:rsidRPr="00A3570E">
      <w:pgSz w:w="11906" w:h="16838"/>
      <w:pgMar w:top="1134" w:right="1417" w:bottom="850" w:left="1417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0A759" w14:textId="77777777" w:rsidR="004C3728" w:rsidRDefault="004C3728">
      <w:r>
        <w:separator/>
      </w:r>
    </w:p>
  </w:endnote>
  <w:endnote w:type="continuationSeparator" w:id="0">
    <w:p w14:paraId="5DF4F467" w14:textId="77777777" w:rsidR="004C3728" w:rsidRDefault="004C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F3259" w14:textId="77777777" w:rsidR="004C3728" w:rsidRDefault="004C3728">
      <w:r>
        <w:separator/>
      </w:r>
    </w:p>
  </w:footnote>
  <w:footnote w:type="continuationSeparator" w:id="0">
    <w:p w14:paraId="1CC76A67" w14:textId="77777777" w:rsidR="004C3728" w:rsidRDefault="004C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revisionView w:inkAnnotations="0"/>
  <w:defaultTabStop w:val="840"/>
  <w:defaultTableStyle w:val="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60"/>
    <w:rsid w:val="00235701"/>
    <w:rsid w:val="002E7017"/>
    <w:rsid w:val="00330F82"/>
    <w:rsid w:val="00361B43"/>
    <w:rsid w:val="003A7A86"/>
    <w:rsid w:val="004C3728"/>
    <w:rsid w:val="00936360"/>
    <w:rsid w:val="009A2A32"/>
    <w:rsid w:val="00A02C69"/>
    <w:rsid w:val="00A3570E"/>
    <w:rsid w:val="00A76DAA"/>
    <w:rsid w:val="00CE0793"/>
    <w:rsid w:val="00CF0229"/>
    <w:rsid w:val="00DE11FE"/>
    <w:rsid w:val="00F2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AA98B"/>
  <w15:chartTrackingRefBased/>
  <w15:docId w15:val="{59087527-32D2-4140-896E-CEC2912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勝又 大和</cp:lastModifiedBy>
  <cp:revision>12</cp:revision>
  <cp:lastPrinted>2025-10-15T01:01:00Z</cp:lastPrinted>
  <dcterms:created xsi:type="dcterms:W3CDTF">2025-10-15T00:50:00Z</dcterms:created>
  <dcterms:modified xsi:type="dcterms:W3CDTF">2025-12-25T00:47:00Z</dcterms:modified>
</cp:coreProperties>
</file>