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4C" w:rsidRPr="002B1D94" w:rsidRDefault="00D926CB">
      <w:pPr>
        <w:rPr>
          <w:rFonts w:ascii="ＭＳ 明朝" w:eastAsia="ＭＳ 明朝" w:hAnsi="ＭＳ 明朝"/>
        </w:rPr>
      </w:pPr>
      <w:r w:rsidRPr="002B1D94">
        <w:rPr>
          <w:rFonts w:ascii="ＭＳ 明朝" w:eastAsia="ＭＳ 明朝" w:hAnsi="ＭＳ 明朝" w:hint="eastAsia"/>
        </w:rPr>
        <w:t>様式</w:t>
      </w:r>
      <w:r w:rsidR="0082795F" w:rsidRPr="002B1D94">
        <w:rPr>
          <w:rFonts w:ascii="ＭＳ 明朝" w:eastAsia="ＭＳ 明朝" w:hAnsi="ＭＳ 明朝" w:hint="eastAsia"/>
        </w:rPr>
        <w:t>第４号（第６条</w:t>
      </w:r>
      <w:r w:rsidR="008F4329" w:rsidRPr="002B1D94">
        <w:rPr>
          <w:rFonts w:ascii="ＭＳ 明朝" w:eastAsia="ＭＳ 明朝" w:hAnsi="ＭＳ 明朝" w:hint="eastAsia"/>
        </w:rPr>
        <w:t>関係</w:t>
      </w:r>
      <w:r w:rsidR="0082795F" w:rsidRPr="002B1D94">
        <w:rPr>
          <w:rFonts w:ascii="ＭＳ 明朝" w:eastAsia="ＭＳ 明朝" w:hAnsi="ＭＳ 明朝" w:hint="eastAsia"/>
        </w:rPr>
        <w:t>）</w:t>
      </w:r>
    </w:p>
    <w:p w:rsidR="0082795F" w:rsidRPr="002B1D94" w:rsidRDefault="0082795F">
      <w:pPr>
        <w:rPr>
          <w:rFonts w:ascii="ＭＳ 明朝" w:eastAsia="ＭＳ 明朝" w:hAnsi="ＭＳ 明朝"/>
        </w:rPr>
      </w:pPr>
    </w:p>
    <w:p w:rsidR="0082795F" w:rsidRPr="002B1D94" w:rsidRDefault="0082795F" w:rsidP="0082795F">
      <w:pPr>
        <w:jc w:val="center"/>
        <w:rPr>
          <w:rFonts w:ascii="ＭＳ 明朝" w:eastAsia="ＭＳ 明朝" w:hAnsi="ＭＳ 明朝"/>
        </w:rPr>
      </w:pPr>
      <w:r w:rsidRPr="002B1D94">
        <w:rPr>
          <w:rFonts w:ascii="ＭＳ 明朝" w:eastAsia="ＭＳ 明朝" w:hAnsi="ＭＳ 明朝" w:hint="eastAsia"/>
        </w:rPr>
        <w:t>誓約書</w:t>
      </w:r>
    </w:p>
    <w:p w:rsidR="0082795F" w:rsidRPr="002B1D94" w:rsidRDefault="0082795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82795F" w:rsidRPr="002B1D94" w:rsidTr="0082795F">
        <w:trPr>
          <w:trHeight w:val="394"/>
        </w:trPr>
        <w:tc>
          <w:tcPr>
            <w:tcW w:w="6091" w:type="dxa"/>
            <w:vAlign w:val="center"/>
          </w:tcPr>
          <w:p w:rsidR="0082795F" w:rsidRPr="002B1D94" w:rsidRDefault="0082795F" w:rsidP="00D926CB">
            <w:pPr>
              <w:jc w:val="center"/>
              <w:rPr>
                <w:rFonts w:ascii="ＭＳ 明朝" w:eastAsia="ＭＳ 明朝" w:hAnsi="ＭＳ 明朝"/>
              </w:rPr>
            </w:pP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事業者誓約事項</w:t>
            </w:r>
          </w:p>
        </w:tc>
        <w:tc>
          <w:tcPr>
            <w:tcW w:w="2403" w:type="dxa"/>
            <w:vAlign w:val="center"/>
          </w:tcPr>
          <w:p w:rsidR="0082795F" w:rsidRPr="002B1D94" w:rsidRDefault="0082795F" w:rsidP="0082795F">
            <w:pPr>
              <w:jc w:val="center"/>
              <w:rPr>
                <w:rFonts w:ascii="ＭＳ 明朝" w:eastAsia="ＭＳ 明朝" w:hAnsi="ＭＳ 明朝"/>
              </w:rPr>
            </w:pP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確認欄</w:t>
            </w:r>
          </w:p>
        </w:tc>
      </w:tr>
      <w:tr w:rsidR="0082795F" w:rsidRPr="002B1D94" w:rsidTr="0082795F">
        <w:tc>
          <w:tcPr>
            <w:tcW w:w="6091" w:type="dxa"/>
          </w:tcPr>
          <w:p w:rsidR="0082795F" w:rsidRPr="002B1D94" w:rsidRDefault="0082795F" w:rsidP="0082795F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１</w:t>
            </w:r>
            <w:r w:rsidR="002B1D94"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　</w:t>
            </w: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雇用に当たって、医師の診断書・意見書を踏まえて必要な配慮事項について話合いを行い、対象者の同意を得たうえで支援計画書を策定した。</w:t>
            </w:r>
          </w:p>
          <w:p w:rsidR="0082795F" w:rsidRPr="002B1D94" w:rsidRDefault="0082795F" w:rsidP="0082795F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２</w:t>
            </w:r>
            <w:r w:rsidR="002B1D94"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　</w:t>
            </w: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支援計画書に基づき、就業支援について合理的な範囲内で必要な配慮を行い、就業させた。</w:t>
            </w:r>
          </w:p>
          <w:p w:rsidR="0082795F" w:rsidRPr="002B1D94" w:rsidRDefault="0082795F" w:rsidP="0082795F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３</w:t>
            </w:r>
            <w:r w:rsidR="002B1D94"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　</w:t>
            </w: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支援計画書を見直す際には、対象者と話合いを行い、変更内容について本人の同意を得た。</w:t>
            </w:r>
          </w:p>
          <w:p w:rsidR="0082795F" w:rsidRPr="002B1D94" w:rsidRDefault="0082795F" w:rsidP="0082795F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４</w:t>
            </w:r>
            <w:r w:rsidR="002B1D94"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　</w:t>
            </w: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労働関係の法規、雇用契約等に基づき、給与等の支給を適切に行った。</w:t>
            </w:r>
          </w:p>
          <w:p w:rsidR="0082795F" w:rsidRPr="002B1D94" w:rsidRDefault="0082795F" w:rsidP="0082795F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５</w:t>
            </w:r>
            <w:r w:rsidR="002B1D94"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 xml:space="preserve">　</w:t>
            </w: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支援計画書を策定する際に必要となる医師の診断書・意見書の交付に要する経費について、負担をした。</w:t>
            </w:r>
          </w:p>
        </w:tc>
        <w:tc>
          <w:tcPr>
            <w:tcW w:w="2403" w:type="dxa"/>
          </w:tcPr>
          <w:p w:rsidR="0082795F" w:rsidRPr="002B1D94" w:rsidRDefault="0082795F" w:rsidP="0082795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:rsidR="0082795F" w:rsidRPr="002B1D94" w:rsidRDefault="0082795F" w:rsidP="0082795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（はい・いいえ）</w:t>
            </w:r>
          </w:p>
          <w:p w:rsidR="0082795F" w:rsidRPr="002B1D94" w:rsidRDefault="0082795F" w:rsidP="0082795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:rsidR="0082795F" w:rsidRPr="002B1D94" w:rsidRDefault="0082795F" w:rsidP="0082795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（はい・いいえ）</w:t>
            </w:r>
          </w:p>
          <w:p w:rsidR="0082795F" w:rsidRPr="002B1D94" w:rsidRDefault="0082795F" w:rsidP="0082795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:rsidR="0082795F" w:rsidRPr="002B1D94" w:rsidRDefault="0082795F" w:rsidP="0082795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（はい・いいえ）</w:t>
            </w:r>
          </w:p>
          <w:p w:rsidR="0082795F" w:rsidRPr="002B1D94" w:rsidRDefault="0082795F" w:rsidP="0082795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:rsidR="0082795F" w:rsidRPr="002B1D94" w:rsidRDefault="0082795F" w:rsidP="0082795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（はい・いいえ）</w:t>
            </w:r>
          </w:p>
          <w:p w:rsidR="0082795F" w:rsidRPr="002B1D94" w:rsidRDefault="0082795F" w:rsidP="0082795F">
            <w:pPr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</w:p>
          <w:p w:rsidR="0082795F" w:rsidRPr="002B1D94" w:rsidRDefault="0082795F" w:rsidP="0082795F">
            <w:pPr>
              <w:jc w:val="center"/>
            </w:pPr>
            <w:r w:rsidRPr="002B1D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（はい・いいえ）</w:t>
            </w:r>
          </w:p>
        </w:tc>
      </w:tr>
    </w:tbl>
    <w:p w:rsidR="0082795F" w:rsidRPr="002B1D94" w:rsidRDefault="0082795F"/>
    <w:p w:rsidR="0082795F" w:rsidRPr="002B1D94" w:rsidRDefault="0082795F" w:rsidP="002B1D94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2B1D94">
        <w:rPr>
          <w:rFonts w:hint="eastAsia"/>
        </w:rPr>
        <w:t xml:space="preserve">　</w:t>
      </w:r>
      <w:r w:rsidR="00281037" w:rsidRPr="002B1D94">
        <w:rPr>
          <w:rFonts w:ascii="ＭＳ 明朝" w:eastAsia="ＭＳ 明朝" w:hAnsi="ＭＳ 明朝" w:hint="eastAsia"/>
        </w:rPr>
        <w:t>長泉町がん患者就業</w:t>
      </w:r>
      <w:r w:rsidR="00D926CB" w:rsidRPr="002B1D94">
        <w:rPr>
          <w:rFonts w:ascii="ＭＳ 明朝" w:eastAsia="ＭＳ 明朝" w:hAnsi="ＭＳ 明朝" w:hint="eastAsia"/>
        </w:rPr>
        <w:t>雇用</w:t>
      </w:r>
      <w:r w:rsidRPr="002B1D94">
        <w:rPr>
          <w:rFonts w:ascii="ＭＳ 明朝" w:eastAsia="ＭＳ 明朝" w:hAnsi="ＭＳ 明朝" w:hint="eastAsia"/>
        </w:rPr>
        <w:t>奨励金交付要綱第６条の規定により、長泉町がん患者就業</w:t>
      </w:r>
      <w:r w:rsidR="00D926CB" w:rsidRPr="002B1D94">
        <w:rPr>
          <w:rFonts w:ascii="ＭＳ 明朝" w:eastAsia="ＭＳ 明朝" w:hAnsi="ＭＳ 明朝" w:hint="eastAsia"/>
        </w:rPr>
        <w:t>雇用</w:t>
      </w:r>
      <w:r w:rsidRPr="002B1D94">
        <w:rPr>
          <w:rFonts w:ascii="ＭＳ 明朝" w:eastAsia="ＭＳ 明朝" w:hAnsi="ＭＳ 明朝" w:hint="eastAsia"/>
        </w:rPr>
        <w:t>奨励金の交付を申請するに当たり、上記１から５までの記載事項については、いずれも相違ないことを誓約します。</w:t>
      </w:r>
    </w:p>
    <w:p w:rsidR="005C2782" w:rsidRPr="002B1D94" w:rsidRDefault="0082795F" w:rsidP="002B1D94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2B1D94">
        <w:rPr>
          <w:rFonts w:ascii="ＭＳ 明朝" w:eastAsia="ＭＳ 明朝" w:hAnsi="ＭＳ 明朝" w:hint="eastAsia"/>
        </w:rPr>
        <w:t xml:space="preserve">　</w:t>
      </w:r>
      <w:r w:rsidR="007B260B">
        <w:rPr>
          <w:rFonts w:ascii="ＭＳ 明朝" w:eastAsia="ＭＳ 明朝" w:hAnsi="ＭＳ 明朝" w:hint="eastAsia"/>
        </w:rPr>
        <w:t>また</w:t>
      </w:r>
      <w:r w:rsidR="005C2782" w:rsidRPr="002B1D94">
        <w:rPr>
          <w:rFonts w:ascii="ＭＳ 明朝" w:eastAsia="ＭＳ 明朝" w:hAnsi="ＭＳ 明朝" w:hint="eastAsia"/>
        </w:rPr>
        <w:t>、１から５までの事項について、町が審査に必要な事項の確認を行う場合には協力します。</w:t>
      </w:r>
      <w:bookmarkStart w:id="0" w:name="_GoBack"/>
      <w:bookmarkEnd w:id="0"/>
    </w:p>
    <w:p w:rsidR="005C2782" w:rsidRPr="002B1D94" w:rsidRDefault="005C2782">
      <w:pPr>
        <w:rPr>
          <w:rFonts w:ascii="ＭＳ 明朝" w:eastAsia="ＭＳ 明朝" w:hAnsi="ＭＳ 明朝"/>
        </w:rPr>
      </w:pPr>
    </w:p>
    <w:p w:rsidR="005C2782" w:rsidRPr="002B1D94" w:rsidRDefault="005C2782" w:rsidP="005C2782">
      <w:pPr>
        <w:jc w:val="right"/>
        <w:rPr>
          <w:rFonts w:ascii="ＭＳ 明朝" w:eastAsia="ＭＳ 明朝" w:hAnsi="ＭＳ 明朝"/>
        </w:rPr>
      </w:pPr>
      <w:r w:rsidRPr="002B1D94">
        <w:rPr>
          <w:rFonts w:ascii="ＭＳ 明朝" w:eastAsia="ＭＳ 明朝" w:hAnsi="ＭＳ 明朝" w:hint="eastAsia"/>
        </w:rPr>
        <w:t>年　　月　　日</w:t>
      </w:r>
    </w:p>
    <w:p w:rsidR="005C2782" w:rsidRPr="002B1D94" w:rsidRDefault="005C2782" w:rsidP="005C2782">
      <w:pPr>
        <w:jc w:val="left"/>
        <w:rPr>
          <w:rFonts w:ascii="ＭＳ 明朝" w:eastAsia="ＭＳ 明朝" w:hAnsi="ＭＳ 明朝"/>
        </w:rPr>
      </w:pPr>
      <w:r w:rsidRPr="002B1D94">
        <w:rPr>
          <w:rFonts w:ascii="ＭＳ 明朝" w:eastAsia="ＭＳ 明朝" w:hAnsi="ＭＳ 明朝" w:hint="eastAsia"/>
        </w:rPr>
        <w:t xml:space="preserve">　長泉町長　　　　　　　　様</w:t>
      </w:r>
    </w:p>
    <w:p w:rsidR="005C2782" w:rsidRPr="002B1D94" w:rsidRDefault="005C2782" w:rsidP="005C2782">
      <w:pPr>
        <w:jc w:val="left"/>
        <w:rPr>
          <w:rFonts w:ascii="ＭＳ 明朝" w:eastAsia="ＭＳ 明朝" w:hAnsi="ＭＳ 明朝"/>
        </w:rPr>
      </w:pPr>
    </w:p>
    <w:p w:rsidR="005C2782" w:rsidRPr="002B1D94" w:rsidRDefault="005C2782" w:rsidP="005C2782">
      <w:pPr>
        <w:ind w:firstLineChars="1400" w:firstLine="4396"/>
        <w:jc w:val="left"/>
        <w:rPr>
          <w:rFonts w:ascii="ＭＳ 明朝" w:eastAsia="ＭＳ 明朝" w:hAnsi="ＭＳ 明朝"/>
        </w:rPr>
      </w:pPr>
      <w:r w:rsidRPr="002B1D94">
        <w:rPr>
          <w:rFonts w:ascii="ＭＳ 明朝" w:eastAsia="ＭＳ 明朝" w:hAnsi="ＭＳ 明朝" w:hint="eastAsia"/>
          <w:spacing w:val="52"/>
          <w:kern w:val="0"/>
          <w:fitText w:val="840" w:id="-2082829056"/>
        </w:rPr>
        <w:t>所在</w:t>
      </w:r>
      <w:r w:rsidRPr="002B1D94">
        <w:rPr>
          <w:rFonts w:ascii="ＭＳ 明朝" w:eastAsia="ＭＳ 明朝" w:hAnsi="ＭＳ 明朝" w:hint="eastAsia"/>
          <w:spacing w:val="1"/>
          <w:kern w:val="0"/>
          <w:fitText w:val="840" w:id="-2082829056"/>
        </w:rPr>
        <w:t>地</w:t>
      </w:r>
    </w:p>
    <w:p w:rsidR="005C2782" w:rsidRPr="002B1D94" w:rsidRDefault="005C2782" w:rsidP="005C2782">
      <w:pPr>
        <w:ind w:firstLineChars="2100" w:firstLine="4410"/>
        <w:jc w:val="left"/>
        <w:rPr>
          <w:rFonts w:ascii="ＭＳ 明朝" w:eastAsia="ＭＳ 明朝" w:hAnsi="ＭＳ 明朝"/>
        </w:rPr>
      </w:pPr>
      <w:r w:rsidRPr="002B1D94">
        <w:rPr>
          <w:rFonts w:ascii="ＭＳ 明朝" w:eastAsia="ＭＳ 明朝" w:hAnsi="ＭＳ 明朝" w:hint="eastAsia"/>
        </w:rPr>
        <w:t>事業所名</w:t>
      </w:r>
    </w:p>
    <w:p w:rsidR="005C2782" w:rsidRPr="0082795F" w:rsidRDefault="005C2782" w:rsidP="005C2782">
      <w:pPr>
        <w:ind w:firstLineChars="2100" w:firstLine="4410"/>
        <w:jc w:val="left"/>
        <w:rPr>
          <w:rFonts w:ascii="ＭＳ 明朝" w:eastAsia="ＭＳ 明朝" w:hAnsi="ＭＳ 明朝"/>
        </w:rPr>
      </w:pPr>
      <w:r w:rsidRPr="002B1D94">
        <w:rPr>
          <w:rFonts w:ascii="ＭＳ 明朝" w:eastAsia="ＭＳ 明朝" w:hAnsi="ＭＳ 明朝" w:hint="eastAsia"/>
        </w:rPr>
        <w:t xml:space="preserve">代表者名　　　　　　　　　　　　　　</w:t>
      </w:r>
      <w:r w:rsidR="008F4329" w:rsidRPr="002B1D94">
        <w:rPr>
          <w:rFonts w:ascii="ＭＳ 明朝" w:eastAsia="ＭＳ 明朝" w:hAnsi="ＭＳ 明朝"/>
        </w:rPr>
        <w:fldChar w:fldCharType="begin"/>
      </w:r>
      <w:r w:rsidR="008F4329" w:rsidRPr="002B1D94">
        <w:rPr>
          <w:rFonts w:ascii="ＭＳ 明朝" w:eastAsia="ＭＳ 明朝" w:hAnsi="ＭＳ 明朝"/>
        </w:rPr>
        <w:instrText xml:space="preserve"> </w:instrText>
      </w:r>
      <w:r w:rsidR="008F4329" w:rsidRPr="002B1D94">
        <w:rPr>
          <w:rFonts w:ascii="ＭＳ 明朝" w:eastAsia="ＭＳ 明朝" w:hAnsi="ＭＳ 明朝" w:hint="eastAsia"/>
        </w:rPr>
        <w:instrText>eq \o\ac(○,</w:instrText>
      </w:r>
      <w:r w:rsidR="008F4329" w:rsidRPr="002B1D94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8F4329" w:rsidRPr="002B1D94">
        <w:rPr>
          <w:rFonts w:ascii="ＭＳ 明朝" w:eastAsia="ＭＳ 明朝" w:hAnsi="ＭＳ 明朝" w:hint="eastAsia"/>
        </w:rPr>
        <w:instrText>)</w:instrText>
      </w:r>
      <w:r w:rsidR="008F4329" w:rsidRPr="002B1D94">
        <w:rPr>
          <w:rFonts w:ascii="ＭＳ 明朝" w:eastAsia="ＭＳ 明朝" w:hAnsi="ＭＳ 明朝"/>
        </w:rPr>
        <w:fldChar w:fldCharType="end"/>
      </w:r>
    </w:p>
    <w:sectPr w:rsidR="005C2782" w:rsidRPr="00827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29" w:rsidRDefault="008F4329" w:rsidP="008F4329">
      <w:r>
        <w:separator/>
      </w:r>
    </w:p>
  </w:endnote>
  <w:endnote w:type="continuationSeparator" w:id="0">
    <w:p w:rsidR="008F4329" w:rsidRDefault="008F4329" w:rsidP="008F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29" w:rsidRDefault="008F4329" w:rsidP="008F4329">
      <w:r>
        <w:separator/>
      </w:r>
    </w:p>
  </w:footnote>
  <w:footnote w:type="continuationSeparator" w:id="0">
    <w:p w:rsidR="008F4329" w:rsidRDefault="008F4329" w:rsidP="008F4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5F"/>
    <w:rsid w:val="00281037"/>
    <w:rsid w:val="002B1D94"/>
    <w:rsid w:val="004D0F20"/>
    <w:rsid w:val="005C2782"/>
    <w:rsid w:val="007B260B"/>
    <w:rsid w:val="0082795F"/>
    <w:rsid w:val="008C33CA"/>
    <w:rsid w:val="008F4329"/>
    <w:rsid w:val="00A1544C"/>
    <w:rsid w:val="00D42572"/>
    <w:rsid w:val="00D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ADF8B-1C5B-497F-AB0C-2209453A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3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329"/>
  </w:style>
  <w:style w:type="paragraph" w:styleId="a6">
    <w:name w:val="footer"/>
    <w:basedOn w:val="a"/>
    <w:link w:val="a7"/>
    <w:uiPriority w:val="99"/>
    <w:unhideWhenUsed/>
    <w:rsid w:val="008F4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 瑞貴</dc:creator>
  <cp:keywords/>
  <dc:description/>
  <cp:lastModifiedBy>高橋 祐樹</cp:lastModifiedBy>
  <cp:revision>9</cp:revision>
  <dcterms:created xsi:type="dcterms:W3CDTF">2020-03-27T00:55:00Z</dcterms:created>
  <dcterms:modified xsi:type="dcterms:W3CDTF">2020-10-15T04:47:00Z</dcterms:modified>
</cp:coreProperties>
</file>