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F8" w:rsidRPr="00F429FB" w:rsidRDefault="001F582E">
      <w:pPr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様式</w:t>
      </w:r>
      <w:r w:rsidR="0015618C" w:rsidRPr="00F429FB">
        <w:rPr>
          <w:rFonts w:ascii="ＭＳ 明朝" w:eastAsia="ＭＳ 明朝" w:hAnsi="ＭＳ 明朝" w:hint="eastAsia"/>
        </w:rPr>
        <w:t>第２号（第５条関係</w:t>
      </w:r>
      <w:r w:rsidR="00A41BC9" w:rsidRPr="00F429FB">
        <w:rPr>
          <w:rFonts w:ascii="ＭＳ 明朝" w:eastAsia="ＭＳ 明朝" w:hAnsi="ＭＳ 明朝" w:hint="eastAsia"/>
        </w:rPr>
        <w:t>）</w:t>
      </w:r>
    </w:p>
    <w:p w:rsidR="00A41BC9" w:rsidRPr="00F429FB" w:rsidRDefault="00A41BC9" w:rsidP="00A41BC9">
      <w:pPr>
        <w:jc w:val="center"/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医師の診断書・意見書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26"/>
        <w:gridCol w:w="708"/>
        <w:gridCol w:w="565"/>
        <w:gridCol w:w="2694"/>
        <w:gridCol w:w="1275"/>
        <w:gridCol w:w="3541"/>
      </w:tblGrid>
      <w:tr w:rsidR="00A41BC9" w:rsidRPr="00F429FB" w:rsidTr="008605E4">
        <w:trPr>
          <w:trHeight w:val="473"/>
        </w:trPr>
        <w:tc>
          <w:tcPr>
            <w:tcW w:w="1134" w:type="dxa"/>
            <w:gridSpan w:val="2"/>
            <w:vAlign w:val="center"/>
          </w:tcPr>
          <w:p w:rsidR="00A41BC9" w:rsidRPr="00F429FB" w:rsidRDefault="00A41BC9" w:rsidP="00A41BC9">
            <w:pPr>
              <w:jc w:val="center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59" w:type="dxa"/>
            <w:gridSpan w:val="2"/>
            <w:vAlign w:val="center"/>
          </w:tcPr>
          <w:p w:rsidR="00A41BC9" w:rsidRPr="00F429FB" w:rsidRDefault="00A41BC9" w:rsidP="00A41B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A41BC9" w:rsidRPr="00F429FB" w:rsidRDefault="00A41BC9" w:rsidP="00A41BC9">
            <w:pPr>
              <w:jc w:val="center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541" w:type="dxa"/>
            <w:vAlign w:val="center"/>
          </w:tcPr>
          <w:p w:rsidR="00A41BC9" w:rsidRPr="00F429FB" w:rsidRDefault="00A41BC9" w:rsidP="00A41BC9">
            <w:pPr>
              <w:jc w:val="center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A41BC9" w:rsidRPr="00F429FB" w:rsidTr="008605E4">
        <w:trPr>
          <w:trHeight w:val="422"/>
        </w:trPr>
        <w:tc>
          <w:tcPr>
            <w:tcW w:w="1134" w:type="dxa"/>
            <w:gridSpan w:val="2"/>
            <w:vAlign w:val="center"/>
          </w:tcPr>
          <w:p w:rsidR="00A41BC9" w:rsidRPr="00F429FB" w:rsidRDefault="00A41BC9" w:rsidP="005C315D">
            <w:pPr>
              <w:jc w:val="center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  <w:spacing w:val="52"/>
                <w:kern w:val="0"/>
                <w:fitText w:val="840" w:id="-2083251456"/>
              </w:rPr>
              <w:t>病名</w:t>
            </w:r>
            <w:r w:rsidRPr="00F429FB">
              <w:rPr>
                <w:rFonts w:ascii="ＭＳ 明朝" w:eastAsia="ＭＳ 明朝" w:hAnsi="ＭＳ 明朝" w:hint="eastAsia"/>
                <w:spacing w:val="1"/>
                <w:kern w:val="0"/>
                <w:fitText w:val="840" w:id="-2083251456"/>
              </w:rPr>
              <w:t>等</w:t>
            </w:r>
          </w:p>
        </w:tc>
        <w:tc>
          <w:tcPr>
            <w:tcW w:w="8075" w:type="dxa"/>
            <w:gridSpan w:val="4"/>
            <w:vAlign w:val="center"/>
          </w:tcPr>
          <w:p w:rsidR="00A41BC9" w:rsidRPr="00F429FB" w:rsidRDefault="00A41BC9">
            <w:pPr>
              <w:rPr>
                <w:rFonts w:ascii="ＭＳ 明朝" w:eastAsia="ＭＳ 明朝" w:hAnsi="ＭＳ 明朝"/>
              </w:rPr>
            </w:pPr>
          </w:p>
        </w:tc>
      </w:tr>
      <w:tr w:rsidR="00A41BC9" w:rsidRPr="00F429FB" w:rsidTr="008605E4">
        <w:trPr>
          <w:trHeight w:val="1687"/>
        </w:trPr>
        <w:tc>
          <w:tcPr>
            <w:tcW w:w="1699" w:type="dxa"/>
            <w:gridSpan w:val="3"/>
            <w:vMerge w:val="restart"/>
            <w:vAlign w:val="center"/>
          </w:tcPr>
          <w:p w:rsidR="00356331" w:rsidRPr="00F429FB" w:rsidRDefault="007215B7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今後の治療の</w:t>
            </w:r>
          </w:p>
          <w:p w:rsidR="00A41BC9" w:rsidRPr="00F429FB" w:rsidRDefault="007215B7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見通し</w:t>
            </w:r>
          </w:p>
        </w:tc>
        <w:tc>
          <w:tcPr>
            <w:tcW w:w="7510" w:type="dxa"/>
            <w:gridSpan w:val="3"/>
            <w:vAlign w:val="center"/>
          </w:tcPr>
          <w:p w:rsidR="00A41BC9" w:rsidRPr="00F429FB" w:rsidRDefault="007215B7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□１か月に（　　日）の通院治療を予定</w:t>
            </w:r>
          </w:p>
          <w:p w:rsidR="007215B7" w:rsidRPr="00F429FB" w:rsidRDefault="007215B7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</w:t>
            </w:r>
            <w:r w:rsidR="005C315D" w:rsidRPr="00F429FB">
              <w:rPr>
                <w:rFonts w:ascii="ＭＳ 明朝" w:eastAsia="ＭＳ 明朝" w:hAnsi="ＭＳ 明朝" w:hint="eastAsia"/>
              </w:rPr>
              <w:t>化学</w:t>
            </w:r>
            <w:r w:rsidRPr="00F429FB">
              <w:rPr>
                <w:rFonts w:ascii="ＭＳ 明朝" w:eastAsia="ＭＳ 明朝" w:hAnsi="ＭＳ 明朝" w:hint="eastAsia"/>
              </w:rPr>
              <w:t>治療を予定（　　月　　日頃から）</w:t>
            </w:r>
          </w:p>
          <w:p w:rsidR="007215B7" w:rsidRPr="00F429FB" w:rsidRDefault="007215B7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□入院を伴う手術を予定（　　月　　日頃）</w:t>
            </w:r>
          </w:p>
          <w:p w:rsidR="00356331" w:rsidRPr="00F429FB" w:rsidRDefault="00356331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□放射線療法を予定（　　月　　日頃から）</w:t>
            </w:r>
          </w:p>
          <w:p w:rsidR="00356331" w:rsidRPr="00F429FB" w:rsidRDefault="00356331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□その</w:t>
            </w:r>
            <w:r w:rsidR="008605E4" w:rsidRPr="00F429FB">
              <w:rPr>
                <w:rFonts w:ascii="ＭＳ 明朝" w:eastAsia="ＭＳ 明朝" w:hAnsi="ＭＳ 明朝" w:hint="eastAsia"/>
              </w:rPr>
              <w:t>他</w:t>
            </w:r>
            <w:r w:rsidRPr="00F429FB">
              <w:rPr>
                <w:rFonts w:ascii="ＭＳ 明朝" w:eastAsia="ＭＳ 明朝" w:hAnsi="ＭＳ 明朝" w:hint="eastAsia"/>
              </w:rPr>
              <w:t>（　　　　　　　　　　　　　　　　　　　　　　　　　）</w:t>
            </w:r>
          </w:p>
        </w:tc>
      </w:tr>
      <w:tr w:rsidR="00A41BC9" w:rsidRPr="00F429FB" w:rsidTr="008605E4">
        <w:trPr>
          <w:trHeight w:val="783"/>
        </w:trPr>
        <w:tc>
          <w:tcPr>
            <w:tcW w:w="1699" w:type="dxa"/>
            <w:gridSpan w:val="3"/>
            <w:vMerge/>
            <w:vAlign w:val="center"/>
          </w:tcPr>
          <w:p w:rsidR="00A41BC9" w:rsidRPr="00F429FB" w:rsidRDefault="00A41B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3"/>
          </w:tcPr>
          <w:p w:rsidR="00A41BC9" w:rsidRPr="00F429FB" w:rsidRDefault="00356331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具体的な治療計画</w:t>
            </w:r>
          </w:p>
        </w:tc>
      </w:tr>
      <w:tr w:rsidR="00762E02" w:rsidRPr="00F429FB" w:rsidTr="008605E4">
        <w:trPr>
          <w:trHeight w:val="696"/>
        </w:trPr>
        <w:tc>
          <w:tcPr>
            <w:tcW w:w="426" w:type="dxa"/>
            <w:vMerge w:val="restart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就業に関する事項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心身状況</w:t>
            </w: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就業する上で必要な配慮事項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□有　　　　　　　　　　　□無</w:t>
            </w:r>
          </w:p>
        </w:tc>
      </w:tr>
      <w:tr w:rsidR="00762E02" w:rsidRPr="00F429FB" w:rsidTr="008605E4">
        <w:trPr>
          <w:trHeight w:val="1515"/>
        </w:trPr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注意・配慮すべき症状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□体力低下　　□痛み（痛みの部位：　　　　）</w:t>
            </w:r>
            <w:r w:rsidR="008605E4" w:rsidRPr="00F429FB">
              <w:rPr>
                <w:rFonts w:ascii="ＭＳ 明朝" w:eastAsia="ＭＳ 明朝" w:hAnsi="ＭＳ 明朝" w:hint="eastAsia"/>
              </w:rPr>
              <w:t xml:space="preserve">　　□メンタルヘルス不調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□思考力・判断能力等の低下</w:t>
            </w:r>
            <w:r w:rsidR="008605E4" w:rsidRPr="00F429FB">
              <w:rPr>
                <w:rFonts w:ascii="ＭＳ 明朝" w:eastAsia="ＭＳ 明朝" w:hAnsi="ＭＳ 明朝" w:hint="eastAsia"/>
              </w:rPr>
              <w:t xml:space="preserve">　　　□食欲低下　　　□便秘　　　　□下痢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762E02" w:rsidRPr="00F429FB" w:rsidTr="008605E4">
        <w:trPr>
          <w:trHeight w:val="413"/>
        </w:trPr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通　　勤</w:t>
            </w: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□決められた時間に通勤可能　　　　　　□時差出勤が望ましい</w:t>
            </w:r>
          </w:p>
        </w:tc>
      </w:tr>
      <w:tr w:rsidR="00762E02" w:rsidRPr="00F429FB" w:rsidTr="008605E4">
        <w:trPr>
          <w:trHeight w:val="1842"/>
        </w:trPr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勤務時間</w:t>
            </w: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□短時間勤務（１日　　　　時間程度）が望ましい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 xml:space="preserve">　（現在から　　　　　　か月位までの間）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□フルタイム勤務（残業なし）が可能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□残業は月（　　　　　　時間）程度までは可能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□その他（　　　　　　　　　　　　　　　　　　　　　　　）</w:t>
            </w:r>
          </w:p>
        </w:tc>
      </w:tr>
      <w:tr w:rsidR="00762E02" w:rsidRPr="00F429FB" w:rsidTr="008605E4"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業務内容</w:t>
            </w: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□サブ（補助）的業務が望ましい（誰かの仕事を手伝う業務）</w:t>
            </w:r>
          </w:p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□メイン（主担当）の業務が可能（責任を有する、</w:t>
            </w:r>
            <w:r w:rsidR="0015618C" w:rsidRPr="00F429FB">
              <w:rPr>
                <w:rFonts w:ascii="ＭＳ 明朝" w:eastAsia="ＭＳ 明朝" w:hAnsi="ＭＳ 明朝" w:hint="eastAsia"/>
              </w:rPr>
              <w:t>１</w:t>
            </w:r>
            <w:r w:rsidRPr="00F429FB">
              <w:rPr>
                <w:rFonts w:ascii="ＭＳ 明朝" w:eastAsia="ＭＳ 明朝" w:hAnsi="ＭＳ 明朝" w:hint="eastAsia"/>
              </w:rPr>
              <w:t>人分の業務）</w:t>
            </w:r>
          </w:p>
        </w:tc>
      </w:tr>
      <w:tr w:rsidR="00762E02" w:rsidRPr="00F429FB" w:rsidTr="008605E4"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8605E4" w:rsidRPr="00F429FB" w:rsidRDefault="00762E02" w:rsidP="008605E4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□座り仕事が望ましい</w:t>
            </w:r>
            <w:r w:rsidR="008605E4" w:rsidRPr="00F429F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F429FB">
              <w:rPr>
                <w:rFonts w:ascii="ＭＳ 明朝" w:eastAsia="ＭＳ 明朝" w:hAnsi="ＭＳ 明朝" w:hint="eastAsia"/>
              </w:rPr>
              <w:t>□短時間の立ち仕事が可能</w:t>
            </w:r>
          </w:p>
          <w:p w:rsidR="00762E02" w:rsidRPr="00F429FB" w:rsidRDefault="00762E02" w:rsidP="008605E4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□長時間の立ち仕事が可能</w:t>
            </w:r>
          </w:p>
        </w:tc>
      </w:tr>
      <w:tr w:rsidR="00762E02" w:rsidRPr="00F429FB" w:rsidTr="008605E4"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 w:rsidP="00762E0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□身体に負担がかかる作業（暑い現場での作業、重量物の運搬など）は難しい</w:t>
            </w:r>
          </w:p>
          <w:p w:rsidR="00762E02" w:rsidRPr="00F429FB" w:rsidRDefault="00762E02" w:rsidP="00762E0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□勤務時間中に、頻繁にトイレや休憩の可能性あり</w:t>
            </w:r>
          </w:p>
          <w:p w:rsidR="00762E02" w:rsidRPr="00F429FB" w:rsidRDefault="00762E02" w:rsidP="00762E02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□複数回の食事のための時間が必要</w:t>
            </w:r>
          </w:p>
        </w:tc>
      </w:tr>
      <w:tr w:rsidR="00762E02" w:rsidRPr="00F429FB" w:rsidTr="008605E4"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□日中勤務が望ましい　　　　　　□早朝、夜間、深夜勤務も可能</w:t>
            </w:r>
          </w:p>
        </w:tc>
      </w:tr>
      <w:tr w:rsidR="00762E02" w:rsidRPr="00F429FB" w:rsidTr="008605E4">
        <w:tc>
          <w:tcPr>
            <w:tcW w:w="426" w:type="dxa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762E02" w:rsidRPr="00F429FB" w:rsidRDefault="00762E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762E02" w:rsidRPr="00F429FB" w:rsidRDefault="00762E02" w:rsidP="00762E02">
            <w:pPr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□車の長時間の運転は難しい　　　□遠方・海外への出張は難しい</w:t>
            </w:r>
          </w:p>
        </w:tc>
      </w:tr>
      <w:tr w:rsidR="008605E4" w:rsidRPr="00F429FB" w:rsidTr="008605E4">
        <w:tc>
          <w:tcPr>
            <w:tcW w:w="9209" w:type="dxa"/>
            <w:gridSpan w:val="6"/>
            <w:vAlign w:val="center"/>
          </w:tcPr>
          <w:p w:rsidR="008605E4" w:rsidRPr="00F429FB" w:rsidRDefault="008605E4" w:rsidP="008605E4">
            <w:pPr>
              <w:jc w:val="center"/>
              <w:rPr>
                <w:rFonts w:ascii="ＭＳ 明朝" w:eastAsia="ＭＳ 明朝" w:hAnsi="ＭＳ 明朝"/>
              </w:rPr>
            </w:pPr>
            <w:r w:rsidRPr="00F429FB">
              <w:rPr>
                <w:rFonts w:ascii="ＭＳ 明朝" w:eastAsia="ＭＳ 明朝" w:hAnsi="ＭＳ 明朝" w:hint="eastAsia"/>
              </w:rPr>
              <w:t>その他の意見</w:t>
            </w:r>
          </w:p>
        </w:tc>
      </w:tr>
      <w:tr w:rsidR="008605E4" w:rsidRPr="00F429FB" w:rsidTr="008605E4">
        <w:trPr>
          <w:trHeight w:val="1024"/>
        </w:trPr>
        <w:tc>
          <w:tcPr>
            <w:tcW w:w="9209" w:type="dxa"/>
            <w:gridSpan w:val="6"/>
            <w:vAlign w:val="center"/>
          </w:tcPr>
          <w:p w:rsidR="008605E4" w:rsidRPr="00F429FB" w:rsidRDefault="008605E4">
            <w:pPr>
              <w:rPr>
                <w:rFonts w:ascii="ＭＳ 明朝" w:eastAsia="ＭＳ 明朝" w:hAnsi="ＭＳ 明朝"/>
              </w:rPr>
            </w:pPr>
          </w:p>
        </w:tc>
      </w:tr>
    </w:tbl>
    <w:p w:rsidR="00A41BC9" w:rsidRPr="00F429FB" w:rsidRDefault="008605E4">
      <w:pPr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以上のとおり、診断し、また意見を述べる。</w:t>
      </w:r>
    </w:p>
    <w:p w:rsidR="008605E4" w:rsidRPr="00F429FB" w:rsidRDefault="008605E4" w:rsidP="008605E4">
      <w:pPr>
        <w:ind w:firstLineChars="500" w:firstLine="1050"/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年　　月　　日</w:t>
      </w:r>
    </w:p>
    <w:p w:rsidR="008605E4" w:rsidRPr="00F429FB" w:rsidRDefault="008605E4" w:rsidP="008605E4">
      <w:pPr>
        <w:ind w:firstLineChars="1400" w:firstLine="2940"/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医療機関及び診療科の名称</w:t>
      </w:r>
    </w:p>
    <w:p w:rsidR="008605E4" w:rsidRPr="00F429FB" w:rsidRDefault="008605E4" w:rsidP="008605E4">
      <w:pPr>
        <w:ind w:firstLineChars="1400" w:firstLine="2940"/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医療機関の所在地</w:t>
      </w:r>
    </w:p>
    <w:p w:rsidR="008605E4" w:rsidRPr="00F429FB" w:rsidRDefault="008605E4" w:rsidP="008605E4">
      <w:pPr>
        <w:ind w:firstLineChars="1400" w:firstLine="2940"/>
        <w:rPr>
          <w:rFonts w:ascii="ＭＳ 明朝" w:eastAsia="ＭＳ 明朝" w:hAnsi="ＭＳ 明朝"/>
        </w:rPr>
      </w:pPr>
      <w:r w:rsidRPr="00F429FB">
        <w:rPr>
          <w:rFonts w:ascii="ＭＳ 明朝" w:eastAsia="ＭＳ 明朝" w:hAnsi="ＭＳ 明朝" w:hint="eastAsia"/>
        </w:rPr>
        <w:t>医療機関の電話番号</w:t>
      </w:r>
    </w:p>
    <w:p w:rsidR="008605E4" w:rsidRPr="008605E4" w:rsidRDefault="008605E4" w:rsidP="008605E4">
      <w:pPr>
        <w:ind w:firstLineChars="1400" w:firstLine="2940"/>
        <w:rPr>
          <w:rFonts w:ascii="ＭＳ 明朝" w:eastAsia="ＭＳ 明朝" w:hAnsi="ＭＳ 明朝"/>
          <w:u w:val="single"/>
        </w:rPr>
      </w:pPr>
      <w:r w:rsidRPr="00F429FB">
        <w:rPr>
          <w:rFonts w:ascii="ＭＳ 明朝" w:eastAsia="ＭＳ 明朝" w:hAnsi="ＭＳ 明朝" w:hint="eastAsia"/>
          <w:u w:val="single"/>
        </w:rPr>
        <w:t>医師の氏名（署名）　　　　　　　　　　　　　　　　　㊞</w:t>
      </w:r>
      <w:bookmarkStart w:id="0" w:name="_GoBack"/>
      <w:bookmarkEnd w:id="0"/>
    </w:p>
    <w:sectPr w:rsidR="008605E4" w:rsidRPr="008605E4" w:rsidSect="008605E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8C" w:rsidRDefault="0015618C" w:rsidP="0015618C">
      <w:r>
        <w:separator/>
      </w:r>
    </w:p>
  </w:endnote>
  <w:endnote w:type="continuationSeparator" w:id="0">
    <w:p w:rsidR="0015618C" w:rsidRDefault="0015618C" w:rsidP="0015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8C" w:rsidRDefault="0015618C" w:rsidP="0015618C">
      <w:r>
        <w:separator/>
      </w:r>
    </w:p>
  </w:footnote>
  <w:footnote w:type="continuationSeparator" w:id="0">
    <w:p w:rsidR="0015618C" w:rsidRDefault="0015618C" w:rsidP="0015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C9"/>
    <w:rsid w:val="0015618C"/>
    <w:rsid w:val="001F582E"/>
    <w:rsid w:val="00356331"/>
    <w:rsid w:val="005C315D"/>
    <w:rsid w:val="00674AF7"/>
    <w:rsid w:val="007215B7"/>
    <w:rsid w:val="00762E02"/>
    <w:rsid w:val="008605E4"/>
    <w:rsid w:val="00A41BC9"/>
    <w:rsid w:val="00DF2EF8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10519-212E-445D-BAD3-2F79059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18C"/>
  </w:style>
  <w:style w:type="paragraph" w:styleId="a6">
    <w:name w:val="footer"/>
    <w:basedOn w:val="a"/>
    <w:link w:val="a7"/>
    <w:uiPriority w:val="99"/>
    <w:unhideWhenUsed/>
    <w:rsid w:val="0015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 瑞貴</dc:creator>
  <cp:keywords/>
  <dc:description/>
  <cp:lastModifiedBy>高橋 祐樹</cp:lastModifiedBy>
  <cp:revision>5</cp:revision>
  <dcterms:created xsi:type="dcterms:W3CDTF">2020-03-26T07:09:00Z</dcterms:created>
  <dcterms:modified xsi:type="dcterms:W3CDTF">2020-10-15T04:47:00Z</dcterms:modified>
</cp:coreProperties>
</file>