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1312" behindDoc="0" locked="0" layoutInCell="1" allowOverlap="1" wp14:anchorId="2D22E6FF" wp14:editId="76956F9F">
                <wp:simplePos x="0" y="0"/>
                <wp:positionH relativeFrom="margin">
                  <wp:posOffset>28575</wp:posOffset>
                </wp:positionH>
                <wp:positionV relativeFrom="paragraph">
                  <wp:posOffset>120015</wp:posOffset>
                </wp:positionV>
                <wp:extent cx="5553075" cy="10096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2.25pt;margin-top:9.45pt;width:437.25pt;height:7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" fillcolor="window" strokeweight=".5pt">
                <v:textbox>
                  <w:txbxContent>
                    <w:p w14:paraId="5474C74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728A3704" w14:textId="77777777" w:rsidR="00BB76C7" w:rsidRPr="00610115" w:rsidRDefault="00BB76C7" w:rsidP="00BB76C7">
                      <w:pPr>
                        <w:spacing w:line="280" w:lineRule="exact"/>
                        <w:rPr>
                          <w:rFonts w:asciiTheme="majorEastAsia" w:eastAsiaTheme="majorEastAsia" w:hAnsiTheme="majorEastAsia"/>
                        </w:rPr>
                      </w:pP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E04D21C" w14:textId="79FD572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14:paraId="2D074C9B" w14:textId="77777777" w:rsidTr="003A7127">
        <w:tc>
          <w:tcPr>
            <w:tcW w:w="8505" w:type="dxa"/>
            <w:tcBorders>
              <w:top w:val="single" w:sz="4" w:space="0" w:color="000000"/>
              <w:left w:val="single" w:sz="4" w:space="0" w:color="000000"/>
              <w:bottom w:val="single" w:sz="4" w:space="0" w:color="000000"/>
              <w:right w:val="single" w:sz="4" w:space="0" w:color="000000"/>
            </w:tcBorders>
          </w:tcPr>
          <w:p w14:paraId="3DF0D754" w14:textId="53D1F928"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15AEDE02" w14:textId="59EA6C59" w:rsidR="006C1A5D" w:rsidRDefault="006C1A5D" w:rsidP="00181B7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181B78">
              <w:rPr>
                <w:rFonts w:ascii="ＭＳ ゴシック" w:eastAsia="ＭＳ ゴシック" w:hAnsi="ＭＳ ゴシック" w:hint="eastAsia"/>
                <w:color w:val="000000"/>
                <w:kern w:val="0"/>
              </w:rPr>
              <w:t>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9606FB" w14:textId="7CE71B2D"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81B78">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14:paraId="0C96B489" w14:textId="0045C4EE"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1B78">
              <w:rPr>
                <w:rFonts w:ascii="ＭＳ ゴシック" w:eastAsia="ＭＳ ゴシック" w:hAnsi="ＭＳ ゴシック" w:hint="eastAsia"/>
                <w:color w:val="000000"/>
                <w:kern w:val="0"/>
              </w:rPr>
              <w:t xml:space="preserve">長泉町長　</w:t>
            </w:r>
            <w:r w:rsidR="000325E8">
              <w:rPr>
                <w:rFonts w:ascii="ＭＳ ゴシック" w:eastAsia="ＭＳ ゴシック" w:hAnsi="ＭＳ ゴシック" w:hint="eastAsia"/>
                <w:color w:val="000000"/>
                <w:kern w:val="0"/>
              </w:rPr>
              <w:t xml:space="preserve">　</w:t>
            </w:r>
            <w:r w:rsidR="00181B78">
              <w:rPr>
                <w:rFonts w:ascii="ＭＳ ゴシック" w:eastAsia="ＭＳ ゴシック" w:hAnsi="ＭＳ ゴシック" w:hint="eastAsia"/>
                <w:color w:val="000000"/>
                <w:kern w:val="0"/>
              </w:rPr>
              <w:t>池田　修</w:t>
            </w:r>
            <w:r>
              <w:rPr>
                <w:rFonts w:ascii="ＭＳ ゴシック" w:eastAsia="ＭＳ ゴシック" w:hAnsi="ＭＳ ゴシック" w:hint="eastAsia"/>
                <w:color w:val="000000"/>
                <w:kern w:val="0"/>
              </w:rPr>
              <w:t xml:space="preserve">　殿</w:t>
            </w:r>
          </w:p>
          <w:p w14:paraId="5860EBB1" w14:textId="114B6CA0"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93ED279" w14:textId="69587103"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81B7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1A1D3863" w14:textId="3807087F"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81B7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0DDAF9B" w14:textId="77777777" w:rsidR="000325E8" w:rsidRDefault="000325E8"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6E08EBEE" w14:textId="656F89C5"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81B7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325E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2AE9D2" w14:textId="1B4A763F" w:rsidR="006C1A5D" w:rsidRDefault="006C1A5D" w:rsidP="00181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5059156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1AC76E01" w14:textId="4E14603A"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FC0C43C" w14:textId="77777777" w:rsidR="006C1A5D"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34F7EE" w14:textId="77777777" w:rsidR="006C1A5D" w:rsidRDefault="006C1A5D" w:rsidP="006C1A5D">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8183FE6" w14:textId="77777777" w:rsidR="006C1A5D" w:rsidRDefault="006C1A5D" w:rsidP="006C1A5D">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4544CD9" w14:textId="1308F1D5" w:rsidR="001C21A7" w:rsidRDefault="001C21A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59322629" w14:textId="3AF9E240" w:rsidR="001C21A7" w:rsidRDefault="00181B78"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長産振第　　　　　号</w:t>
      </w:r>
    </w:p>
    <w:p w14:paraId="3F6372C4" w14:textId="03BC0544" w:rsidR="00181B78" w:rsidRDefault="00181B78"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7AB25ED5" w14:textId="533E336B" w:rsidR="00181B78" w:rsidRDefault="00181B78"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3BDCB218" w14:textId="79FB111A" w:rsidR="00181B78" w:rsidRDefault="00181B78"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1FEA2961" w14:textId="12A6FD1F" w:rsidR="00181B78" w:rsidRDefault="00181B78"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2B494483" w14:textId="34D61C8C" w:rsidR="00181B78" w:rsidRDefault="00181B78"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512013A" w14:textId="54505F5E" w:rsidR="00181B78" w:rsidRDefault="00181B78"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長泉町長　　池田　修　　　印</w:t>
      </w:r>
    </w:p>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3360" behindDoc="0" locked="0" layoutInCell="1" allowOverlap="1" wp14:anchorId="308EF369" wp14:editId="06CAF8B7">
                <wp:simplePos x="0" y="0"/>
                <wp:positionH relativeFrom="margin">
                  <wp:posOffset>0</wp:posOffset>
                </wp:positionH>
                <wp:positionV relativeFrom="paragraph">
                  <wp:posOffset>146050</wp:posOffset>
                </wp:positionV>
                <wp:extent cx="55530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7" type="#_x0000_t202" style="position:absolute;margin-left:0;margin-top:11.5pt;width:437.25pt;height:7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KH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vuUKFahRe3ma/vwo3341W6+kXbzvd1s2oef0Ek/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EAD877F" w14:textId="77777777">
        <w:tc>
          <w:tcPr>
            <w:tcW w:w="8505"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202DB038" w14:textId="6494B973" w:rsidR="008717B6" w:rsidRDefault="00782E57" w:rsidP="000325E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100084" w14:textId="2E64F0E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81B78">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10F0A35E" w14:textId="34D591C3"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81B78">
              <w:rPr>
                <w:rFonts w:ascii="ＭＳ ゴシック" w:eastAsia="ＭＳ ゴシック" w:hAnsi="ＭＳ ゴシック" w:hint="eastAsia"/>
                <w:color w:val="000000"/>
                <w:kern w:val="0"/>
              </w:rPr>
              <w:t xml:space="preserve">長泉町長　</w:t>
            </w:r>
            <w:r w:rsidR="000325E8">
              <w:rPr>
                <w:rFonts w:ascii="ＭＳ ゴシック" w:eastAsia="ＭＳ ゴシック" w:hAnsi="ＭＳ ゴシック" w:hint="eastAsia"/>
                <w:color w:val="000000"/>
                <w:kern w:val="0"/>
              </w:rPr>
              <w:t xml:space="preserve">　</w:t>
            </w:r>
            <w:r w:rsidR="00181B78">
              <w:rPr>
                <w:rFonts w:ascii="ＭＳ ゴシック" w:eastAsia="ＭＳ ゴシック" w:hAnsi="ＭＳ ゴシック" w:hint="eastAsia"/>
                <w:color w:val="000000"/>
                <w:kern w:val="0"/>
              </w:rPr>
              <w:t>池田　修</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2E23FC1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81B7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77F87CEA" w14:textId="565D262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81B7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181B7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E8DFBF0" w14:textId="77777777" w:rsidR="000325E8" w:rsidRDefault="000325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2DD22C2" w14:textId="41E0565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81B7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325E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A67D698" w14:textId="2F765A07" w:rsidR="008717B6" w:rsidRDefault="00782E57" w:rsidP="00181B7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3CA0509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F2EEF43"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169D8E6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56D77BD" w14:textId="6A6894C8"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920BF7B" w14:textId="389B6BF6" w:rsidR="00181B78" w:rsidRDefault="00181B78">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D898785" w14:textId="77777777" w:rsidR="000325E8" w:rsidRDefault="000325E8">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p>
    <w:p w14:paraId="30FAC04A" w14:textId="77777777" w:rsidR="00181B78" w:rsidRDefault="00181B78" w:rsidP="00181B7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長産振第　　　　　号</w:t>
      </w:r>
    </w:p>
    <w:p w14:paraId="1EAF9141" w14:textId="77777777" w:rsidR="00181B78" w:rsidRDefault="00181B78" w:rsidP="00181B7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50643132" w14:textId="77777777" w:rsidR="00181B78" w:rsidRDefault="00181B78" w:rsidP="00181B7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2EC0290D" w14:textId="77777777" w:rsidR="00181B78" w:rsidRDefault="00181B78" w:rsidP="00181B7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1CF3A20E" w14:textId="77777777" w:rsidR="00181B78" w:rsidRDefault="00181B78" w:rsidP="00181B7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499CADC1" w14:textId="77777777" w:rsidR="00181B78" w:rsidRDefault="00181B78" w:rsidP="00181B78">
      <w:pPr>
        <w:suppressAutoHyphens/>
        <w:wordWrap w:val="0"/>
        <w:spacing w:line="260" w:lineRule="exact"/>
        <w:jc w:val="left"/>
        <w:textAlignment w:val="baseline"/>
        <w:rPr>
          <w:rFonts w:ascii="ＭＳ ゴシック" w:eastAsia="ＭＳ ゴシック" w:hAnsi="ＭＳ ゴシック"/>
          <w:color w:val="000000"/>
          <w:kern w:val="0"/>
        </w:rPr>
      </w:pPr>
    </w:p>
    <w:p w14:paraId="1AC2A792" w14:textId="77777777" w:rsidR="00181B78" w:rsidRDefault="00181B78" w:rsidP="00181B7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長泉町長　　池田　修　　　印</w:t>
      </w:r>
    </w:p>
    <w:p w14:paraId="3EB9C1F6" w14:textId="490A7E31" w:rsidR="006C1A5D" w:rsidRDefault="001C21A7">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5408" behindDoc="0" locked="0" layoutInCell="1" allowOverlap="1" wp14:anchorId="71566EDA" wp14:editId="402ECBB9">
                <wp:simplePos x="0" y="0"/>
                <wp:positionH relativeFrom="margin">
                  <wp:posOffset>9525</wp:posOffset>
                </wp:positionH>
                <wp:positionV relativeFrom="paragraph">
                  <wp:posOffset>155575</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8" type="#_x0000_t202" style="position:absolute;margin-left:.75pt;margin-top:12.25pt;width:437.25pt;height: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yzeAIAAMsEAAAOAAAAZHJzL2Uyb0RvYy54bWysVM1uEzEQviPxDpbvdDdJ09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5DA257C" w14:textId="26ADFF00"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296B9053" w:rsidR="008717B6" w:rsidRDefault="00782E57" w:rsidP="000325E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r w:rsidR="000325E8">
              <w:rPr>
                <w:rFonts w:ascii="ＭＳ ゴシック" w:eastAsia="ＭＳ ゴシック" w:hAnsi="ＭＳ ゴシック" w:hint="eastAsia"/>
                <w:color w:val="000000"/>
                <w:kern w:val="0"/>
              </w:rPr>
              <w:t>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10B4A96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325E8">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349E37F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325E8">
              <w:rPr>
                <w:rFonts w:ascii="ＭＳ ゴシック" w:eastAsia="ＭＳ ゴシック" w:hAnsi="ＭＳ ゴシック" w:hint="eastAsia"/>
                <w:color w:val="000000"/>
                <w:kern w:val="0"/>
              </w:rPr>
              <w:t>長泉町長　　池田　修</w:t>
            </w:r>
            <w:r>
              <w:rPr>
                <w:rFonts w:ascii="ＭＳ ゴシック" w:eastAsia="ＭＳ ゴシック" w:hAnsi="ＭＳ ゴシック" w:hint="eastAsia"/>
                <w:color w:val="000000"/>
                <w:kern w:val="0"/>
              </w:rPr>
              <w:t xml:space="preserve">　殿</w:t>
            </w:r>
          </w:p>
          <w:p w14:paraId="563325BA" w14:textId="1936B06F"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03FD376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325E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124C537F" w14:textId="2442719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325E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40B5551" w14:textId="77777777" w:rsidR="000325E8" w:rsidRDefault="000325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52BF460" w14:textId="50F2820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325E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325E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EAC438A" w14:textId="4E55B379" w:rsidR="008717B6" w:rsidRDefault="00782E57" w:rsidP="000325E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0272A86D"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6F286343" w:rsidR="008717B6" w:rsidRDefault="00782E57" w:rsidP="000325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61C91779"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07F5D2AE"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1521D7C1" w14:textId="69B8B525"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6959CB0"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長産振第　　　　　号</w:t>
      </w:r>
    </w:p>
    <w:p w14:paraId="74A8F582"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10DF79CF"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6850BE28"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7C9BFB10"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06FBA2A8"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color w:val="000000"/>
          <w:kern w:val="0"/>
        </w:rPr>
      </w:pPr>
    </w:p>
    <w:p w14:paraId="6E0A314B" w14:textId="48D30053" w:rsidR="004B3F86" w:rsidRDefault="000325E8" w:rsidP="000325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長泉町長　　池田　修　　　印</w:t>
      </w:r>
    </w:p>
    <w:p w14:paraId="3C7528AF"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112CBC">
          <w:pgSz w:w="11906" w:h="16838"/>
          <w:pgMar w:top="851" w:right="1701" w:bottom="1134" w:left="1701" w:header="851" w:footer="992" w:gutter="0"/>
          <w:cols w:space="720"/>
          <w:docGrid w:linePitch="360"/>
        </w:sectPr>
      </w:pPr>
    </w:p>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67456" behindDoc="0" locked="0" layoutInCell="1" allowOverlap="1" wp14:anchorId="3D57D377" wp14:editId="4CB2B815">
                <wp:simplePos x="0" y="0"/>
                <wp:positionH relativeFrom="margin">
                  <wp:posOffset>9525</wp:posOffset>
                </wp:positionH>
                <wp:positionV relativeFrom="paragraph">
                  <wp:posOffset>-2540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29" type="#_x0000_t202" style="position:absolute;left:0;text-align:left;margin-left:.75pt;margin-top:-.2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Y+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266B816E" w14:textId="77777777">
        <w:tc>
          <w:tcPr>
            <w:tcW w:w="8505" w:type="dxa"/>
            <w:tcBorders>
              <w:top w:val="single" w:sz="4" w:space="0" w:color="000000"/>
              <w:left w:val="single" w:sz="4" w:space="0" w:color="000000"/>
              <w:bottom w:val="single" w:sz="4" w:space="0" w:color="000000"/>
              <w:right w:val="single" w:sz="4" w:space="0" w:color="000000"/>
            </w:tcBorders>
          </w:tcPr>
          <w:p w14:paraId="359BDC16" w14:textId="6B4295DB"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092D6A" w14:textId="6C6A6688" w:rsidR="008717B6" w:rsidRDefault="00782E57" w:rsidP="000325E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9DD77D" w14:textId="1745479F"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325E8">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2A7DCEE1" w14:textId="686907F9" w:rsidR="008717B6" w:rsidRDefault="00782E57" w:rsidP="000325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0325E8">
              <w:rPr>
                <w:rFonts w:ascii="ＭＳ ゴシック" w:eastAsia="ＭＳ ゴシック" w:hAnsi="ＭＳ ゴシック" w:hint="eastAsia"/>
                <w:color w:val="000000"/>
                <w:kern w:val="0"/>
              </w:rPr>
              <w:t>長泉町長　　池田　修</w:t>
            </w:r>
            <w:r>
              <w:rPr>
                <w:rFonts w:ascii="ＭＳ ゴシック" w:eastAsia="ＭＳ ゴシック" w:hAnsi="ＭＳ ゴシック" w:hint="eastAsia"/>
                <w:color w:val="000000"/>
                <w:kern w:val="0"/>
              </w:rPr>
              <w:t xml:space="preserve">　殿</w:t>
            </w:r>
          </w:p>
          <w:p w14:paraId="37765CA3" w14:textId="1F16A1D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325E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2CCBD51" w14:textId="424C85A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0325E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CB161B8" w14:textId="77777777" w:rsidR="000325E8" w:rsidRDefault="000325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387C00B" w14:textId="54F3E5A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325E8">
              <w:rPr>
                <w:rFonts w:ascii="ＭＳ ゴシック" w:eastAsia="ＭＳ ゴシック" w:hAnsi="ＭＳ ゴシック" w:hint="eastAsia"/>
                <w:color w:val="000000"/>
                <w:kern w:val="0"/>
              </w:rPr>
              <w:t xml:space="preserve">　　　　　　</w:t>
            </w:r>
            <w:r w:rsidR="000325E8">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FACB9C7" w14:textId="6091E68F" w:rsidR="008717B6" w:rsidRDefault="00782E57" w:rsidP="000325E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記</w:t>
            </w:r>
          </w:p>
          <w:p w14:paraId="405FBA05" w14:textId="5D36928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22F93A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63F774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522287B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7F6CDCDE" w:rsidR="008717B6" w:rsidRPr="000325E8"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hint="eastAsia"/>
                <w:color w:val="000000"/>
                <w:kern w:val="0"/>
              </w:rPr>
              <w:t xml:space="preserve">                ３</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4263353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3C223754" w14:textId="322B050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77777777"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77777777"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DAC8801" w14:textId="77777777" w:rsidR="00112CBC" w:rsidRDefault="00112CBC" w:rsidP="00112CB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6CBDB368" w14:textId="0EC8C9DC" w:rsidR="008717B6" w:rsidRDefault="00112CBC"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47F4A469" w14:textId="0F541F6C" w:rsidR="000325E8" w:rsidRDefault="000325E8"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14:paraId="5A9CFCCC"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長産振第　　　　　号</w:t>
      </w:r>
    </w:p>
    <w:p w14:paraId="539B1372"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7F45E77C"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申請のとおり、相違ないことを認定します。</w:t>
      </w:r>
    </w:p>
    <w:p w14:paraId="37CE6F8A"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（注）本認定書の有効期間：令和　　年　　月　　日から令和　　年　　月　　日まで</w:t>
      </w:r>
    </w:p>
    <w:p w14:paraId="0599E5C4"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7C104181" w14:textId="77777777" w:rsidR="000325E8" w:rsidRDefault="000325E8" w:rsidP="000325E8">
      <w:pPr>
        <w:suppressAutoHyphens/>
        <w:wordWrap w:val="0"/>
        <w:spacing w:line="260" w:lineRule="exact"/>
        <w:jc w:val="left"/>
        <w:textAlignment w:val="baseline"/>
        <w:rPr>
          <w:rFonts w:ascii="ＭＳ ゴシック" w:eastAsia="ＭＳ ゴシック" w:hAnsi="ＭＳ ゴシック"/>
          <w:color w:val="000000"/>
          <w:kern w:val="0"/>
        </w:rPr>
      </w:pPr>
    </w:p>
    <w:p w14:paraId="29462C75" w14:textId="2063BB84" w:rsidR="000325E8" w:rsidRPr="00112CBC" w:rsidRDefault="000325E8" w:rsidP="000325E8">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長泉町長　　池田　修　　　印</w:t>
      </w:r>
      <w:bookmarkStart w:id="0" w:name="_GoBack"/>
      <w:bookmarkEnd w:id="0"/>
    </w:p>
    <w:sectPr w:rsidR="000325E8"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0325E8"/>
    <w:rsid w:val="00112CBC"/>
    <w:rsid w:val="00167BF3"/>
    <w:rsid w:val="00181483"/>
    <w:rsid w:val="00181B78"/>
    <w:rsid w:val="001C21A7"/>
    <w:rsid w:val="00270C9E"/>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佐野 孝典</cp:lastModifiedBy>
  <cp:revision>5</cp:revision>
  <cp:lastPrinted>2020-03-14T02:24:00Z</cp:lastPrinted>
  <dcterms:created xsi:type="dcterms:W3CDTF">2023-08-28T04:24:00Z</dcterms:created>
  <dcterms:modified xsi:type="dcterms:W3CDTF">2023-09-04T04:54:00Z</dcterms:modified>
</cp:coreProperties>
</file>