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2E580" w14:textId="7E5E2EC7" w:rsidR="007C3F95" w:rsidRPr="009C1B27" w:rsidRDefault="007C3F95" w:rsidP="007C3F95">
      <w:pPr>
        <w:kinsoku w:val="0"/>
        <w:overflowPunct w:val="0"/>
        <w:autoSpaceDE w:val="0"/>
        <w:autoSpaceDN w:val="0"/>
        <w:jc w:val="right"/>
        <w:rPr>
          <w:rFonts w:asciiTheme="majorHAnsi" w:eastAsiaTheme="majorHAnsi" w:hAnsiTheme="majorHAnsi"/>
        </w:rPr>
      </w:pPr>
      <w:r w:rsidRPr="009C1B27">
        <w:rPr>
          <w:rFonts w:asciiTheme="majorHAnsi" w:eastAsiaTheme="majorHAnsi" w:hAnsiTheme="majorHAnsi" w:hint="eastAsia"/>
        </w:rPr>
        <w:t>（１／２）</w:t>
      </w:r>
    </w:p>
    <w:p w14:paraId="690B1BBD" w14:textId="3E0365BA" w:rsidR="007C3F95" w:rsidRPr="009C1B27" w:rsidRDefault="007C3F95" w:rsidP="007C3F95">
      <w:pPr>
        <w:kinsoku w:val="0"/>
        <w:overflowPunct w:val="0"/>
        <w:autoSpaceDE w:val="0"/>
        <w:autoSpaceDN w:val="0"/>
        <w:jc w:val="center"/>
        <w:rPr>
          <w:rFonts w:asciiTheme="majorHAnsi" w:eastAsiaTheme="majorHAnsi" w:hAnsiTheme="majorHAnsi"/>
        </w:rPr>
      </w:pPr>
      <w:bookmarkStart w:id="0" w:name="_Hlk187668751"/>
      <w:r w:rsidRPr="009C1B27">
        <w:rPr>
          <w:rFonts w:asciiTheme="majorHAnsi" w:eastAsiaTheme="majorHAnsi" w:hAnsiTheme="majorHAnsi" w:hint="eastAsia"/>
        </w:rPr>
        <w:t>移動販売車等</w:t>
      </w:r>
      <w:r w:rsidR="006A3CD6" w:rsidRPr="009C1B27">
        <w:rPr>
          <w:rFonts w:asciiTheme="majorHAnsi" w:eastAsiaTheme="majorHAnsi" w:hAnsiTheme="majorHAnsi" w:hint="eastAsia"/>
        </w:rPr>
        <w:t>臨時売店</w:t>
      </w:r>
      <w:r w:rsidRPr="009C1B27">
        <w:rPr>
          <w:rFonts w:asciiTheme="majorHAnsi" w:eastAsiaTheme="majorHAnsi" w:hAnsiTheme="majorHAnsi" w:hint="eastAsia"/>
        </w:rPr>
        <w:t>出店者登録申請書</w:t>
      </w:r>
    </w:p>
    <w:p w14:paraId="6A34235C" w14:textId="77777777" w:rsidR="007C3F95" w:rsidRPr="009C1B27" w:rsidRDefault="007C3F95" w:rsidP="007C3F95">
      <w:pPr>
        <w:kinsoku w:val="0"/>
        <w:overflowPunct w:val="0"/>
        <w:autoSpaceDE w:val="0"/>
        <w:autoSpaceDN w:val="0"/>
        <w:spacing w:line="240" w:lineRule="exact"/>
        <w:rPr>
          <w:rFonts w:asciiTheme="majorHAnsi" w:eastAsiaTheme="majorHAnsi" w:hAnsiTheme="majorHAnsi"/>
        </w:rPr>
      </w:pPr>
      <w:bookmarkStart w:id="1" w:name="_Hlk189119725"/>
      <w:bookmarkEnd w:id="0"/>
    </w:p>
    <w:p w14:paraId="6D3D6A5E" w14:textId="77777777" w:rsidR="007C3F95" w:rsidRPr="009C1B27" w:rsidRDefault="007C3F95" w:rsidP="007C3F95">
      <w:pPr>
        <w:kinsoku w:val="0"/>
        <w:overflowPunct w:val="0"/>
        <w:autoSpaceDE w:val="0"/>
        <w:autoSpaceDN w:val="0"/>
        <w:spacing w:line="240" w:lineRule="exact"/>
        <w:rPr>
          <w:rFonts w:asciiTheme="majorHAnsi" w:eastAsiaTheme="majorHAnsi" w:hAnsiTheme="majorHAnsi"/>
          <w:sz w:val="20"/>
          <w:szCs w:val="20"/>
        </w:rPr>
      </w:pPr>
      <w:r w:rsidRPr="009C1B27">
        <w:rPr>
          <w:rFonts w:asciiTheme="majorHAnsi" w:eastAsiaTheme="majorHAnsi" w:hAnsiTheme="majorHAnsi" w:hint="eastAsia"/>
          <w:sz w:val="20"/>
          <w:szCs w:val="20"/>
        </w:rPr>
        <w:t xml:space="preserve">　長泉町移動販売車等臨時売店出店者募集要項に基づき、出店者として登録申請します。</w:t>
      </w:r>
    </w:p>
    <w:p w14:paraId="68269234" w14:textId="0B9D19AA" w:rsidR="007C3F95" w:rsidRPr="009C1B27" w:rsidRDefault="007C3F95" w:rsidP="007C3F95">
      <w:pPr>
        <w:kinsoku w:val="0"/>
        <w:overflowPunct w:val="0"/>
        <w:autoSpaceDE w:val="0"/>
        <w:autoSpaceDN w:val="0"/>
        <w:spacing w:line="240" w:lineRule="exact"/>
        <w:rPr>
          <w:rFonts w:asciiTheme="majorHAnsi" w:eastAsiaTheme="majorHAnsi" w:hAnsiTheme="majorHAnsi"/>
          <w:sz w:val="20"/>
          <w:szCs w:val="20"/>
        </w:rPr>
      </w:pPr>
      <w:r w:rsidRPr="009C1B27">
        <w:rPr>
          <w:rFonts w:asciiTheme="majorHAnsi" w:eastAsiaTheme="majorHAnsi" w:hAnsiTheme="majorHAnsi" w:hint="eastAsia"/>
          <w:sz w:val="20"/>
          <w:szCs w:val="20"/>
        </w:rPr>
        <w:t xml:space="preserve">　本登録申請書の記載内容及び、</w:t>
      </w:r>
      <w:r w:rsidR="00E73CD7" w:rsidRPr="009C1B27">
        <w:rPr>
          <w:rFonts w:asciiTheme="majorHAnsi" w:eastAsiaTheme="majorHAnsi" w:hAnsiTheme="majorHAnsi" w:hint="eastAsia"/>
          <w:sz w:val="20"/>
          <w:szCs w:val="20"/>
        </w:rPr>
        <w:t>別添</w:t>
      </w:r>
      <w:r w:rsidRPr="009C1B27">
        <w:rPr>
          <w:rFonts w:asciiTheme="majorHAnsi" w:eastAsiaTheme="majorHAnsi" w:hAnsiTheme="majorHAnsi" w:hint="eastAsia"/>
          <w:sz w:val="20"/>
          <w:szCs w:val="20"/>
        </w:rPr>
        <w:t>資料については、事実に相違ありません。</w:t>
      </w:r>
    </w:p>
    <w:bookmarkEnd w:id="1"/>
    <w:p w14:paraId="16B83615" w14:textId="77777777" w:rsidR="00207088" w:rsidRPr="009C1B27" w:rsidRDefault="00207088" w:rsidP="007C3F95">
      <w:pPr>
        <w:kinsoku w:val="0"/>
        <w:overflowPunct w:val="0"/>
        <w:autoSpaceDE w:val="0"/>
        <w:autoSpaceDN w:val="0"/>
        <w:spacing w:line="240" w:lineRule="exact"/>
        <w:rPr>
          <w:rFonts w:asciiTheme="majorHAnsi" w:eastAsiaTheme="majorHAnsi" w:hAnsiTheme="majorHAnsi"/>
          <w:sz w:val="20"/>
          <w:szCs w:val="20"/>
        </w:rPr>
      </w:pPr>
    </w:p>
    <w:p w14:paraId="68C26F4E" w14:textId="77777777" w:rsidR="007C3F95" w:rsidRPr="009C1B27" w:rsidRDefault="007C3F95" w:rsidP="007C3F95">
      <w:pPr>
        <w:kinsoku w:val="0"/>
        <w:wordWrap w:val="0"/>
        <w:overflowPunct w:val="0"/>
        <w:autoSpaceDE w:val="0"/>
        <w:autoSpaceDN w:val="0"/>
        <w:spacing w:line="240" w:lineRule="exact"/>
        <w:jc w:val="right"/>
        <w:rPr>
          <w:rFonts w:asciiTheme="majorHAnsi" w:eastAsiaTheme="majorHAnsi" w:hAnsiTheme="majorHAnsi"/>
          <w:sz w:val="20"/>
          <w:szCs w:val="20"/>
        </w:rPr>
      </w:pPr>
      <w:r w:rsidRPr="009C1B27">
        <w:rPr>
          <w:rFonts w:asciiTheme="majorHAnsi" w:eastAsiaTheme="majorHAnsi" w:hAnsiTheme="majorHAnsi" w:hint="eastAsia"/>
          <w:sz w:val="20"/>
          <w:szCs w:val="20"/>
        </w:rPr>
        <w:t xml:space="preserve">申込日：令和　　年　　月　　日　</w:t>
      </w:r>
    </w:p>
    <w:tbl>
      <w:tblPr>
        <w:tblStyle w:val="a7"/>
        <w:tblW w:w="10189" w:type="dxa"/>
        <w:tblInd w:w="-5" w:type="dxa"/>
        <w:tblLook w:val="04A0" w:firstRow="1" w:lastRow="0" w:firstColumn="1" w:lastColumn="0" w:noHBand="0" w:noVBand="1"/>
      </w:tblPr>
      <w:tblGrid>
        <w:gridCol w:w="1714"/>
        <w:gridCol w:w="4734"/>
        <w:gridCol w:w="1144"/>
        <w:gridCol w:w="2597"/>
      </w:tblGrid>
      <w:tr w:rsidR="00181DE2" w:rsidRPr="009C1B27" w14:paraId="4D93B723" w14:textId="77777777" w:rsidTr="00E73CD7">
        <w:trPr>
          <w:trHeight w:val="255"/>
        </w:trPr>
        <w:tc>
          <w:tcPr>
            <w:tcW w:w="1714" w:type="dxa"/>
            <w:vMerge w:val="restart"/>
            <w:vAlign w:val="center"/>
          </w:tcPr>
          <w:p w14:paraId="0634E99E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C1B27">
              <w:rPr>
                <w:rFonts w:asciiTheme="majorHAnsi" w:eastAsiaTheme="majorHAnsi" w:hAnsiTheme="majorHAnsi" w:hint="eastAsia"/>
                <w:sz w:val="18"/>
                <w:szCs w:val="18"/>
              </w:rPr>
              <w:t>ふりがな</w:t>
            </w:r>
          </w:p>
          <w:p w14:paraId="36F3038D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事業所名</w:t>
            </w:r>
          </w:p>
        </w:tc>
        <w:tc>
          <w:tcPr>
            <w:tcW w:w="8475" w:type="dxa"/>
            <w:gridSpan w:val="3"/>
            <w:vAlign w:val="center"/>
          </w:tcPr>
          <w:p w14:paraId="23DC180F" w14:textId="33971831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181DE2" w:rsidRPr="009C1B27" w14:paraId="4E86CB48" w14:textId="77777777" w:rsidTr="00E73CD7">
        <w:trPr>
          <w:trHeight w:val="639"/>
        </w:trPr>
        <w:tc>
          <w:tcPr>
            <w:tcW w:w="1714" w:type="dxa"/>
            <w:vMerge/>
          </w:tcPr>
          <w:p w14:paraId="36E5A2B1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475" w:type="dxa"/>
            <w:gridSpan w:val="3"/>
            <w:vAlign w:val="center"/>
          </w:tcPr>
          <w:p w14:paraId="229F2623" w14:textId="00D77439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81DE2" w:rsidRPr="009C1B27" w14:paraId="7F47704F" w14:textId="77777777" w:rsidTr="00E73CD7">
        <w:trPr>
          <w:trHeight w:val="255"/>
        </w:trPr>
        <w:tc>
          <w:tcPr>
            <w:tcW w:w="1714" w:type="dxa"/>
            <w:vMerge w:val="restart"/>
            <w:vAlign w:val="center"/>
          </w:tcPr>
          <w:p w14:paraId="24315656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C1B27">
              <w:rPr>
                <w:rFonts w:asciiTheme="majorHAnsi" w:eastAsiaTheme="majorHAnsi" w:hAnsiTheme="majorHAnsi" w:hint="eastAsia"/>
                <w:sz w:val="18"/>
                <w:szCs w:val="18"/>
              </w:rPr>
              <w:t>ふりがな</w:t>
            </w:r>
          </w:p>
          <w:p w14:paraId="13C9D82B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代表者名</w:t>
            </w:r>
          </w:p>
        </w:tc>
        <w:tc>
          <w:tcPr>
            <w:tcW w:w="8475" w:type="dxa"/>
            <w:gridSpan w:val="3"/>
            <w:vAlign w:val="center"/>
          </w:tcPr>
          <w:p w14:paraId="4176A291" w14:textId="55A0CA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181DE2" w:rsidRPr="009C1B27" w14:paraId="36E2C8DD" w14:textId="77777777" w:rsidTr="00E73CD7">
        <w:trPr>
          <w:trHeight w:val="639"/>
        </w:trPr>
        <w:tc>
          <w:tcPr>
            <w:tcW w:w="1714" w:type="dxa"/>
            <w:vMerge/>
          </w:tcPr>
          <w:p w14:paraId="72AC8C85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475" w:type="dxa"/>
            <w:gridSpan w:val="3"/>
            <w:vAlign w:val="center"/>
          </w:tcPr>
          <w:p w14:paraId="6097B40A" w14:textId="2E0657E9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81DE2" w:rsidRPr="009C1B27" w14:paraId="3218F08A" w14:textId="77777777" w:rsidTr="00E73CD7">
        <w:trPr>
          <w:trHeight w:val="896"/>
        </w:trPr>
        <w:tc>
          <w:tcPr>
            <w:tcW w:w="1714" w:type="dxa"/>
            <w:vAlign w:val="center"/>
          </w:tcPr>
          <w:p w14:paraId="354088F9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所在地</w:t>
            </w:r>
          </w:p>
        </w:tc>
        <w:tc>
          <w:tcPr>
            <w:tcW w:w="4734" w:type="dxa"/>
            <w:vAlign w:val="center"/>
          </w:tcPr>
          <w:p w14:paraId="07D38543" w14:textId="5C8FB6DF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〒</w:t>
            </w:r>
          </w:p>
          <w:p w14:paraId="58AC15C8" w14:textId="2D2782BA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4" w:type="dxa"/>
            <w:vAlign w:val="center"/>
          </w:tcPr>
          <w:p w14:paraId="5CCC8D92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2596" w:type="dxa"/>
            <w:vAlign w:val="center"/>
          </w:tcPr>
          <w:p w14:paraId="2E5FF3CE" w14:textId="526B2370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81DE2" w:rsidRPr="009C1B27" w14:paraId="30F2ED60" w14:textId="77777777" w:rsidTr="00E73CD7">
        <w:trPr>
          <w:trHeight w:val="896"/>
        </w:trPr>
        <w:tc>
          <w:tcPr>
            <w:tcW w:w="1714" w:type="dxa"/>
            <w:vAlign w:val="center"/>
          </w:tcPr>
          <w:p w14:paraId="01D0BBA6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WEBサイト等</w:t>
            </w:r>
          </w:p>
        </w:tc>
        <w:tc>
          <w:tcPr>
            <w:tcW w:w="8475" w:type="dxa"/>
            <w:gridSpan w:val="3"/>
            <w:vAlign w:val="center"/>
          </w:tcPr>
          <w:p w14:paraId="3FBB76CB" w14:textId="6E87A552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pacing w:val="42"/>
                <w:kern w:val="0"/>
                <w:sz w:val="20"/>
                <w:szCs w:val="20"/>
                <w:fitText w:val="1272" w:id="-978593792"/>
              </w:rPr>
              <w:t>Webサイ</w:t>
            </w:r>
            <w:r w:rsidRPr="009C1B27">
              <w:rPr>
                <w:rFonts w:asciiTheme="majorHAnsi" w:eastAsiaTheme="majorHAnsi" w:hAnsiTheme="majorHAnsi" w:hint="eastAsia"/>
                <w:spacing w:val="-2"/>
                <w:kern w:val="0"/>
                <w:sz w:val="20"/>
                <w:szCs w:val="20"/>
                <w:fitText w:val="1272" w:id="-978593792"/>
              </w:rPr>
              <w:t>ト</w:t>
            </w:r>
            <w:r w:rsidRPr="009C1B27">
              <w:rPr>
                <w:rFonts w:asciiTheme="majorHAnsi" w:eastAsiaTheme="majorHAnsi" w:hAnsiTheme="majorHAnsi" w:hint="eastAsia"/>
                <w:kern w:val="0"/>
                <w:sz w:val="20"/>
                <w:szCs w:val="20"/>
              </w:rPr>
              <w:t>：</w:t>
            </w:r>
          </w:p>
          <w:p w14:paraId="15C91907" w14:textId="52B0D53F" w:rsidR="007C3F95" w:rsidRPr="009C1B27" w:rsidRDefault="007C3F95" w:rsidP="007C3F95">
            <w:pPr>
              <w:kinsoku w:val="0"/>
              <w:overflowPunct w:val="0"/>
              <w:autoSpaceDE w:val="0"/>
              <w:autoSpaceDN w:val="0"/>
              <w:spacing w:line="280" w:lineRule="exact"/>
              <w:jc w:val="left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9C1B27">
              <w:rPr>
                <w:rFonts w:asciiTheme="majorHAnsi" w:eastAsiaTheme="majorHAnsi" w:hAnsiTheme="majorHAnsi" w:hint="eastAsia"/>
                <w:spacing w:val="63"/>
                <w:kern w:val="0"/>
                <w:sz w:val="20"/>
                <w:szCs w:val="20"/>
                <w:fitText w:val="1484" w:id="-978591231"/>
              </w:rPr>
              <w:t>facebook</w:t>
            </w:r>
            <w:proofErr w:type="spellEnd"/>
            <w:r w:rsidRPr="009C1B27">
              <w:rPr>
                <w:rFonts w:asciiTheme="majorHAnsi" w:eastAsiaTheme="majorHAnsi" w:hAnsiTheme="majorHAnsi" w:hint="eastAsia"/>
                <w:spacing w:val="3"/>
                <w:kern w:val="0"/>
                <w:sz w:val="20"/>
                <w:szCs w:val="20"/>
                <w:fitText w:val="1484" w:id="-978591231"/>
              </w:rPr>
              <w:t>：</w:t>
            </w:r>
          </w:p>
          <w:p w14:paraId="5ED1CC67" w14:textId="0AA80364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pacing w:val="52"/>
                <w:kern w:val="0"/>
                <w:sz w:val="20"/>
                <w:szCs w:val="20"/>
                <w:fitText w:val="1272" w:id="-978593790"/>
              </w:rPr>
              <w:t>Instagra</w:t>
            </w:r>
            <w:r w:rsidRPr="009C1B27">
              <w:rPr>
                <w:rFonts w:asciiTheme="majorHAnsi" w:eastAsiaTheme="majorHAnsi" w:hAnsiTheme="majorHAnsi" w:hint="eastAsia"/>
                <w:spacing w:val="4"/>
                <w:kern w:val="0"/>
                <w:sz w:val="20"/>
                <w:szCs w:val="20"/>
                <w:fitText w:val="1272" w:id="-978593790"/>
              </w:rPr>
              <w:t>m</w:t>
            </w: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：</w:t>
            </w:r>
          </w:p>
          <w:p w14:paraId="319B615D" w14:textId="21EEA94D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Ｘ　　　：</w:t>
            </w:r>
          </w:p>
        </w:tc>
      </w:tr>
      <w:tr w:rsidR="00181DE2" w:rsidRPr="009C1B27" w14:paraId="7D487571" w14:textId="77777777" w:rsidTr="00E73CD7">
        <w:trPr>
          <w:trHeight w:val="255"/>
        </w:trPr>
        <w:tc>
          <w:tcPr>
            <w:tcW w:w="1714" w:type="dxa"/>
            <w:vMerge w:val="restart"/>
            <w:vAlign w:val="center"/>
          </w:tcPr>
          <w:p w14:paraId="72894560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担当者</w:t>
            </w:r>
          </w:p>
        </w:tc>
        <w:tc>
          <w:tcPr>
            <w:tcW w:w="4734" w:type="dxa"/>
            <w:vAlign w:val="center"/>
          </w:tcPr>
          <w:p w14:paraId="17377B59" w14:textId="73D4629B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1144" w:type="dxa"/>
            <w:vMerge w:val="restart"/>
            <w:vAlign w:val="center"/>
          </w:tcPr>
          <w:p w14:paraId="4683C865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携帯電話</w:t>
            </w:r>
          </w:p>
          <w:p w14:paraId="48AB93F9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Mail</w:t>
            </w:r>
          </w:p>
        </w:tc>
        <w:tc>
          <w:tcPr>
            <w:tcW w:w="2596" w:type="dxa"/>
            <w:vMerge w:val="restart"/>
            <w:vAlign w:val="center"/>
          </w:tcPr>
          <w:p w14:paraId="5FC0E960" w14:textId="77777777" w:rsidR="007C3F95" w:rsidRPr="009C1B27" w:rsidRDefault="007C3F95" w:rsidP="007C3F95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53BFB9D1" w14:textId="217CFFBC" w:rsidR="007C3F95" w:rsidRPr="009C1B27" w:rsidRDefault="007C3F95" w:rsidP="007C3F95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81DE2" w:rsidRPr="009C1B27" w14:paraId="1E7E3D0B" w14:textId="77777777" w:rsidTr="00E73CD7">
        <w:trPr>
          <w:trHeight w:val="639"/>
        </w:trPr>
        <w:tc>
          <w:tcPr>
            <w:tcW w:w="1714" w:type="dxa"/>
            <w:vMerge/>
            <w:vAlign w:val="center"/>
          </w:tcPr>
          <w:p w14:paraId="5FCE6D2E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734" w:type="dxa"/>
            <w:vAlign w:val="center"/>
          </w:tcPr>
          <w:p w14:paraId="0D3F64BE" w14:textId="090ACBF4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44" w:type="dxa"/>
            <w:vMerge/>
            <w:vAlign w:val="center"/>
          </w:tcPr>
          <w:p w14:paraId="54087722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596" w:type="dxa"/>
            <w:vMerge/>
            <w:vAlign w:val="center"/>
          </w:tcPr>
          <w:p w14:paraId="63CF3056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181DE2" w:rsidRPr="009C1B27" w14:paraId="3302CA5C" w14:textId="77777777" w:rsidTr="00E73CD7">
        <w:trPr>
          <w:trHeight w:val="1600"/>
        </w:trPr>
        <w:tc>
          <w:tcPr>
            <w:tcW w:w="1714" w:type="dxa"/>
            <w:vAlign w:val="center"/>
          </w:tcPr>
          <w:p w14:paraId="6BF894C1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販売品目</w:t>
            </w:r>
          </w:p>
          <w:p w14:paraId="3A6F8E13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予定価格</w:t>
            </w:r>
          </w:p>
        </w:tc>
        <w:tc>
          <w:tcPr>
            <w:tcW w:w="8475" w:type="dxa"/>
            <w:gridSpan w:val="3"/>
          </w:tcPr>
          <w:p w14:paraId="607B268F" w14:textId="1583C3AC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※全て記載してください。酒類</w:t>
            </w:r>
            <w:r w:rsidR="00E73CD7"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等</w:t>
            </w: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は販売できません。主な商品から順に記載してください。例：やきそば500円</w:t>
            </w:r>
            <w:r w:rsidR="00E05061"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（税込）</w:t>
            </w: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200円</w:t>
            </w:r>
            <w:r w:rsidR="00E05061"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（税込）</w:t>
            </w:r>
          </w:p>
          <w:p w14:paraId="12945BCF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18C00AD" w14:textId="2F2097CF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81DE2" w:rsidRPr="009C1B27" w14:paraId="70F03700" w14:textId="77777777" w:rsidTr="00E73CD7">
        <w:trPr>
          <w:trHeight w:val="1600"/>
        </w:trPr>
        <w:tc>
          <w:tcPr>
            <w:tcW w:w="1714" w:type="dxa"/>
            <w:vAlign w:val="center"/>
          </w:tcPr>
          <w:p w14:paraId="0D19F947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販売方法</w:t>
            </w:r>
          </w:p>
          <w:p w14:paraId="387CC1B4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展示方法</w:t>
            </w:r>
          </w:p>
        </w:tc>
        <w:tc>
          <w:tcPr>
            <w:tcW w:w="8475" w:type="dxa"/>
            <w:gridSpan w:val="3"/>
          </w:tcPr>
          <w:p w14:paraId="251FF6FA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例：調理・包装済の弁当を机の上で販売</w:t>
            </w:r>
          </w:p>
          <w:p w14:paraId="56528D77" w14:textId="26FF854F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7C2AE15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7DDDB60A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809F45C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81DE2" w:rsidRPr="009C1B27" w14:paraId="48406192" w14:textId="77777777" w:rsidTr="00E73CD7">
        <w:trPr>
          <w:trHeight w:val="1600"/>
        </w:trPr>
        <w:tc>
          <w:tcPr>
            <w:tcW w:w="1714" w:type="dxa"/>
            <w:vAlign w:val="center"/>
          </w:tcPr>
          <w:p w14:paraId="4A7AE313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過去の</w:t>
            </w:r>
          </w:p>
          <w:p w14:paraId="67663547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出店実績</w:t>
            </w:r>
          </w:p>
        </w:tc>
        <w:tc>
          <w:tcPr>
            <w:tcW w:w="8475" w:type="dxa"/>
            <w:gridSpan w:val="3"/>
          </w:tcPr>
          <w:p w14:paraId="5716DBC7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出店日（出店期間）／出店場所・イベント名等</w:t>
            </w:r>
          </w:p>
          <w:p w14:paraId="22FA4C38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例：令和５年10月10日／〇〇市運動場／〇〇市市民体育祭</w:t>
            </w:r>
          </w:p>
          <w:p w14:paraId="5D4BEFBA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268EDCE3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090963A5" w14:textId="61DC99D0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81DE2" w:rsidRPr="009C1B27" w14:paraId="363640D4" w14:textId="77777777" w:rsidTr="00E73CD7">
        <w:trPr>
          <w:trHeight w:val="1600"/>
        </w:trPr>
        <w:tc>
          <w:tcPr>
            <w:tcW w:w="1714" w:type="dxa"/>
            <w:vAlign w:val="center"/>
          </w:tcPr>
          <w:p w14:paraId="68EBF375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おすすめ等の</w:t>
            </w:r>
          </w:p>
          <w:p w14:paraId="3EE7AC0A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紹　介</w:t>
            </w:r>
          </w:p>
          <w:p w14:paraId="58BFE1FC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475" w:type="dxa"/>
            <w:gridSpan w:val="3"/>
          </w:tcPr>
          <w:p w14:paraId="1BF1E3A5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67E1747D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9ADE05D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4C5FA5E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3743919F" w14:textId="3E25EDFC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5A61C41B" w14:textId="77777777" w:rsidR="007C3F95" w:rsidRPr="009C1B27" w:rsidRDefault="007C3F95" w:rsidP="007C3F95">
      <w:pPr>
        <w:kinsoku w:val="0"/>
        <w:overflowPunct w:val="0"/>
        <w:autoSpaceDE w:val="0"/>
        <w:autoSpaceDN w:val="0"/>
        <w:jc w:val="right"/>
        <w:rPr>
          <w:rFonts w:asciiTheme="majorHAnsi" w:eastAsiaTheme="majorHAnsi" w:hAnsiTheme="majorHAnsi"/>
          <w:sz w:val="20"/>
          <w:szCs w:val="20"/>
        </w:rPr>
      </w:pPr>
      <w:r w:rsidRPr="009C1B27">
        <w:rPr>
          <w:rFonts w:asciiTheme="majorHAnsi" w:eastAsiaTheme="majorHAnsi" w:hAnsiTheme="majorHAnsi" w:hint="eastAsia"/>
          <w:sz w:val="20"/>
          <w:szCs w:val="20"/>
        </w:rPr>
        <w:t>（２／２）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385"/>
      </w:tblGrid>
      <w:tr w:rsidR="00181DE2" w:rsidRPr="009C1B27" w14:paraId="2D84035C" w14:textId="77777777" w:rsidTr="00B92FD4">
        <w:tc>
          <w:tcPr>
            <w:tcW w:w="1696" w:type="dxa"/>
            <w:vAlign w:val="center"/>
          </w:tcPr>
          <w:p w14:paraId="73AD1766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lastRenderedPageBreak/>
              <w:t>出店形態</w:t>
            </w:r>
          </w:p>
        </w:tc>
        <w:tc>
          <w:tcPr>
            <w:tcW w:w="8385" w:type="dxa"/>
          </w:tcPr>
          <w:p w14:paraId="52678ADB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="Segoe UI Symbol" w:eastAsiaTheme="majorHAnsi" w:hAnsi="Segoe UI Symbol" w:cs="Segoe UI Symbol" w:hint="eastAsia"/>
                <w:sz w:val="20"/>
                <w:szCs w:val="20"/>
              </w:rPr>
              <w:t>※</w:t>
            </w: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内に✓チェック、必要事項を記入してください。</w:t>
            </w:r>
          </w:p>
          <w:p w14:paraId="6946D57D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</w:p>
          <w:p w14:paraId="5D7905C2" w14:textId="5812CEF5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車　両　車両サイズ（開店時の状態）</w:t>
            </w:r>
          </w:p>
          <w:p w14:paraId="06DECC28" w14:textId="760BF723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　　　　幅　　　　ｍ×長さ　　　　ｍ×高さ　　　　ｍ</w:t>
            </w:r>
          </w:p>
          <w:p w14:paraId="2C4AC47E" w14:textId="18ABE118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　　　　ナンバー　　　　　　　　　</w:t>
            </w:r>
          </w:p>
          <w:p w14:paraId="4B60E4D3" w14:textId="6DFACD5A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　　　　発電機の使用　</w:t>
            </w: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有・</w:t>
            </w: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無　※必ず消火器を用意すること。</w:t>
            </w:r>
          </w:p>
          <w:p w14:paraId="5F373E54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その他　サイズ（開店時の状態）</w:t>
            </w:r>
          </w:p>
          <w:p w14:paraId="655F07E3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　　　　幅　　　　ｍ×長さ　　　　ｍ×高さ　　　　ｍ</w:t>
            </w:r>
          </w:p>
          <w:p w14:paraId="09BE7479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形　態（例：テント　　　　　　　　　　　　　　）</w:t>
            </w:r>
          </w:p>
          <w:p w14:paraId="6A86F3BC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　　　　発電機の使用　</w:t>
            </w: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有・</w:t>
            </w: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無　※必ず消火器を用意すること。</w:t>
            </w:r>
          </w:p>
          <w:p w14:paraId="564172D3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</w:p>
          <w:p w14:paraId="27DEE856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※火気はキッチンカーのみ使用可能です。</w:t>
            </w:r>
          </w:p>
        </w:tc>
      </w:tr>
      <w:tr w:rsidR="00181DE2" w:rsidRPr="009C1B27" w14:paraId="65004CC1" w14:textId="77777777" w:rsidTr="00B92FD4">
        <w:trPr>
          <w:trHeight w:val="1417"/>
        </w:trPr>
        <w:tc>
          <w:tcPr>
            <w:tcW w:w="1701" w:type="dxa"/>
            <w:vAlign w:val="center"/>
          </w:tcPr>
          <w:p w14:paraId="3C81AB47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持込資機材</w:t>
            </w:r>
          </w:p>
        </w:tc>
        <w:tc>
          <w:tcPr>
            <w:tcW w:w="8385" w:type="dxa"/>
          </w:tcPr>
          <w:p w14:paraId="559487E0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例：冷蔵庫、のぼり旗、立て看板等　　※ゴミ箱は必須です。</w:t>
            </w:r>
          </w:p>
          <w:p w14:paraId="3E2D8859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7F96732B" w14:textId="0A09DE84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13C5F6AA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  <w:p w14:paraId="49CD3946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11B079F" w14:textId="77777777" w:rsidR="007C3F95" w:rsidRPr="009C1B27" w:rsidRDefault="007C3F95" w:rsidP="00B92FD4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14:paraId="578D7AD4" w14:textId="77777777" w:rsidR="007C3F95" w:rsidRPr="009C1B27" w:rsidRDefault="007C3F95" w:rsidP="007C3F95">
      <w:pPr>
        <w:kinsoku w:val="0"/>
        <w:overflowPunct w:val="0"/>
        <w:autoSpaceDE w:val="0"/>
        <w:autoSpaceDN w:val="0"/>
        <w:rPr>
          <w:rFonts w:asciiTheme="majorHAnsi" w:eastAsiaTheme="majorHAnsi" w:hAnsiTheme="majorHAnsi"/>
          <w:sz w:val="20"/>
          <w:szCs w:val="20"/>
        </w:rPr>
      </w:pPr>
    </w:p>
    <w:p w14:paraId="35DDCED9" w14:textId="2BA598E9" w:rsidR="00A73F8D" w:rsidRPr="009C1B27" w:rsidRDefault="007C3F95">
      <w:pPr>
        <w:widowControl/>
        <w:jc w:val="left"/>
        <w:rPr>
          <w:rFonts w:asciiTheme="majorHAnsi" w:eastAsiaTheme="majorHAnsi" w:hAnsiTheme="majorHAnsi"/>
          <w:sz w:val="20"/>
          <w:szCs w:val="20"/>
        </w:rPr>
      </w:pPr>
      <w:r w:rsidRPr="009C1B27">
        <w:rPr>
          <w:rFonts w:asciiTheme="majorHAnsi" w:eastAsiaTheme="majorHAnsi" w:hAnsiTheme="majorHAnsi"/>
          <w:sz w:val="20"/>
          <w:szCs w:val="20"/>
        </w:rPr>
        <w:br w:type="page"/>
      </w:r>
    </w:p>
    <w:p w14:paraId="5CEAE429" w14:textId="65D4343B" w:rsidR="00CD432E" w:rsidRPr="009C1B27" w:rsidRDefault="00CD432E" w:rsidP="00CD432E">
      <w:pPr>
        <w:kinsoku w:val="0"/>
        <w:overflowPunct w:val="0"/>
        <w:autoSpaceDE w:val="0"/>
        <w:autoSpaceDN w:val="0"/>
        <w:jc w:val="right"/>
        <w:rPr>
          <w:rFonts w:asciiTheme="majorHAnsi" w:eastAsiaTheme="majorHAnsi" w:hAnsiTheme="majorHAnsi"/>
        </w:rPr>
      </w:pPr>
      <w:r w:rsidRPr="009C1B27">
        <w:rPr>
          <w:rFonts w:asciiTheme="majorHAnsi" w:eastAsiaTheme="majorHAnsi" w:hAnsiTheme="majorHAnsi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499FF" wp14:editId="0AF509C4">
                <wp:simplePos x="0" y="0"/>
                <wp:positionH relativeFrom="column">
                  <wp:posOffset>5544962</wp:posOffset>
                </wp:positionH>
                <wp:positionV relativeFrom="paragraph">
                  <wp:posOffset>-443794</wp:posOffset>
                </wp:positionV>
                <wp:extent cx="846667" cy="417689"/>
                <wp:effectExtent l="0" t="0" r="10795" b="20955"/>
                <wp:wrapNone/>
                <wp:docPr id="169806086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6667" cy="4176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565717" w14:textId="28623414" w:rsidR="00CD432E" w:rsidRPr="00CD432E" w:rsidRDefault="00CD432E" w:rsidP="00CD432E">
                            <w:pPr>
                              <w:jc w:val="center"/>
                              <w:rPr>
                                <w:rFonts w:asciiTheme="majorHAnsi" w:eastAsiaTheme="majorHAnsi" w:hAnsiTheme="maj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D432E">
                              <w:rPr>
                                <w:rFonts w:asciiTheme="majorHAnsi" w:eastAsiaTheme="majorHAnsi" w:hAnsiTheme="majorHAnsi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E499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6pt;margin-top:-34.95pt;width:66.65pt;height:3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" fillcolor="white [3201]" strokeweight=".5pt">
                <v:textbox>
                  <w:txbxContent>
                    <w:p w14:paraId="68565717" w14:textId="28623414" w:rsidR="00CD432E" w:rsidRPr="00CD432E" w:rsidRDefault="00CD432E" w:rsidP="00CD432E">
                      <w:pPr>
                        <w:jc w:val="center"/>
                        <w:rPr>
                          <w:rFonts w:asciiTheme="majorHAnsi" w:eastAsiaTheme="majorHAnsi" w:hAnsiTheme="majorHAnsi"/>
                          <w:b/>
                          <w:bCs/>
                          <w:sz w:val="28"/>
                          <w:szCs w:val="28"/>
                        </w:rPr>
                      </w:pPr>
                      <w:r w:rsidRPr="00CD432E">
                        <w:rPr>
                          <w:rFonts w:asciiTheme="majorHAnsi" w:eastAsiaTheme="majorHAnsi" w:hAnsiTheme="majorHAnsi" w:hint="eastAsia"/>
                          <w:b/>
                          <w:bCs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9C1B27">
        <w:rPr>
          <w:rFonts w:asciiTheme="majorHAnsi" w:eastAsiaTheme="majorHAnsi" w:hAnsiTheme="majorHAnsi" w:hint="eastAsia"/>
        </w:rPr>
        <w:t>（１／２）</w:t>
      </w:r>
    </w:p>
    <w:p w14:paraId="3A3FE9BD" w14:textId="22375E54" w:rsidR="00CD432E" w:rsidRPr="009C1B27" w:rsidRDefault="007C008B" w:rsidP="00CD432E">
      <w:pPr>
        <w:kinsoku w:val="0"/>
        <w:overflowPunct w:val="0"/>
        <w:autoSpaceDE w:val="0"/>
        <w:autoSpaceDN w:val="0"/>
        <w:jc w:val="center"/>
        <w:rPr>
          <w:rFonts w:asciiTheme="majorHAnsi" w:eastAsiaTheme="majorHAnsi" w:hAnsiTheme="majorHAnsi"/>
        </w:rPr>
      </w:pPr>
      <w:r w:rsidRPr="009C1B27">
        <w:rPr>
          <w:rFonts w:asciiTheme="majorHAnsi" w:eastAsiaTheme="majorHAnsi" w:hAnsiTheme="majorHAnsi" w:hint="eastAsia"/>
        </w:rPr>
        <w:t>移動販売車等臨時売店出店者登録申請書</w:t>
      </w:r>
    </w:p>
    <w:p w14:paraId="40F6C044" w14:textId="77777777" w:rsidR="00CD432E" w:rsidRPr="009C1B27" w:rsidRDefault="00CD432E" w:rsidP="00CD432E">
      <w:pPr>
        <w:kinsoku w:val="0"/>
        <w:overflowPunct w:val="0"/>
        <w:autoSpaceDE w:val="0"/>
        <w:autoSpaceDN w:val="0"/>
        <w:spacing w:line="240" w:lineRule="exact"/>
        <w:rPr>
          <w:rFonts w:asciiTheme="majorHAnsi" w:eastAsiaTheme="majorHAnsi" w:hAnsiTheme="majorHAnsi"/>
        </w:rPr>
      </w:pPr>
    </w:p>
    <w:p w14:paraId="33680CF4" w14:textId="77777777" w:rsidR="00207088" w:rsidRPr="009C1B27" w:rsidRDefault="00207088" w:rsidP="00207088">
      <w:pPr>
        <w:kinsoku w:val="0"/>
        <w:wordWrap w:val="0"/>
        <w:overflowPunct w:val="0"/>
        <w:autoSpaceDE w:val="0"/>
        <w:autoSpaceDN w:val="0"/>
        <w:spacing w:line="240" w:lineRule="exact"/>
        <w:jc w:val="right"/>
        <w:rPr>
          <w:rFonts w:asciiTheme="majorHAnsi" w:eastAsiaTheme="majorHAnsi" w:hAnsiTheme="majorHAnsi"/>
          <w:sz w:val="20"/>
          <w:szCs w:val="20"/>
        </w:rPr>
      </w:pPr>
    </w:p>
    <w:p w14:paraId="39C5C030" w14:textId="77777777" w:rsidR="00207088" w:rsidRPr="009C1B27" w:rsidRDefault="00207088" w:rsidP="00207088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Theme="majorHAnsi" w:eastAsiaTheme="majorHAnsi" w:hAnsiTheme="majorHAnsi"/>
          <w:sz w:val="20"/>
          <w:szCs w:val="20"/>
        </w:rPr>
      </w:pPr>
      <w:r w:rsidRPr="009C1B27">
        <w:rPr>
          <w:rFonts w:asciiTheme="majorHAnsi" w:eastAsiaTheme="majorHAnsi" w:hAnsiTheme="majorHAnsi" w:hint="eastAsia"/>
          <w:sz w:val="20"/>
          <w:szCs w:val="20"/>
        </w:rPr>
        <w:t xml:space="preserve">　長泉町移動販売車等臨時売店出店者募集要項に基づき、出店者として登録申請します。</w:t>
      </w:r>
    </w:p>
    <w:p w14:paraId="4070E30C" w14:textId="77777777" w:rsidR="00207088" w:rsidRPr="009C1B27" w:rsidRDefault="00207088" w:rsidP="00207088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Theme="majorHAnsi" w:eastAsiaTheme="majorHAnsi" w:hAnsiTheme="majorHAnsi"/>
          <w:sz w:val="20"/>
          <w:szCs w:val="20"/>
        </w:rPr>
      </w:pPr>
      <w:r w:rsidRPr="009C1B27">
        <w:rPr>
          <w:rFonts w:asciiTheme="majorHAnsi" w:eastAsiaTheme="majorHAnsi" w:hAnsiTheme="majorHAnsi" w:hint="eastAsia"/>
          <w:sz w:val="20"/>
          <w:szCs w:val="20"/>
        </w:rPr>
        <w:t xml:space="preserve">　本登録申請書の記載内容及び、別添資料については、事実に相違ありません。</w:t>
      </w:r>
    </w:p>
    <w:p w14:paraId="41EA353C" w14:textId="77777777" w:rsidR="00207088" w:rsidRPr="009C1B27" w:rsidRDefault="00207088" w:rsidP="00207088">
      <w:pPr>
        <w:kinsoku w:val="0"/>
        <w:overflowPunct w:val="0"/>
        <w:autoSpaceDE w:val="0"/>
        <w:autoSpaceDN w:val="0"/>
        <w:spacing w:line="240" w:lineRule="exact"/>
        <w:jc w:val="left"/>
        <w:rPr>
          <w:rFonts w:asciiTheme="majorHAnsi" w:eastAsiaTheme="majorHAnsi" w:hAnsiTheme="majorHAnsi"/>
          <w:sz w:val="20"/>
          <w:szCs w:val="20"/>
        </w:rPr>
      </w:pPr>
    </w:p>
    <w:p w14:paraId="038B0BE2" w14:textId="087551C5" w:rsidR="00CD432E" w:rsidRPr="009C1B27" w:rsidRDefault="00CD432E" w:rsidP="00207088">
      <w:pPr>
        <w:kinsoku w:val="0"/>
        <w:overflowPunct w:val="0"/>
        <w:autoSpaceDE w:val="0"/>
        <w:autoSpaceDN w:val="0"/>
        <w:spacing w:line="240" w:lineRule="exact"/>
        <w:jc w:val="right"/>
        <w:rPr>
          <w:rFonts w:asciiTheme="majorHAnsi" w:eastAsiaTheme="majorHAnsi" w:hAnsiTheme="majorHAnsi"/>
          <w:sz w:val="20"/>
          <w:szCs w:val="20"/>
        </w:rPr>
      </w:pPr>
      <w:r w:rsidRPr="009C1B27">
        <w:rPr>
          <w:rFonts w:asciiTheme="majorHAnsi" w:eastAsiaTheme="majorHAnsi" w:hAnsiTheme="majorHAnsi" w:hint="eastAsia"/>
          <w:sz w:val="20"/>
          <w:szCs w:val="20"/>
        </w:rPr>
        <w:t xml:space="preserve">申込日：令和　</w:t>
      </w:r>
      <w:r w:rsidR="00207088" w:rsidRPr="009C1B27">
        <w:rPr>
          <w:rFonts w:asciiTheme="majorHAnsi" w:eastAsiaTheme="majorHAnsi" w:hAnsiTheme="majorHAnsi" w:hint="eastAsia"/>
          <w:sz w:val="20"/>
          <w:szCs w:val="20"/>
        </w:rPr>
        <w:t>７</w:t>
      </w:r>
      <w:r w:rsidRPr="009C1B27">
        <w:rPr>
          <w:rFonts w:asciiTheme="majorHAnsi" w:eastAsiaTheme="majorHAnsi" w:hAnsiTheme="majorHAnsi" w:hint="eastAsia"/>
          <w:sz w:val="20"/>
          <w:szCs w:val="20"/>
        </w:rPr>
        <w:t xml:space="preserve">年　</w:t>
      </w:r>
      <w:r w:rsidR="00207088" w:rsidRPr="009C1B27">
        <w:rPr>
          <w:rFonts w:asciiTheme="majorHAnsi" w:eastAsiaTheme="majorHAnsi" w:hAnsiTheme="majorHAnsi" w:hint="eastAsia"/>
          <w:sz w:val="20"/>
          <w:szCs w:val="20"/>
        </w:rPr>
        <w:t>２</w:t>
      </w:r>
      <w:r w:rsidRPr="009C1B27">
        <w:rPr>
          <w:rFonts w:asciiTheme="majorHAnsi" w:eastAsiaTheme="majorHAnsi" w:hAnsiTheme="majorHAnsi" w:hint="eastAsia"/>
          <w:sz w:val="20"/>
          <w:szCs w:val="20"/>
        </w:rPr>
        <w:t xml:space="preserve">月　</w:t>
      </w:r>
      <w:r w:rsidR="00207088" w:rsidRPr="009C1B27">
        <w:rPr>
          <w:rFonts w:asciiTheme="majorHAnsi" w:eastAsiaTheme="majorHAnsi" w:hAnsiTheme="majorHAnsi" w:hint="eastAsia"/>
          <w:sz w:val="20"/>
          <w:szCs w:val="20"/>
        </w:rPr>
        <w:t>14</w:t>
      </w:r>
      <w:r w:rsidRPr="009C1B27">
        <w:rPr>
          <w:rFonts w:asciiTheme="majorHAnsi" w:eastAsiaTheme="majorHAnsi" w:hAnsiTheme="majorHAnsi" w:hint="eastAsia"/>
          <w:sz w:val="20"/>
          <w:szCs w:val="20"/>
        </w:rPr>
        <w:t xml:space="preserve">日　</w:t>
      </w:r>
    </w:p>
    <w:p w14:paraId="33D680C2" w14:textId="77777777" w:rsidR="00207088" w:rsidRPr="009C1B27" w:rsidRDefault="00207088" w:rsidP="00207088">
      <w:pPr>
        <w:kinsoku w:val="0"/>
        <w:overflowPunct w:val="0"/>
        <w:autoSpaceDE w:val="0"/>
        <w:autoSpaceDN w:val="0"/>
        <w:spacing w:line="240" w:lineRule="exact"/>
        <w:jc w:val="right"/>
        <w:rPr>
          <w:rFonts w:asciiTheme="majorHAnsi" w:eastAsiaTheme="majorHAnsi" w:hAnsiTheme="majorHAnsi"/>
          <w:sz w:val="20"/>
          <w:szCs w:val="20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690"/>
        <w:gridCol w:w="4665"/>
        <w:gridCol w:w="1127"/>
        <w:gridCol w:w="2558"/>
      </w:tblGrid>
      <w:tr w:rsidR="00181DE2" w:rsidRPr="009C1B27" w14:paraId="7D21301C" w14:textId="77777777" w:rsidTr="00207088">
        <w:trPr>
          <w:trHeight w:val="251"/>
        </w:trPr>
        <w:tc>
          <w:tcPr>
            <w:tcW w:w="1690" w:type="dxa"/>
            <w:vMerge w:val="restart"/>
            <w:vAlign w:val="center"/>
          </w:tcPr>
          <w:p w14:paraId="0853912E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C1B27">
              <w:rPr>
                <w:rFonts w:asciiTheme="majorHAnsi" w:eastAsiaTheme="majorHAnsi" w:hAnsiTheme="majorHAnsi" w:hint="eastAsia"/>
                <w:sz w:val="18"/>
                <w:szCs w:val="18"/>
              </w:rPr>
              <w:t>ふりがな</w:t>
            </w:r>
          </w:p>
          <w:p w14:paraId="08F54E68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事業所名</w:t>
            </w:r>
          </w:p>
        </w:tc>
        <w:tc>
          <w:tcPr>
            <w:tcW w:w="8350" w:type="dxa"/>
            <w:gridSpan w:val="3"/>
            <w:vAlign w:val="center"/>
          </w:tcPr>
          <w:p w14:paraId="45CDA434" w14:textId="7366C1AC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きっちんくるま　か</w:t>
            </w:r>
            <w:r w:rsidR="004B1073" w:rsidRPr="009C1B2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ぶ</w:t>
            </w:r>
            <w:r w:rsidRPr="009C1B2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しきがいしゃ</w:t>
            </w:r>
          </w:p>
        </w:tc>
      </w:tr>
      <w:tr w:rsidR="00181DE2" w:rsidRPr="009C1B27" w14:paraId="470147E1" w14:textId="77777777" w:rsidTr="00207088">
        <w:trPr>
          <w:trHeight w:val="628"/>
        </w:trPr>
        <w:tc>
          <w:tcPr>
            <w:tcW w:w="1690" w:type="dxa"/>
            <w:vMerge/>
          </w:tcPr>
          <w:p w14:paraId="7D3F9E79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350" w:type="dxa"/>
            <w:gridSpan w:val="3"/>
            <w:vAlign w:val="center"/>
          </w:tcPr>
          <w:p w14:paraId="0CAF955A" w14:textId="0B8B9809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キッチン車株式会社</w:t>
            </w:r>
          </w:p>
        </w:tc>
      </w:tr>
      <w:tr w:rsidR="00181DE2" w:rsidRPr="009C1B27" w14:paraId="45A7F5DD" w14:textId="77777777" w:rsidTr="00207088">
        <w:trPr>
          <w:trHeight w:val="251"/>
        </w:trPr>
        <w:tc>
          <w:tcPr>
            <w:tcW w:w="1690" w:type="dxa"/>
            <w:vMerge w:val="restart"/>
            <w:vAlign w:val="center"/>
          </w:tcPr>
          <w:p w14:paraId="172F66B2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18"/>
                <w:szCs w:val="18"/>
              </w:rPr>
            </w:pPr>
            <w:r w:rsidRPr="009C1B27">
              <w:rPr>
                <w:rFonts w:asciiTheme="majorHAnsi" w:eastAsiaTheme="majorHAnsi" w:hAnsiTheme="majorHAnsi" w:hint="eastAsia"/>
                <w:sz w:val="18"/>
                <w:szCs w:val="18"/>
              </w:rPr>
              <w:t>ふりがな</w:t>
            </w:r>
          </w:p>
          <w:p w14:paraId="108379FB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代表者名</w:t>
            </w:r>
          </w:p>
        </w:tc>
        <w:tc>
          <w:tcPr>
            <w:tcW w:w="8350" w:type="dxa"/>
            <w:gridSpan w:val="3"/>
            <w:vAlign w:val="center"/>
          </w:tcPr>
          <w:p w14:paraId="1EEB5852" w14:textId="343F9706" w:rsidR="00CD432E" w:rsidRPr="009C1B27" w:rsidRDefault="002E499A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びみで　よしお</w:t>
            </w:r>
          </w:p>
        </w:tc>
      </w:tr>
      <w:tr w:rsidR="00181DE2" w:rsidRPr="009C1B27" w14:paraId="5B80A78D" w14:textId="77777777" w:rsidTr="00207088">
        <w:trPr>
          <w:trHeight w:val="628"/>
        </w:trPr>
        <w:tc>
          <w:tcPr>
            <w:tcW w:w="1690" w:type="dxa"/>
            <w:vMerge/>
          </w:tcPr>
          <w:p w14:paraId="57900257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350" w:type="dxa"/>
            <w:gridSpan w:val="3"/>
            <w:vAlign w:val="center"/>
          </w:tcPr>
          <w:p w14:paraId="4AB6A264" w14:textId="43590608" w:rsidR="00CD432E" w:rsidRPr="009C1B27" w:rsidRDefault="002E499A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美味出　良夫</w:t>
            </w:r>
          </w:p>
        </w:tc>
      </w:tr>
      <w:tr w:rsidR="00181DE2" w:rsidRPr="009C1B27" w14:paraId="1F6AE4FB" w14:textId="77777777" w:rsidTr="00207088">
        <w:trPr>
          <w:trHeight w:val="880"/>
        </w:trPr>
        <w:tc>
          <w:tcPr>
            <w:tcW w:w="1690" w:type="dxa"/>
            <w:vAlign w:val="center"/>
          </w:tcPr>
          <w:p w14:paraId="71A8A22A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所在地</w:t>
            </w:r>
          </w:p>
        </w:tc>
        <w:tc>
          <w:tcPr>
            <w:tcW w:w="4665" w:type="dxa"/>
            <w:vAlign w:val="center"/>
          </w:tcPr>
          <w:p w14:paraId="6D620C35" w14:textId="0121E96A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〒</w:t>
            </w:r>
            <w:r w:rsidR="002E499A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411-8668</w:t>
            </w:r>
          </w:p>
          <w:p w14:paraId="657B3D45" w14:textId="77634275" w:rsidR="00CD432E" w:rsidRPr="009C1B27" w:rsidRDefault="002E499A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静岡県駿東郡長泉町中土狩８２８</w:t>
            </w:r>
          </w:p>
        </w:tc>
        <w:tc>
          <w:tcPr>
            <w:tcW w:w="1127" w:type="dxa"/>
            <w:vAlign w:val="center"/>
          </w:tcPr>
          <w:p w14:paraId="43EA6F2F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電話番号</w:t>
            </w:r>
          </w:p>
        </w:tc>
        <w:tc>
          <w:tcPr>
            <w:tcW w:w="2557" w:type="dxa"/>
            <w:vAlign w:val="center"/>
          </w:tcPr>
          <w:p w14:paraId="13B8463A" w14:textId="3135E547" w:rsidR="00CD432E" w:rsidRPr="009C1B27" w:rsidRDefault="002E499A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055-989-5518</w:t>
            </w:r>
          </w:p>
        </w:tc>
      </w:tr>
      <w:tr w:rsidR="00181DE2" w:rsidRPr="009C1B27" w14:paraId="574F7BC4" w14:textId="77777777" w:rsidTr="00207088">
        <w:trPr>
          <w:trHeight w:val="880"/>
        </w:trPr>
        <w:tc>
          <w:tcPr>
            <w:tcW w:w="1690" w:type="dxa"/>
            <w:vAlign w:val="center"/>
          </w:tcPr>
          <w:p w14:paraId="62DF36B7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WEBサイト等</w:t>
            </w:r>
          </w:p>
        </w:tc>
        <w:tc>
          <w:tcPr>
            <w:tcW w:w="8350" w:type="dxa"/>
            <w:gridSpan w:val="3"/>
            <w:vAlign w:val="center"/>
          </w:tcPr>
          <w:p w14:paraId="4C054E9B" w14:textId="77777777" w:rsidR="0096521F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pacing w:val="14"/>
                <w:kern w:val="0"/>
                <w:sz w:val="20"/>
                <w:szCs w:val="20"/>
                <w:fitText w:val="1272" w:id="-984454656"/>
              </w:rPr>
              <w:t>Webサイト</w:t>
            </w:r>
            <w:r w:rsidRPr="009C1B27">
              <w:rPr>
                <w:rFonts w:asciiTheme="majorHAnsi" w:eastAsiaTheme="majorHAnsi" w:hAnsiTheme="majorHAnsi" w:hint="eastAsia"/>
                <w:spacing w:val="-18"/>
                <w:kern w:val="0"/>
                <w:sz w:val="20"/>
                <w:szCs w:val="20"/>
                <w:fitText w:val="1272" w:id="-984454656"/>
              </w:rPr>
              <w:t>：</w:t>
            </w:r>
            <w:r w:rsidR="0096521F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https:/kichkuruma.com/</w:t>
            </w:r>
          </w:p>
          <w:p w14:paraId="2842F9E7" w14:textId="7509BCE4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proofErr w:type="spellStart"/>
            <w:r w:rsidRPr="009C1B27">
              <w:rPr>
                <w:rFonts w:asciiTheme="majorHAnsi" w:eastAsiaTheme="majorHAnsi" w:hAnsiTheme="majorHAnsi" w:hint="eastAsia"/>
                <w:spacing w:val="37"/>
                <w:kern w:val="0"/>
                <w:sz w:val="20"/>
                <w:szCs w:val="20"/>
                <w:fitText w:val="1272" w:id="-984454655"/>
              </w:rPr>
              <w:t>facebook</w:t>
            </w:r>
            <w:proofErr w:type="spellEnd"/>
            <w:r w:rsidRPr="009C1B27">
              <w:rPr>
                <w:rFonts w:asciiTheme="majorHAnsi" w:eastAsiaTheme="majorHAnsi" w:hAnsiTheme="majorHAnsi" w:hint="eastAsia"/>
                <w:spacing w:val="1"/>
                <w:kern w:val="0"/>
                <w:sz w:val="20"/>
                <w:szCs w:val="20"/>
                <w:fitText w:val="1272" w:id="-984454655"/>
              </w:rPr>
              <w:t>：</w:t>
            </w:r>
            <w:r w:rsidR="0096521F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https:/m.facebook.com/kichkuruma.com/</w:t>
            </w:r>
          </w:p>
          <w:p w14:paraId="49D5E78A" w14:textId="36B5BC68" w:rsidR="0096521F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pacing w:val="52"/>
                <w:kern w:val="0"/>
                <w:sz w:val="20"/>
                <w:szCs w:val="20"/>
                <w:fitText w:val="1272" w:id="-984454654"/>
              </w:rPr>
              <w:t>Instagra</w:t>
            </w:r>
            <w:r w:rsidRPr="009C1B27">
              <w:rPr>
                <w:rFonts w:asciiTheme="majorHAnsi" w:eastAsiaTheme="majorHAnsi" w:hAnsiTheme="majorHAnsi" w:hint="eastAsia"/>
                <w:spacing w:val="4"/>
                <w:kern w:val="0"/>
                <w:sz w:val="20"/>
                <w:szCs w:val="20"/>
                <w:fitText w:val="1272" w:id="-984454654"/>
              </w:rPr>
              <w:t>m</w:t>
            </w: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：</w:t>
            </w:r>
            <w:r w:rsidR="0096521F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https:/www.instagram.com/kichkuruma.com/</w:t>
            </w:r>
          </w:p>
          <w:p w14:paraId="2C79CA37" w14:textId="45ACC876" w:rsidR="00CD432E" w:rsidRPr="009C1B27" w:rsidRDefault="00C9200B" w:rsidP="00C9200B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CD432E"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Ｘ　</w:t>
            </w: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</w:t>
            </w:r>
            <w:r w:rsidR="00CD432E"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 xml:space="preserve">　：</w:t>
            </w:r>
            <w:r w:rsidR="002845CC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https:/twitter.com/ kichkuruma.com/</w:t>
            </w:r>
          </w:p>
        </w:tc>
      </w:tr>
      <w:tr w:rsidR="00181DE2" w:rsidRPr="009C1B27" w14:paraId="67C611C4" w14:textId="77777777" w:rsidTr="00207088">
        <w:trPr>
          <w:trHeight w:val="251"/>
        </w:trPr>
        <w:tc>
          <w:tcPr>
            <w:tcW w:w="1690" w:type="dxa"/>
            <w:vMerge w:val="restart"/>
            <w:vAlign w:val="center"/>
          </w:tcPr>
          <w:p w14:paraId="1F4BFB9A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担当者</w:t>
            </w:r>
          </w:p>
        </w:tc>
        <w:tc>
          <w:tcPr>
            <w:tcW w:w="4665" w:type="dxa"/>
            <w:vAlign w:val="center"/>
          </w:tcPr>
          <w:p w14:paraId="40FFFDEA" w14:textId="748E7CEE" w:rsidR="00CD432E" w:rsidRPr="009C1B27" w:rsidRDefault="009F1D15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びみで　うれこ</w:t>
            </w:r>
          </w:p>
        </w:tc>
        <w:tc>
          <w:tcPr>
            <w:tcW w:w="1127" w:type="dxa"/>
            <w:vMerge w:val="restart"/>
            <w:vAlign w:val="center"/>
          </w:tcPr>
          <w:p w14:paraId="37BCD1F9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携帯電話</w:t>
            </w:r>
          </w:p>
          <w:p w14:paraId="61D020BC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Mail</w:t>
            </w:r>
          </w:p>
        </w:tc>
        <w:tc>
          <w:tcPr>
            <w:tcW w:w="2557" w:type="dxa"/>
            <w:vMerge w:val="restart"/>
            <w:vAlign w:val="center"/>
          </w:tcPr>
          <w:p w14:paraId="2BED365C" w14:textId="023DA21C" w:rsidR="00CD432E" w:rsidRPr="009C1B27" w:rsidRDefault="009F1D15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090-414-</w:t>
            </w:r>
            <w:r w:rsidR="00294AA7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０</w:t>
            </w: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14X</w:t>
            </w:r>
          </w:p>
          <w:p w14:paraId="0884BFFD" w14:textId="6511B0C4" w:rsidR="009F1D15" w:rsidRPr="009C1B27" w:rsidRDefault="00462E22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kichinkuruma</w:t>
            </w:r>
            <w:r w:rsidR="009F1D15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@go.jp</w:t>
            </w:r>
          </w:p>
        </w:tc>
      </w:tr>
      <w:tr w:rsidR="00181DE2" w:rsidRPr="009C1B27" w14:paraId="5AE9A6F4" w14:textId="77777777" w:rsidTr="00207088">
        <w:trPr>
          <w:trHeight w:val="628"/>
        </w:trPr>
        <w:tc>
          <w:tcPr>
            <w:tcW w:w="1690" w:type="dxa"/>
            <w:vMerge/>
            <w:vAlign w:val="center"/>
          </w:tcPr>
          <w:p w14:paraId="34A489A2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4665" w:type="dxa"/>
            <w:vAlign w:val="center"/>
          </w:tcPr>
          <w:p w14:paraId="2740E83D" w14:textId="404517AE" w:rsidR="00CD432E" w:rsidRPr="009C1B27" w:rsidRDefault="009F1D15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美味出　売子</w:t>
            </w:r>
          </w:p>
        </w:tc>
        <w:tc>
          <w:tcPr>
            <w:tcW w:w="1127" w:type="dxa"/>
            <w:vMerge/>
            <w:vAlign w:val="center"/>
          </w:tcPr>
          <w:p w14:paraId="001A4494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557" w:type="dxa"/>
            <w:vMerge/>
            <w:vAlign w:val="center"/>
          </w:tcPr>
          <w:p w14:paraId="0AC5A222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181DE2" w:rsidRPr="009C1B27" w14:paraId="4231D082" w14:textId="77777777" w:rsidTr="00207088">
        <w:trPr>
          <w:trHeight w:val="1570"/>
        </w:trPr>
        <w:tc>
          <w:tcPr>
            <w:tcW w:w="1690" w:type="dxa"/>
            <w:vAlign w:val="center"/>
          </w:tcPr>
          <w:p w14:paraId="50B6B420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販売品目</w:t>
            </w:r>
          </w:p>
          <w:p w14:paraId="0C2903D9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予定価格</w:t>
            </w:r>
          </w:p>
        </w:tc>
        <w:tc>
          <w:tcPr>
            <w:tcW w:w="8350" w:type="dxa"/>
            <w:gridSpan w:val="3"/>
          </w:tcPr>
          <w:p w14:paraId="40A3ADBD" w14:textId="0D199294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※全て記載してください。酒類</w:t>
            </w:r>
            <w:r w:rsidR="00E73CD7"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等</w:t>
            </w: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は販売できません。主な商品から順に記載してください。例：やきそば500円</w:t>
            </w:r>
            <w:r w:rsidR="00E05061"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（税込）</w:t>
            </w: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200円</w:t>
            </w:r>
            <w:r w:rsidR="00E05061"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（税込）</w:t>
            </w:r>
          </w:p>
          <w:p w14:paraId="0EF037EB" w14:textId="6FA90EB9" w:rsidR="00837FCE" w:rsidRPr="009C1B27" w:rsidRDefault="00462E22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・サンド</w:t>
            </w:r>
            <w:r w:rsidR="00AC3A1B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ウィ</w:t>
            </w: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ッチ　500円</w:t>
            </w:r>
            <w:r w:rsidR="00E05061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（税込）</w:t>
            </w:r>
          </w:p>
          <w:p w14:paraId="02B3C7DD" w14:textId="6376643C" w:rsidR="00462E22" w:rsidRPr="009C1B27" w:rsidRDefault="00462E22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・ホットドック　500円</w:t>
            </w:r>
            <w:r w:rsidR="00E05061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（税込）</w:t>
            </w:r>
          </w:p>
          <w:p w14:paraId="1C85559B" w14:textId="7D26F691" w:rsidR="00462E22" w:rsidRPr="009C1B27" w:rsidRDefault="00462E22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・コーヒー　300円</w:t>
            </w:r>
            <w:r w:rsidR="00E05061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（税込）</w:t>
            </w:r>
          </w:p>
        </w:tc>
      </w:tr>
      <w:tr w:rsidR="00181DE2" w:rsidRPr="009C1B27" w14:paraId="502203EF" w14:textId="77777777" w:rsidTr="00207088">
        <w:trPr>
          <w:trHeight w:val="1570"/>
        </w:trPr>
        <w:tc>
          <w:tcPr>
            <w:tcW w:w="1690" w:type="dxa"/>
            <w:vAlign w:val="center"/>
          </w:tcPr>
          <w:p w14:paraId="0C18E3B8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販売方法</w:t>
            </w:r>
          </w:p>
          <w:p w14:paraId="31E4D12D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展示方法</w:t>
            </w:r>
          </w:p>
        </w:tc>
        <w:tc>
          <w:tcPr>
            <w:tcW w:w="8350" w:type="dxa"/>
            <w:gridSpan w:val="3"/>
          </w:tcPr>
          <w:p w14:paraId="32398231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例：調理・包装済の弁当を机の上で販売</w:t>
            </w:r>
          </w:p>
          <w:p w14:paraId="306CFF56" w14:textId="6CC25F19" w:rsidR="00CD432E" w:rsidRPr="009C1B27" w:rsidRDefault="00462E22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・オーダーを受け、現地で調理する</w:t>
            </w:r>
          </w:p>
          <w:p w14:paraId="63445948" w14:textId="590F486C" w:rsidR="00462E22" w:rsidRPr="009C1B27" w:rsidRDefault="00462E22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181DE2" w:rsidRPr="009C1B27" w14:paraId="4654A529" w14:textId="77777777" w:rsidTr="00207088">
        <w:trPr>
          <w:trHeight w:val="1570"/>
        </w:trPr>
        <w:tc>
          <w:tcPr>
            <w:tcW w:w="1690" w:type="dxa"/>
            <w:vAlign w:val="center"/>
          </w:tcPr>
          <w:p w14:paraId="43FDCD6D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過去の</w:t>
            </w:r>
          </w:p>
          <w:p w14:paraId="7ABEB41F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出店実績</w:t>
            </w:r>
          </w:p>
        </w:tc>
        <w:tc>
          <w:tcPr>
            <w:tcW w:w="8350" w:type="dxa"/>
            <w:gridSpan w:val="3"/>
          </w:tcPr>
          <w:p w14:paraId="01110E30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出店日（出店期間）／出店場所・イベント名等</w:t>
            </w:r>
          </w:p>
          <w:p w14:paraId="40152E75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例：令和５年10月10日／〇〇市運動場／〇〇市市民体育祭</w:t>
            </w:r>
          </w:p>
          <w:p w14:paraId="6C47049D" w14:textId="184641D7" w:rsidR="00837FCE" w:rsidRPr="009C1B27" w:rsidRDefault="00837FC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・令和５年</w:t>
            </w:r>
            <w:r w:rsidR="00462E22"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６月／〇〇市／〇〇市みどりまつり</w:t>
            </w:r>
          </w:p>
          <w:p w14:paraId="065A03E9" w14:textId="4E71E6BD" w:rsidR="00462E22" w:rsidRPr="009C1B27" w:rsidRDefault="00462E22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・令和４年10月／△△市／△△市体育大会</w:t>
            </w:r>
          </w:p>
        </w:tc>
      </w:tr>
      <w:tr w:rsidR="00181DE2" w:rsidRPr="009C1B27" w14:paraId="3DD5AA60" w14:textId="77777777" w:rsidTr="00207088">
        <w:trPr>
          <w:trHeight w:val="1570"/>
        </w:trPr>
        <w:tc>
          <w:tcPr>
            <w:tcW w:w="1690" w:type="dxa"/>
            <w:vAlign w:val="center"/>
          </w:tcPr>
          <w:p w14:paraId="3850FEFA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おすすめ等の</w:t>
            </w:r>
          </w:p>
          <w:p w14:paraId="165298AF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紹　介</w:t>
            </w:r>
          </w:p>
          <w:p w14:paraId="79B83F92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8350" w:type="dxa"/>
            <w:gridSpan w:val="3"/>
          </w:tcPr>
          <w:p w14:paraId="22A90F32" w14:textId="77777777" w:rsidR="00A44AF7" w:rsidRPr="009C1B27" w:rsidRDefault="00A44AF7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・地元食材である愛鷹牛を使ったカツサンドと、ホットドックには、あしたかつを使用したバリエーションも追加しました。</w:t>
            </w:r>
          </w:p>
          <w:p w14:paraId="2C6BC79D" w14:textId="6DE66B19" w:rsidR="00A44AF7" w:rsidRPr="009C1B27" w:rsidRDefault="00A44AF7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・厳選した食材を低価格で提供しています。大変お買い得なので、ぜひご来店ください。</w:t>
            </w:r>
          </w:p>
        </w:tc>
      </w:tr>
    </w:tbl>
    <w:p w14:paraId="48F604A2" w14:textId="77777777" w:rsidR="00CD432E" w:rsidRPr="009C1B27" w:rsidRDefault="00CD432E" w:rsidP="00CD432E">
      <w:pPr>
        <w:kinsoku w:val="0"/>
        <w:overflowPunct w:val="0"/>
        <w:autoSpaceDE w:val="0"/>
        <w:autoSpaceDN w:val="0"/>
        <w:jc w:val="right"/>
        <w:rPr>
          <w:rFonts w:asciiTheme="majorHAnsi" w:eastAsiaTheme="majorHAnsi" w:hAnsiTheme="majorHAnsi"/>
          <w:sz w:val="20"/>
          <w:szCs w:val="20"/>
        </w:rPr>
      </w:pPr>
      <w:r w:rsidRPr="009C1B27">
        <w:rPr>
          <w:rFonts w:asciiTheme="majorHAnsi" w:eastAsiaTheme="majorHAnsi" w:hAnsiTheme="majorHAnsi" w:hint="eastAsia"/>
          <w:sz w:val="20"/>
          <w:szCs w:val="20"/>
        </w:rPr>
        <w:lastRenderedPageBreak/>
        <w:t>（２／２）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385"/>
      </w:tblGrid>
      <w:tr w:rsidR="00181DE2" w:rsidRPr="009C1B27" w14:paraId="553AD8E9" w14:textId="77777777" w:rsidTr="008A0629">
        <w:tc>
          <w:tcPr>
            <w:tcW w:w="1696" w:type="dxa"/>
            <w:vAlign w:val="center"/>
          </w:tcPr>
          <w:p w14:paraId="211C99F0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出店形態</w:t>
            </w:r>
          </w:p>
        </w:tc>
        <w:tc>
          <w:tcPr>
            <w:tcW w:w="8385" w:type="dxa"/>
          </w:tcPr>
          <w:p w14:paraId="614A52EB" w14:textId="541585BE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="Segoe UI Symbol" w:eastAsiaTheme="majorHAnsi" w:hAnsi="Segoe UI Symbol" w:cs="Segoe UI Symbol" w:hint="eastAsia"/>
                <w:sz w:val="20"/>
                <w:szCs w:val="20"/>
              </w:rPr>
              <w:t>※</w:t>
            </w: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内に✓チェック、必要事項を記入してください。</w:t>
            </w:r>
          </w:p>
          <w:p w14:paraId="7B5BED31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</w:p>
          <w:p w14:paraId="10A75941" w14:textId="32A701C2" w:rsidR="00CD432E" w:rsidRPr="009C1B27" w:rsidRDefault="004B1073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="Segoe UI Symbol" w:eastAsiaTheme="majorHAnsi" w:hAnsi="Segoe UI Symbol" w:cs="Segoe UI Symbol" w:hint="eastAsia"/>
                <w:sz w:val="20"/>
                <w:szCs w:val="20"/>
              </w:rPr>
              <w:t>☑</w:t>
            </w:r>
            <w:r w:rsidR="00CD432E"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車　両　車両サイズ（開店時の状態）</w:t>
            </w:r>
          </w:p>
          <w:p w14:paraId="7F17CE2E" w14:textId="1F772650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　　　　幅　</w:t>
            </w:r>
            <w:r w:rsidR="004B1073" w:rsidRPr="009C1B27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１．７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ｍ×長さ　</w:t>
            </w:r>
            <w:r w:rsidR="004B1073" w:rsidRPr="009C1B27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３．５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ｍ×高さ　</w:t>
            </w:r>
            <w:r w:rsidR="004B1073" w:rsidRPr="009C1B27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１．８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ｍ</w:t>
            </w:r>
          </w:p>
          <w:p w14:paraId="4F4DA40F" w14:textId="487F02A9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　　　　ナンバー</w:t>
            </w:r>
            <w:r w:rsidR="004B1073"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</w:t>
            </w:r>
            <w:r w:rsidR="004B1073" w:rsidRPr="009C1B27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長泉55あ</w:t>
            </w:r>
            <w:r w:rsidR="004B1073"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</w:t>
            </w:r>
            <w:r w:rsidR="004B1073" w:rsidRPr="009C1B27">
              <w:rPr>
                <w:rFonts w:ascii="HG丸ｺﾞｼｯｸM-PRO" w:eastAsia="HG丸ｺﾞｼｯｸM-PRO" w:hAnsi="HG丸ｺﾞｼｯｸM-PRO" w:cs="Segoe UI Symbol" w:hint="eastAsia"/>
                <w:sz w:val="20"/>
                <w:szCs w:val="20"/>
              </w:rPr>
              <w:t>０１－４１</w:t>
            </w:r>
          </w:p>
          <w:p w14:paraId="709BBC45" w14:textId="721B61DD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　　　　発電機の使用　</w:t>
            </w:r>
            <w:r w:rsidR="005E22D6" w:rsidRPr="009C1B27">
              <w:rPr>
                <w:rFonts w:ascii="Segoe UI Symbol" w:eastAsiaTheme="majorHAnsi" w:hAnsi="Segoe UI Symbol" w:cs="Segoe UI Symbol" w:hint="eastAsia"/>
                <w:sz w:val="20"/>
                <w:szCs w:val="20"/>
              </w:rPr>
              <w:t>☑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有・</w:t>
            </w: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無　※必ず消火器を用意すること。</w:t>
            </w:r>
          </w:p>
          <w:p w14:paraId="2192A7B1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その他　サイズ（開店時の状態）</w:t>
            </w:r>
          </w:p>
          <w:p w14:paraId="1237F843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　　　　幅　　　　ｍ×長さ　　　　ｍ×高さ　　　　ｍ</w:t>
            </w:r>
          </w:p>
          <w:p w14:paraId="083BD658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形　態（例：テント　　　　　　　　　　　　　　）</w:t>
            </w:r>
          </w:p>
          <w:p w14:paraId="7A9AA3B0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 xml:space="preserve">　　　　　発電機の使用　</w:t>
            </w: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有・</w:t>
            </w:r>
            <w:r w:rsidRPr="009C1B27">
              <w:rPr>
                <w:rFonts w:ascii="Segoe UI Symbol" w:eastAsiaTheme="majorHAnsi" w:hAnsi="Segoe UI Symbol" w:cs="Segoe UI Symbol"/>
                <w:sz w:val="20"/>
                <w:szCs w:val="20"/>
              </w:rPr>
              <w:t>☐</w:t>
            </w: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無　※必ず消火器を用意すること。</w:t>
            </w:r>
          </w:p>
          <w:p w14:paraId="1986A035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</w:p>
          <w:p w14:paraId="5CBCE21A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Theme="majorHAnsi" w:eastAsiaTheme="majorHAnsi" w:hAnsiTheme="majorHAnsi" w:cs="Segoe UI Symbol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cs="Segoe UI Symbol" w:hint="eastAsia"/>
                <w:sz w:val="20"/>
                <w:szCs w:val="20"/>
              </w:rPr>
              <w:t>※火気はキッチンカーのみ使用可能です。</w:t>
            </w:r>
          </w:p>
        </w:tc>
      </w:tr>
      <w:tr w:rsidR="00181DE2" w:rsidRPr="009C1B27" w14:paraId="1B70E774" w14:textId="77777777" w:rsidTr="008A0629">
        <w:trPr>
          <w:trHeight w:val="1417"/>
        </w:trPr>
        <w:tc>
          <w:tcPr>
            <w:tcW w:w="1701" w:type="dxa"/>
            <w:vAlign w:val="center"/>
          </w:tcPr>
          <w:p w14:paraId="4DA037D6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持込資機材</w:t>
            </w:r>
          </w:p>
        </w:tc>
        <w:tc>
          <w:tcPr>
            <w:tcW w:w="8385" w:type="dxa"/>
          </w:tcPr>
          <w:p w14:paraId="168AFABD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  <w:r w:rsidRPr="009C1B27">
              <w:rPr>
                <w:rFonts w:asciiTheme="majorHAnsi" w:eastAsiaTheme="majorHAnsi" w:hAnsiTheme="majorHAnsi" w:hint="eastAsia"/>
                <w:sz w:val="20"/>
                <w:szCs w:val="20"/>
              </w:rPr>
              <w:t>例：冷蔵庫、のぼり旗、立て看板等　　※ゴミ箱は必須です。</w:t>
            </w:r>
          </w:p>
          <w:p w14:paraId="6CC1F102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6747DD73" w14:textId="424BB42A" w:rsidR="00CD432E" w:rsidRPr="009C1B27" w:rsidRDefault="005E22D6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・立て看板　２枚</w:t>
            </w:r>
          </w:p>
          <w:p w14:paraId="4B076B34" w14:textId="14EAE752" w:rsidR="00CD432E" w:rsidRPr="009C1B27" w:rsidRDefault="005E22D6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・のぼり旗　３流</w:t>
            </w:r>
          </w:p>
          <w:p w14:paraId="3005D926" w14:textId="77777777" w:rsidR="005E22D6" w:rsidRPr="009C1B27" w:rsidRDefault="005E22D6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・丸テーブル　１台</w:t>
            </w:r>
          </w:p>
          <w:p w14:paraId="2453165D" w14:textId="66BE1103" w:rsidR="005E22D6" w:rsidRPr="009C1B27" w:rsidRDefault="005E22D6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・椅子　２脚</w:t>
            </w:r>
          </w:p>
          <w:p w14:paraId="76A88F57" w14:textId="7FC10E5F" w:rsidR="00CD432E" w:rsidRPr="009C1B27" w:rsidRDefault="005E22D6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C1B2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※ゴミ箱</w:t>
            </w:r>
          </w:p>
          <w:p w14:paraId="3B8FFA8F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  <w:p w14:paraId="24BA558E" w14:textId="77777777" w:rsidR="00CD432E" w:rsidRPr="009C1B27" w:rsidRDefault="00CD432E" w:rsidP="008A0629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14:paraId="556C0FD3" w14:textId="77777777" w:rsidR="00CD432E" w:rsidRPr="009C1B27" w:rsidRDefault="00CD432E" w:rsidP="00CD432E">
      <w:pPr>
        <w:kinsoku w:val="0"/>
        <w:overflowPunct w:val="0"/>
        <w:autoSpaceDE w:val="0"/>
        <w:autoSpaceDN w:val="0"/>
        <w:rPr>
          <w:rFonts w:asciiTheme="majorHAnsi" w:eastAsiaTheme="majorHAnsi" w:hAnsiTheme="majorHAnsi"/>
          <w:sz w:val="20"/>
          <w:szCs w:val="20"/>
        </w:rPr>
      </w:pPr>
    </w:p>
    <w:p w14:paraId="04A22ED2" w14:textId="55853DF3" w:rsidR="00CD432E" w:rsidRPr="00CD1BBA" w:rsidRDefault="00CD432E" w:rsidP="00CD432E">
      <w:pPr>
        <w:widowControl/>
        <w:jc w:val="left"/>
        <w:rPr>
          <w:rFonts w:asciiTheme="majorHAnsi" w:eastAsiaTheme="majorHAnsi" w:hAnsiTheme="majorHAnsi" w:hint="eastAsia"/>
          <w:sz w:val="20"/>
          <w:szCs w:val="20"/>
        </w:rPr>
      </w:pPr>
    </w:p>
    <w:sectPr w:rsidR="00CD432E" w:rsidRPr="00CD1BBA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B9020" w14:textId="77777777" w:rsidR="00AC3A1B" w:rsidRDefault="00AC3A1B" w:rsidP="00AC3A1B">
      <w:r>
        <w:separator/>
      </w:r>
    </w:p>
  </w:endnote>
  <w:endnote w:type="continuationSeparator" w:id="0">
    <w:p w14:paraId="570B94C4" w14:textId="77777777" w:rsidR="00AC3A1B" w:rsidRDefault="00AC3A1B" w:rsidP="00AC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8FE794" w14:textId="77777777" w:rsidR="00AC3A1B" w:rsidRDefault="00AC3A1B" w:rsidP="00AC3A1B">
      <w:r>
        <w:separator/>
      </w:r>
    </w:p>
  </w:footnote>
  <w:footnote w:type="continuationSeparator" w:id="0">
    <w:p w14:paraId="497C3EDC" w14:textId="77777777" w:rsidR="00AC3A1B" w:rsidRDefault="00AC3A1B" w:rsidP="00AC3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0529E"/>
    <w:rsid w:val="0002791C"/>
    <w:rsid w:val="00035E1A"/>
    <w:rsid w:val="000542AB"/>
    <w:rsid w:val="00054E73"/>
    <w:rsid w:val="000824C2"/>
    <w:rsid w:val="00090D99"/>
    <w:rsid w:val="000A3AC0"/>
    <w:rsid w:val="000A481C"/>
    <w:rsid w:val="000B7447"/>
    <w:rsid w:val="000E0EE5"/>
    <w:rsid w:val="000F342D"/>
    <w:rsid w:val="000F512D"/>
    <w:rsid w:val="0010291C"/>
    <w:rsid w:val="001056AB"/>
    <w:rsid w:val="00120CE7"/>
    <w:rsid w:val="0012257B"/>
    <w:rsid w:val="00131E2E"/>
    <w:rsid w:val="00134CB7"/>
    <w:rsid w:val="00151B10"/>
    <w:rsid w:val="0016395F"/>
    <w:rsid w:val="00181120"/>
    <w:rsid w:val="0018163C"/>
    <w:rsid w:val="00181DE2"/>
    <w:rsid w:val="001A7710"/>
    <w:rsid w:val="001B0474"/>
    <w:rsid w:val="001D5C35"/>
    <w:rsid w:val="001E3A95"/>
    <w:rsid w:val="001E7030"/>
    <w:rsid w:val="002048F6"/>
    <w:rsid w:val="00206770"/>
    <w:rsid w:val="00207088"/>
    <w:rsid w:val="00211906"/>
    <w:rsid w:val="0021635A"/>
    <w:rsid w:val="002229E6"/>
    <w:rsid w:val="00223D81"/>
    <w:rsid w:val="00227242"/>
    <w:rsid w:val="0023446F"/>
    <w:rsid w:val="0023529A"/>
    <w:rsid w:val="00235758"/>
    <w:rsid w:val="00243E7D"/>
    <w:rsid w:val="00246C8E"/>
    <w:rsid w:val="002668CD"/>
    <w:rsid w:val="00273C50"/>
    <w:rsid w:val="002753FC"/>
    <w:rsid w:val="0027781D"/>
    <w:rsid w:val="002845CC"/>
    <w:rsid w:val="00294AA7"/>
    <w:rsid w:val="00295206"/>
    <w:rsid w:val="002B1BBA"/>
    <w:rsid w:val="002B495B"/>
    <w:rsid w:val="002E184D"/>
    <w:rsid w:val="002E499A"/>
    <w:rsid w:val="002F0128"/>
    <w:rsid w:val="002F7199"/>
    <w:rsid w:val="003018A1"/>
    <w:rsid w:val="00304A35"/>
    <w:rsid w:val="00312646"/>
    <w:rsid w:val="00317EAF"/>
    <w:rsid w:val="00334C57"/>
    <w:rsid w:val="003352EF"/>
    <w:rsid w:val="00343612"/>
    <w:rsid w:val="003513E9"/>
    <w:rsid w:val="00351468"/>
    <w:rsid w:val="00362AC7"/>
    <w:rsid w:val="00372CE0"/>
    <w:rsid w:val="003B5D9C"/>
    <w:rsid w:val="003C57CD"/>
    <w:rsid w:val="003F39F6"/>
    <w:rsid w:val="003F6FAE"/>
    <w:rsid w:val="003F7037"/>
    <w:rsid w:val="00420A7C"/>
    <w:rsid w:val="0042582C"/>
    <w:rsid w:val="0042606E"/>
    <w:rsid w:val="00431EC6"/>
    <w:rsid w:val="004326AE"/>
    <w:rsid w:val="00441E35"/>
    <w:rsid w:val="0044615D"/>
    <w:rsid w:val="004551D2"/>
    <w:rsid w:val="00462E22"/>
    <w:rsid w:val="00465C06"/>
    <w:rsid w:val="0047715B"/>
    <w:rsid w:val="004838ED"/>
    <w:rsid w:val="00490632"/>
    <w:rsid w:val="00490C85"/>
    <w:rsid w:val="00491321"/>
    <w:rsid w:val="004B0655"/>
    <w:rsid w:val="004B1073"/>
    <w:rsid w:val="004B408F"/>
    <w:rsid w:val="004B6795"/>
    <w:rsid w:val="004C31A0"/>
    <w:rsid w:val="004C6761"/>
    <w:rsid w:val="00526122"/>
    <w:rsid w:val="005275A2"/>
    <w:rsid w:val="005306CF"/>
    <w:rsid w:val="00530E1B"/>
    <w:rsid w:val="005614A3"/>
    <w:rsid w:val="00580219"/>
    <w:rsid w:val="00586093"/>
    <w:rsid w:val="005D4E3F"/>
    <w:rsid w:val="005E22D6"/>
    <w:rsid w:val="005F0C85"/>
    <w:rsid w:val="005F2E7C"/>
    <w:rsid w:val="00600F99"/>
    <w:rsid w:val="006010C4"/>
    <w:rsid w:val="00601385"/>
    <w:rsid w:val="00604ED8"/>
    <w:rsid w:val="00656D1A"/>
    <w:rsid w:val="0066613B"/>
    <w:rsid w:val="00670E45"/>
    <w:rsid w:val="00682E89"/>
    <w:rsid w:val="0069171A"/>
    <w:rsid w:val="006975D2"/>
    <w:rsid w:val="006A3261"/>
    <w:rsid w:val="006A3CD6"/>
    <w:rsid w:val="006B085E"/>
    <w:rsid w:val="006B4B9B"/>
    <w:rsid w:val="006B77EE"/>
    <w:rsid w:val="006D00F8"/>
    <w:rsid w:val="006E26C4"/>
    <w:rsid w:val="006E5ED6"/>
    <w:rsid w:val="006F2DF3"/>
    <w:rsid w:val="00705162"/>
    <w:rsid w:val="00710BDC"/>
    <w:rsid w:val="007244E3"/>
    <w:rsid w:val="007464CE"/>
    <w:rsid w:val="00753556"/>
    <w:rsid w:val="007611B5"/>
    <w:rsid w:val="00773660"/>
    <w:rsid w:val="0078448C"/>
    <w:rsid w:val="00787802"/>
    <w:rsid w:val="00792D90"/>
    <w:rsid w:val="007B0076"/>
    <w:rsid w:val="007C008B"/>
    <w:rsid w:val="007C3F95"/>
    <w:rsid w:val="007D6EB6"/>
    <w:rsid w:val="007E28CE"/>
    <w:rsid w:val="007F3356"/>
    <w:rsid w:val="00810D61"/>
    <w:rsid w:val="00814099"/>
    <w:rsid w:val="00820290"/>
    <w:rsid w:val="00825A6E"/>
    <w:rsid w:val="00826C60"/>
    <w:rsid w:val="00830DF1"/>
    <w:rsid w:val="00837FCE"/>
    <w:rsid w:val="00843485"/>
    <w:rsid w:val="00850423"/>
    <w:rsid w:val="00856B23"/>
    <w:rsid w:val="00860317"/>
    <w:rsid w:val="0087375E"/>
    <w:rsid w:val="008843F1"/>
    <w:rsid w:val="0089048A"/>
    <w:rsid w:val="008A0642"/>
    <w:rsid w:val="008C55FA"/>
    <w:rsid w:val="008C7127"/>
    <w:rsid w:val="008D0AED"/>
    <w:rsid w:val="008F49D2"/>
    <w:rsid w:val="0090332D"/>
    <w:rsid w:val="00933A7D"/>
    <w:rsid w:val="00934990"/>
    <w:rsid w:val="0095464F"/>
    <w:rsid w:val="009563D8"/>
    <w:rsid w:val="0096521F"/>
    <w:rsid w:val="00972B56"/>
    <w:rsid w:val="00995147"/>
    <w:rsid w:val="009A1766"/>
    <w:rsid w:val="009A2F2F"/>
    <w:rsid w:val="009A347B"/>
    <w:rsid w:val="009B4FB1"/>
    <w:rsid w:val="009C1B27"/>
    <w:rsid w:val="009C2AB3"/>
    <w:rsid w:val="009C34CB"/>
    <w:rsid w:val="009D3D7C"/>
    <w:rsid w:val="009F1D15"/>
    <w:rsid w:val="00A114C8"/>
    <w:rsid w:val="00A146F5"/>
    <w:rsid w:val="00A20880"/>
    <w:rsid w:val="00A2122E"/>
    <w:rsid w:val="00A40B2D"/>
    <w:rsid w:val="00A44AF7"/>
    <w:rsid w:val="00A45FBB"/>
    <w:rsid w:val="00A5069E"/>
    <w:rsid w:val="00A73F8D"/>
    <w:rsid w:val="00A77A21"/>
    <w:rsid w:val="00A85A1A"/>
    <w:rsid w:val="00A8610B"/>
    <w:rsid w:val="00A861AA"/>
    <w:rsid w:val="00A92D13"/>
    <w:rsid w:val="00AA3A14"/>
    <w:rsid w:val="00AA4121"/>
    <w:rsid w:val="00AC3A1B"/>
    <w:rsid w:val="00B46B7F"/>
    <w:rsid w:val="00B53F5E"/>
    <w:rsid w:val="00B56D9A"/>
    <w:rsid w:val="00B62434"/>
    <w:rsid w:val="00B97BAC"/>
    <w:rsid w:val="00BA28F7"/>
    <w:rsid w:val="00BA5F89"/>
    <w:rsid w:val="00BB659F"/>
    <w:rsid w:val="00BC0D6D"/>
    <w:rsid w:val="00BD5BE5"/>
    <w:rsid w:val="00BE6CE4"/>
    <w:rsid w:val="00BF4A29"/>
    <w:rsid w:val="00C12EBD"/>
    <w:rsid w:val="00C1509C"/>
    <w:rsid w:val="00C15EF2"/>
    <w:rsid w:val="00C3218E"/>
    <w:rsid w:val="00C41087"/>
    <w:rsid w:val="00C44622"/>
    <w:rsid w:val="00C67A9A"/>
    <w:rsid w:val="00C8133F"/>
    <w:rsid w:val="00C86A45"/>
    <w:rsid w:val="00C9200B"/>
    <w:rsid w:val="00C92979"/>
    <w:rsid w:val="00C93200"/>
    <w:rsid w:val="00CC4561"/>
    <w:rsid w:val="00CD1BBA"/>
    <w:rsid w:val="00CD432E"/>
    <w:rsid w:val="00D07CA0"/>
    <w:rsid w:val="00D242A4"/>
    <w:rsid w:val="00D319A4"/>
    <w:rsid w:val="00D76F34"/>
    <w:rsid w:val="00D82A86"/>
    <w:rsid w:val="00DA1091"/>
    <w:rsid w:val="00DA5CB9"/>
    <w:rsid w:val="00DA647B"/>
    <w:rsid w:val="00DB01C6"/>
    <w:rsid w:val="00DE2C3E"/>
    <w:rsid w:val="00DF0813"/>
    <w:rsid w:val="00DF6608"/>
    <w:rsid w:val="00E05061"/>
    <w:rsid w:val="00E22D6B"/>
    <w:rsid w:val="00E314D1"/>
    <w:rsid w:val="00E34883"/>
    <w:rsid w:val="00E41D2C"/>
    <w:rsid w:val="00E47BA7"/>
    <w:rsid w:val="00E61178"/>
    <w:rsid w:val="00E725ED"/>
    <w:rsid w:val="00E73CD7"/>
    <w:rsid w:val="00E73ECB"/>
    <w:rsid w:val="00E9657F"/>
    <w:rsid w:val="00EB12AB"/>
    <w:rsid w:val="00ED7CA1"/>
    <w:rsid w:val="00EE26CB"/>
    <w:rsid w:val="00EE565B"/>
    <w:rsid w:val="00EF5A52"/>
    <w:rsid w:val="00F04FA2"/>
    <w:rsid w:val="00F07376"/>
    <w:rsid w:val="00F34FDD"/>
    <w:rsid w:val="00F4293F"/>
    <w:rsid w:val="00F56556"/>
    <w:rsid w:val="00F8652A"/>
    <w:rsid w:val="00F918C5"/>
    <w:rsid w:val="00F92695"/>
    <w:rsid w:val="00F93A96"/>
    <w:rsid w:val="00F969D5"/>
    <w:rsid w:val="00FC2909"/>
    <w:rsid w:val="00FC4498"/>
    <w:rsid w:val="00FD367D"/>
    <w:rsid w:val="00FD44C9"/>
    <w:rsid w:val="00FE0933"/>
    <w:rsid w:val="00FE3A45"/>
    <w:rsid w:val="00FE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8CF7B6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71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526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sgaddress1">
    <w:name w:val="msg_address1"/>
    <w:basedOn w:val="a0"/>
    <w:rsid w:val="00BA28F7"/>
    <w:rPr>
      <w:color w:val="0000FF"/>
    </w:rPr>
  </w:style>
  <w:style w:type="character" w:styleId="a8">
    <w:name w:val="Hyperlink"/>
    <w:basedOn w:val="a0"/>
    <w:uiPriority w:val="99"/>
    <w:unhideWhenUsed/>
    <w:rsid w:val="00BA28F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A28F7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AC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C3A1B"/>
  </w:style>
  <w:style w:type="paragraph" w:styleId="ac">
    <w:name w:val="footer"/>
    <w:basedOn w:val="a"/>
    <w:link w:val="ad"/>
    <w:uiPriority w:val="99"/>
    <w:unhideWhenUsed/>
    <w:rsid w:val="00AC3A1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C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4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神山 修二</cp:lastModifiedBy>
  <cp:revision>165</cp:revision>
  <cp:lastPrinted>2025-01-30T06:14:00Z</cp:lastPrinted>
  <dcterms:created xsi:type="dcterms:W3CDTF">2023-03-13T03:00:00Z</dcterms:created>
  <dcterms:modified xsi:type="dcterms:W3CDTF">2025-01-31T07:48:00Z</dcterms:modified>
</cp:coreProperties>
</file>