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30B19D" w14:textId="05CA5CAA" w:rsidR="00F7319C" w:rsidRPr="00AC37EF" w:rsidRDefault="003D59A5" w:rsidP="00AC37EF">
      <w:pPr>
        <w:kinsoku w:val="0"/>
        <w:autoSpaceDE w:val="0"/>
        <w:autoSpaceDN w:val="0"/>
      </w:pPr>
      <w:r>
        <w:rPr>
          <w:rFonts w:hint="eastAsia"/>
        </w:rPr>
        <w:t>様式第１号（</w:t>
      </w:r>
      <w:r w:rsidR="00AC37EF">
        <w:rPr>
          <w:rFonts w:hint="eastAsia"/>
        </w:rPr>
        <w:t>第</w:t>
      </w:r>
      <w:r w:rsidR="00692998" w:rsidRPr="00692998">
        <w:rPr>
          <w:rFonts w:hint="eastAsia"/>
          <w:color w:val="FF0000"/>
        </w:rPr>
        <w:t>７</w:t>
      </w:r>
      <w:r w:rsidR="00AC37EF">
        <w:rPr>
          <w:rFonts w:hint="eastAsia"/>
        </w:rPr>
        <w:t>条関係）</w:t>
      </w:r>
      <w:r w:rsidR="00B54369" w:rsidRPr="00B54369">
        <w:rPr>
          <w:rFonts w:hint="eastAsia"/>
        </w:rPr>
        <w:t>（用紙　日本産業規格Ａ４縦型）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469"/>
        <w:gridCol w:w="2369"/>
        <w:gridCol w:w="7248"/>
      </w:tblGrid>
      <w:tr w:rsidR="00CA47B6" w14:paraId="762C98B6" w14:textId="77777777" w:rsidTr="000816D7">
        <w:tc>
          <w:tcPr>
            <w:tcW w:w="10086" w:type="dxa"/>
            <w:gridSpan w:val="3"/>
          </w:tcPr>
          <w:p w14:paraId="60295431" w14:textId="77777777" w:rsidR="00CA47B6" w:rsidRDefault="00CA47B6" w:rsidP="00CA47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公園施設設置許可申請書</w:t>
            </w:r>
          </w:p>
          <w:p w14:paraId="5177F92B" w14:textId="6839E79D" w:rsidR="00CA47B6" w:rsidRDefault="00CA47B6" w:rsidP="00CA47B6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　　　　　　　　　　　　　　　　　　　　　　　　年　　月　　日　</w:t>
            </w:r>
          </w:p>
          <w:p w14:paraId="5FBEA484" w14:textId="4E9E9FB3" w:rsidR="00CA47B6" w:rsidRDefault="00CA47B6" w:rsidP="006325E3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長泉町長　</w:t>
            </w:r>
            <w:r w:rsidR="00082145">
              <w:rPr>
                <w:rFonts w:hint="eastAsia"/>
              </w:rPr>
              <w:t>様</w:t>
            </w:r>
          </w:p>
          <w:p w14:paraId="23CF5DC2" w14:textId="150234F4" w:rsidR="00173CB4" w:rsidRPr="00CF66A8" w:rsidRDefault="00173CB4" w:rsidP="00173CB4">
            <w:pPr>
              <w:rPr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申請者　</w:t>
            </w:r>
            <w:r w:rsidRPr="00CF66A8">
              <w:rPr>
                <w:rFonts w:hint="eastAsia"/>
                <w:lang w:eastAsia="zh-TW"/>
              </w:rPr>
              <w:t xml:space="preserve">　</w:t>
            </w:r>
            <w:r w:rsidR="00FF3C41" w:rsidRPr="00CF66A8">
              <w:rPr>
                <w:rFonts w:hint="eastAsia"/>
                <w:lang w:eastAsia="zh-TW"/>
              </w:rPr>
              <w:t>住　　所</w:t>
            </w:r>
          </w:p>
          <w:p w14:paraId="654C8E20" w14:textId="77777777" w:rsidR="00173CB4" w:rsidRPr="007C3258" w:rsidRDefault="00173CB4" w:rsidP="00173CB4">
            <w:pPr>
              <w:rPr>
                <w:kern w:val="0"/>
                <w:lang w:eastAsia="zh-TW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spacing w:val="72"/>
                <w:kern w:val="0"/>
                <w:fitText w:val="1008" w:id="-1564171775"/>
                <w:lang w:eastAsia="zh-TW"/>
              </w:rPr>
              <w:t xml:space="preserve">名　</w:t>
            </w:r>
            <w:r w:rsidRPr="007C3258">
              <w:rPr>
                <w:rFonts w:hint="eastAsia"/>
                <w:kern w:val="0"/>
                <w:fitText w:val="1008" w:id="-1564171775"/>
                <w:lang w:eastAsia="zh-TW"/>
              </w:rPr>
              <w:t>称</w:t>
            </w:r>
          </w:p>
          <w:p w14:paraId="44F559BC" w14:textId="77777777" w:rsidR="00173CB4" w:rsidRPr="007C3258" w:rsidRDefault="00173CB4" w:rsidP="00173CB4">
            <w:pPr>
              <w:spacing w:line="240" w:lineRule="exact"/>
            </w:pPr>
            <w:r w:rsidRPr="007C3258">
              <w:rPr>
                <w:rFonts w:hint="eastAsia"/>
                <w:kern w:val="0"/>
                <w:lang w:eastAsia="zh-TW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（法人の場合）</w:t>
            </w:r>
          </w:p>
          <w:p w14:paraId="138061A8" w14:textId="77777777" w:rsidR="00173CB4" w:rsidRPr="007C3258" w:rsidRDefault="00173CB4" w:rsidP="00173CB4">
            <w:pPr>
              <w:rPr>
                <w:vertAlign w:val="superscript"/>
              </w:rPr>
            </w:pPr>
            <w:r w:rsidRPr="007C3258">
              <w:rPr>
                <w:rFonts w:hint="eastAsia"/>
                <w:lang w:eastAsia="zh-TW"/>
              </w:rPr>
              <w:t xml:space="preserve">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lang w:eastAsia="zh-TW"/>
              </w:rPr>
              <w:t xml:space="preserve">　　　　　　　</w:t>
            </w:r>
            <w:r w:rsidRPr="007C3258">
              <w:rPr>
                <w:rFonts w:hint="eastAsia"/>
              </w:rPr>
              <w:t xml:space="preserve">　</w:t>
            </w:r>
            <w:r w:rsidRPr="007C3258">
              <w:rPr>
                <w:rFonts w:hint="eastAsia"/>
                <w:kern w:val="0"/>
              </w:rPr>
              <w:t>氏　　名</w:t>
            </w:r>
            <w:r w:rsidRPr="007C3258">
              <w:rPr>
                <w:rFonts w:hint="eastAsia"/>
                <w:vertAlign w:val="superscript"/>
              </w:rPr>
              <w:t>（※）</w:t>
            </w:r>
          </w:p>
          <w:p w14:paraId="3F2F3423" w14:textId="77777777" w:rsidR="00173CB4" w:rsidRPr="007C3258" w:rsidRDefault="00173CB4" w:rsidP="00173CB4">
            <w:pPr>
              <w:spacing w:line="240" w:lineRule="exact"/>
              <w:ind w:left="4036" w:hangingChars="1600" w:hanging="4036"/>
              <w:rPr>
                <w:sz w:val="16"/>
              </w:rPr>
            </w:pPr>
            <w:r w:rsidRPr="007C3258">
              <w:rPr>
                <w:rFonts w:ascii="游明朝" w:eastAsia="游明朝" w:hAnsi="游明朝" w:hint="eastAsia"/>
              </w:rPr>
              <w:t xml:space="preserve">　　　　　　　　　　　　　　　</w:t>
            </w:r>
            <w:r w:rsidRPr="007C3258">
              <w:rPr>
                <w:rFonts w:hint="eastAsia"/>
                <w:kern w:val="0"/>
                <w:sz w:val="16"/>
              </w:rPr>
              <w:t>（※</w:t>
            </w:r>
            <w:r w:rsidRPr="007C3258">
              <w:rPr>
                <w:rFonts w:hint="eastAsia"/>
                <w:sz w:val="16"/>
              </w:rPr>
              <w:t>本人が手書きしない場合は、記名押印してください。</w:t>
            </w:r>
          </w:p>
          <w:p w14:paraId="10EFEED8" w14:textId="77777777" w:rsidR="00173CB4" w:rsidRPr="007C3258" w:rsidRDefault="00173CB4" w:rsidP="00173CB4">
            <w:pPr>
              <w:spacing w:line="240" w:lineRule="exact"/>
              <w:ind w:firstLineChars="2300" w:firstLine="3962"/>
              <w:rPr>
                <w:rFonts w:ascii="游明朝" w:eastAsia="游明朝" w:hAnsi="游明朝"/>
              </w:rPr>
            </w:pPr>
            <w:r w:rsidRPr="007C3258">
              <w:rPr>
                <w:rFonts w:hint="eastAsia"/>
                <w:kern w:val="0"/>
                <w:sz w:val="16"/>
              </w:rPr>
              <w:t>法人の場合は代表者名で記名押印してくだい。）</w:t>
            </w:r>
          </w:p>
          <w:p w14:paraId="5FAA9CEC" w14:textId="77777777" w:rsidR="00173CB4" w:rsidRPr="007C3258" w:rsidRDefault="00173CB4" w:rsidP="00173CB4">
            <w:pPr>
              <w:ind w:firstLineChars="1500" w:firstLine="3784"/>
            </w:pPr>
            <w:r w:rsidRPr="007C3258">
              <w:rPr>
                <w:rFonts w:hint="eastAsia"/>
              </w:rPr>
              <w:t>電話番号</w:t>
            </w:r>
          </w:p>
          <w:p w14:paraId="70653845" w14:textId="0C81A526" w:rsidR="00CA47B6" w:rsidRDefault="00CA47B6" w:rsidP="006325E3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都市公園法第５条第１項の規定により、次のとおり公園施設の設置の許可を受けたいので、申請します。</w:t>
            </w:r>
          </w:p>
        </w:tc>
      </w:tr>
      <w:tr w:rsidR="00CA47B6" w14:paraId="4235F942" w14:textId="77777777" w:rsidTr="00A70CB6">
        <w:tc>
          <w:tcPr>
            <w:tcW w:w="465" w:type="dxa"/>
            <w:vAlign w:val="center"/>
          </w:tcPr>
          <w:p w14:paraId="27EB82D1" w14:textId="649ADA4F" w:rsidR="00CA47B6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70" w:type="dxa"/>
          </w:tcPr>
          <w:p w14:paraId="110659C8" w14:textId="3CE3E7C2" w:rsidR="00CA47B6" w:rsidRDefault="009776E5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7251" w:type="dxa"/>
          </w:tcPr>
          <w:p w14:paraId="3BAEF691" w14:textId="77777777" w:rsidR="00CA47B6" w:rsidRDefault="00CA47B6" w:rsidP="006325E3">
            <w:pPr>
              <w:kinsoku w:val="0"/>
              <w:autoSpaceDE w:val="0"/>
              <w:autoSpaceDN w:val="0"/>
            </w:pPr>
          </w:p>
        </w:tc>
      </w:tr>
      <w:tr w:rsidR="00CA47B6" w14:paraId="29FE1FD3" w14:textId="77777777" w:rsidTr="00A70CB6">
        <w:tc>
          <w:tcPr>
            <w:tcW w:w="465" w:type="dxa"/>
            <w:vAlign w:val="center"/>
          </w:tcPr>
          <w:p w14:paraId="2BA837FD" w14:textId="1F8E850C" w:rsidR="00CA47B6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70" w:type="dxa"/>
          </w:tcPr>
          <w:p w14:paraId="6F78A4AC" w14:textId="7E88CDE3" w:rsidR="00CA47B6" w:rsidRDefault="009776E5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施設</w:t>
            </w:r>
            <w:r w:rsidR="00A70CB6">
              <w:rPr>
                <w:rFonts w:hint="eastAsia"/>
              </w:rPr>
              <w:t>の名称</w:t>
            </w:r>
          </w:p>
        </w:tc>
        <w:tc>
          <w:tcPr>
            <w:tcW w:w="7251" w:type="dxa"/>
          </w:tcPr>
          <w:p w14:paraId="02524A6E" w14:textId="77777777" w:rsidR="00CA47B6" w:rsidRDefault="00CA47B6" w:rsidP="006325E3">
            <w:pPr>
              <w:kinsoku w:val="0"/>
              <w:autoSpaceDE w:val="0"/>
              <w:autoSpaceDN w:val="0"/>
            </w:pPr>
          </w:p>
        </w:tc>
      </w:tr>
      <w:tr w:rsidR="00CA47B6" w14:paraId="3ED71E6B" w14:textId="77777777" w:rsidTr="00A70CB6">
        <w:tc>
          <w:tcPr>
            <w:tcW w:w="465" w:type="dxa"/>
            <w:vAlign w:val="center"/>
          </w:tcPr>
          <w:p w14:paraId="1517AE89" w14:textId="1EE579F3" w:rsidR="00CA47B6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70" w:type="dxa"/>
          </w:tcPr>
          <w:p w14:paraId="488F6FD2" w14:textId="7BF4ECBA" w:rsidR="00CA47B6" w:rsidRDefault="009776E5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設置の目的</w:t>
            </w:r>
          </w:p>
        </w:tc>
        <w:tc>
          <w:tcPr>
            <w:tcW w:w="7251" w:type="dxa"/>
          </w:tcPr>
          <w:p w14:paraId="41C1B204" w14:textId="77777777" w:rsidR="00CA47B6" w:rsidRDefault="00CA47B6" w:rsidP="006325E3">
            <w:pPr>
              <w:kinsoku w:val="0"/>
              <w:autoSpaceDE w:val="0"/>
              <w:autoSpaceDN w:val="0"/>
            </w:pPr>
          </w:p>
        </w:tc>
      </w:tr>
      <w:tr w:rsidR="00CA47B6" w14:paraId="35090477" w14:textId="77777777" w:rsidTr="00A70CB6">
        <w:tc>
          <w:tcPr>
            <w:tcW w:w="465" w:type="dxa"/>
            <w:vAlign w:val="center"/>
          </w:tcPr>
          <w:p w14:paraId="5DB6B5FA" w14:textId="5587BD3F" w:rsidR="00CA47B6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70" w:type="dxa"/>
            <w:vAlign w:val="center"/>
          </w:tcPr>
          <w:p w14:paraId="4570201F" w14:textId="6588BA01" w:rsidR="00CA47B6" w:rsidRDefault="009776E5" w:rsidP="00E83C1A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設置の期間</w:t>
            </w:r>
          </w:p>
        </w:tc>
        <w:tc>
          <w:tcPr>
            <w:tcW w:w="7251" w:type="dxa"/>
          </w:tcPr>
          <w:p w14:paraId="351E6BD6" w14:textId="1FB2E4F1" w:rsidR="00CA47B6" w:rsidRDefault="009776E5" w:rsidP="006325E3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から</w:t>
            </w:r>
          </w:p>
          <w:p w14:paraId="798D191A" w14:textId="11528DFA" w:rsidR="009776E5" w:rsidRDefault="009776E5" w:rsidP="006325E3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まで</w:t>
            </w:r>
          </w:p>
        </w:tc>
      </w:tr>
      <w:tr w:rsidR="00CA47B6" w14:paraId="2C288FF7" w14:textId="77777777" w:rsidTr="00A70CB6">
        <w:tc>
          <w:tcPr>
            <w:tcW w:w="465" w:type="dxa"/>
            <w:vAlign w:val="center"/>
          </w:tcPr>
          <w:p w14:paraId="35FD1330" w14:textId="07E4611C" w:rsidR="00CA47B6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70" w:type="dxa"/>
          </w:tcPr>
          <w:p w14:paraId="48D5D6A1" w14:textId="239B4F19" w:rsidR="00CA47B6" w:rsidRDefault="009776E5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設置</w:t>
            </w:r>
            <w:r w:rsidR="00A70CB6">
              <w:rPr>
                <w:rFonts w:hint="eastAsia"/>
              </w:rPr>
              <w:t>の</w:t>
            </w:r>
            <w:r>
              <w:rPr>
                <w:rFonts w:hint="eastAsia"/>
              </w:rPr>
              <w:t>場所</w:t>
            </w:r>
          </w:p>
        </w:tc>
        <w:tc>
          <w:tcPr>
            <w:tcW w:w="7251" w:type="dxa"/>
          </w:tcPr>
          <w:p w14:paraId="4E97AF2F" w14:textId="77777777" w:rsidR="00CA47B6" w:rsidRDefault="00CA47B6" w:rsidP="006325E3">
            <w:pPr>
              <w:kinsoku w:val="0"/>
              <w:autoSpaceDE w:val="0"/>
              <w:autoSpaceDN w:val="0"/>
            </w:pPr>
          </w:p>
        </w:tc>
      </w:tr>
      <w:tr w:rsidR="009776E5" w14:paraId="6C6BC6EB" w14:textId="77777777" w:rsidTr="00A70CB6">
        <w:tc>
          <w:tcPr>
            <w:tcW w:w="465" w:type="dxa"/>
            <w:vAlign w:val="center"/>
          </w:tcPr>
          <w:p w14:paraId="21FF0146" w14:textId="4DD2241B" w:rsidR="009776E5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70" w:type="dxa"/>
          </w:tcPr>
          <w:p w14:paraId="4EE0AA14" w14:textId="3FBDBBBE" w:rsidR="009776E5" w:rsidRDefault="00A70CB6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公園施設の</w:t>
            </w:r>
            <w:r w:rsidR="009776E5">
              <w:rPr>
                <w:rFonts w:hint="eastAsia"/>
              </w:rPr>
              <w:t>構造</w:t>
            </w:r>
          </w:p>
        </w:tc>
        <w:tc>
          <w:tcPr>
            <w:tcW w:w="7251" w:type="dxa"/>
          </w:tcPr>
          <w:p w14:paraId="1BE99E54" w14:textId="77777777" w:rsidR="009776E5" w:rsidRDefault="009776E5" w:rsidP="006325E3">
            <w:pPr>
              <w:kinsoku w:val="0"/>
              <w:autoSpaceDE w:val="0"/>
              <w:autoSpaceDN w:val="0"/>
            </w:pPr>
          </w:p>
        </w:tc>
      </w:tr>
      <w:tr w:rsidR="009776E5" w14:paraId="33127DD9" w14:textId="77777777" w:rsidTr="00A70CB6">
        <w:tc>
          <w:tcPr>
            <w:tcW w:w="465" w:type="dxa"/>
            <w:vAlign w:val="center"/>
          </w:tcPr>
          <w:p w14:paraId="7DBB0D5E" w14:textId="5FB061A0" w:rsidR="009776E5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70" w:type="dxa"/>
          </w:tcPr>
          <w:p w14:paraId="037470EB" w14:textId="77777777" w:rsidR="00A70CB6" w:rsidRDefault="00A70CB6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公園施設の</w:t>
            </w:r>
          </w:p>
          <w:p w14:paraId="0BFCD3DA" w14:textId="0164649C" w:rsidR="009776E5" w:rsidRDefault="009776E5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管理の方法</w:t>
            </w:r>
          </w:p>
        </w:tc>
        <w:tc>
          <w:tcPr>
            <w:tcW w:w="7251" w:type="dxa"/>
          </w:tcPr>
          <w:p w14:paraId="7D57F9AE" w14:textId="77777777" w:rsidR="009776E5" w:rsidRDefault="009776E5" w:rsidP="006325E3">
            <w:pPr>
              <w:kinsoku w:val="0"/>
              <w:autoSpaceDE w:val="0"/>
              <w:autoSpaceDN w:val="0"/>
            </w:pPr>
          </w:p>
        </w:tc>
      </w:tr>
      <w:tr w:rsidR="009776E5" w14:paraId="2230DADA" w14:textId="77777777" w:rsidTr="00A70CB6">
        <w:tc>
          <w:tcPr>
            <w:tcW w:w="465" w:type="dxa"/>
            <w:vAlign w:val="center"/>
          </w:tcPr>
          <w:p w14:paraId="0A2D129A" w14:textId="6349DDCD" w:rsidR="009776E5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70" w:type="dxa"/>
          </w:tcPr>
          <w:p w14:paraId="7E2F47C0" w14:textId="7CDF281B" w:rsidR="009776E5" w:rsidRDefault="009776E5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工事実施の方法</w:t>
            </w:r>
          </w:p>
        </w:tc>
        <w:tc>
          <w:tcPr>
            <w:tcW w:w="7251" w:type="dxa"/>
          </w:tcPr>
          <w:p w14:paraId="76E09E96" w14:textId="77777777" w:rsidR="009776E5" w:rsidRDefault="009776E5" w:rsidP="006325E3">
            <w:pPr>
              <w:kinsoku w:val="0"/>
              <w:autoSpaceDE w:val="0"/>
              <w:autoSpaceDN w:val="0"/>
            </w:pPr>
          </w:p>
        </w:tc>
      </w:tr>
      <w:tr w:rsidR="009776E5" w14:paraId="522E0F70" w14:textId="77777777" w:rsidTr="00A70CB6">
        <w:tc>
          <w:tcPr>
            <w:tcW w:w="465" w:type="dxa"/>
            <w:vAlign w:val="center"/>
          </w:tcPr>
          <w:p w14:paraId="4748A880" w14:textId="53445593" w:rsidR="009776E5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70" w:type="dxa"/>
          </w:tcPr>
          <w:p w14:paraId="076B6294" w14:textId="77777777" w:rsidR="009776E5" w:rsidRDefault="009776E5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工事着手及び</w:t>
            </w:r>
          </w:p>
          <w:p w14:paraId="4974FF08" w14:textId="3B63F818" w:rsidR="009776E5" w:rsidRDefault="009776E5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完了の時期</w:t>
            </w:r>
          </w:p>
        </w:tc>
        <w:tc>
          <w:tcPr>
            <w:tcW w:w="7251" w:type="dxa"/>
          </w:tcPr>
          <w:p w14:paraId="67B7BC4A" w14:textId="58084A71" w:rsidR="009776E5" w:rsidRDefault="009776E5" w:rsidP="009776E5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着手</w:t>
            </w:r>
          </w:p>
          <w:p w14:paraId="2868A927" w14:textId="70AA0254" w:rsidR="009776E5" w:rsidRDefault="009776E5" w:rsidP="009776E5">
            <w:pPr>
              <w:kinsoku w:val="0"/>
              <w:autoSpaceDE w:val="0"/>
              <w:autoSpaceDN w:val="0"/>
            </w:pPr>
            <w:r>
              <w:rPr>
                <w:rFonts w:hint="eastAsia"/>
              </w:rPr>
              <w:t xml:space="preserve">　　　　　　年　　月　　日　完成</w:t>
            </w:r>
          </w:p>
        </w:tc>
      </w:tr>
      <w:tr w:rsidR="009776E5" w14:paraId="0FB16BF1" w14:textId="77777777" w:rsidTr="00A70CB6">
        <w:tc>
          <w:tcPr>
            <w:tcW w:w="465" w:type="dxa"/>
            <w:vAlign w:val="center"/>
          </w:tcPr>
          <w:p w14:paraId="72261E2B" w14:textId="663C14DC" w:rsidR="009776E5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2370" w:type="dxa"/>
          </w:tcPr>
          <w:p w14:paraId="3B604D2F" w14:textId="46C47052" w:rsidR="009776E5" w:rsidRDefault="00A70CB6" w:rsidP="009776E5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公園の</w:t>
            </w:r>
            <w:r w:rsidR="009776E5">
              <w:rPr>
                <w:rFonts w:hint="eastAsia"/>
              </w:rPr>
              <w:t>復旧方法</w:t>
            </w:r>
          </w:p>
        </w:tc>
        <w:tc>
          <w:tcPr>
            <w:tcW w:w="7251" w:type="dxa"/>
          </w:tcPr>
          <w:p w14:paraId="787DDDC3" w14:textId="77777777" w:rsidR="009776E5" w:rsidRDefault="009776E5" w:rsidP="006325E3">
            <w:pPr>
              <w:kinsoku w:val="0"/>
              <w:autoSpaceDE w:val="0"/>
              <w:autoSpaceDN w:val="0"/>
            </w:pPr>
          </w:p>
        </w:tc>
      </w:tr>
      <w:tr w:rsidR="009776E5" w14:paraId="0719B8D4" w14:textId="77777777" w:rsidTr="00A70CB6">
        <w:tc>
          <w:tcPr>
            <w:tcW w:w="465" w:type="dxa"/>
            <w:vAlign w:val="center"/>
          </w:tcPr>
          <w:p w14:paraId="2486B7D2" w14:textId="2E0D05DB" w:rsidR="009776E5" w:rsidRDefault="009776E5" w:rsidP="00A70CB6">
            <w:pPr>
              <w:kinsoku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11</w:t>
            </w:r>
          </w:p>
        </w:tc>
        <w:tc>
          <w:tcPr>
            <w:tcW w:w="2370" w:type="dxa"/>
            <w:vAlign w:val="center"/>
          </w:tcPr>
          <w:p w14:paraId="5F46C0C3" w14:textId="486585B0" w:rsidR="009776E5" w:rsidRDefault="009776E5" w:rsidP="00723F66">
            <w:pPr>
              <w:kinsoku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</w:t>
            </w:r>
          </w:p>
        </w:tc>
        <w:tc>
          <w:tcPr>
            <w:tcW w:w="7251" w:type="dxa"/>
          </w:tcPr>
          <w:p w14:paraId="70EFC8D9" w14:textId="77777777" w:rsidR="009776E5" w:rsidRDefault="009776E5" w:rsidP="006325E3">
            <w:pPr>
              <w:kinsoku w:val="0"/>
              <w:autoSpaceDE w:val="0"/>
              <w:autoSpaceDN w:val="0"/>
            </w:pPr>
          </w:p>
          <w:p w14:paraId="24A6A206" w14:textId="77777777" w:rsidR="003B51D4" w:rsidRDefault="003B51D4" w:rsidP="006325E3">
            <w:pPr>
              <w:kinsoku w:val="0"/>
              <w:autoSpaceDE w:val="0"/>
              <w:autoSpaceDN w:val="0"/>
            </w:pPr>
          </w:p>
          <w:p w14:paraId="1EC2DFA1" w14:textId="77777777" w:rsidR="003B51D4" w:rsidRDefault="003B51D4" w:rsidP="006325E3">
            <w:pPr>
              <w:kinsoku w:val="0"/>
              <w:autoSpaceDE w:val="0"/>
              <w:autoSpaceDN w:val="0"/>
            </w:pPr>
          </w:p>
          <w:p w14:paraId="385DF200" w14:textId="77777777" w:rsidR="003B51D4" w:rsidRDefault="003B51D4" w:rsidP="006325E3">
            <w:pPr>
              <w:kinsoku w:val="0"/>
              <w:autoSpaceDE w:val="0"/>
              <w:autoSpaceDN w:val="0"/>
            </w:pPr>
          </w:p>
        </w:tc>
      </w:tr>
    </w:tbl>
    <w:p w14:paraId="3E645BF7" w14:textId="6EA4AC19" w:rsidR="009776E5" w:rsidRDefault="009776E5" w:rsidP="00173CB4">
      <w:pPr>
        <w:kinsoku w:val="0"/>
        <w:autoSpaceDE w:val="0"/>
        <w:autoSpaceDN w:val="0"/>
        <w:ind w:left="252" w:hangingChars="100" w:hanging="252"/>
      </w:pPr>
      <w:r>
        <w:rPr>
          <w:rFonts w:hint="eastAsia"/>
        </w:rPr>
        <w:t xml:space="preserve">　　注　設計書、仕様書及び図面を添付すること。</w:t>
      </w:r>
    </w:p>
    <w:sectPr w:rsidR="009776E5" w:rsidSect="00C93200">
      <w:type w:val="nextColumn"/>
      <w:pgSz w:w="11905" w:h="16837" w:code="9"/>
      <w:pgMar w:top="1304" w:right="680" w:bottom="1418" w:left="1134" w:header="0" w:footer="0" w:gutter="0"/>
      <w:cols w:space="425"/>
      <w:docGrid w:type="linesAndChars" w:linePitch="470" w:charSpace="25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1C21802" w14:textId="77777777" w:rsidR="00F7319C" w:rsidRDefault="00F7319C" w:rsidP="00D3290B">
      <w:r>
        <w:separator/>
      </w:r>
    </w:p>
  </w:endnote>
  <w:endnote w:type="continuationSeparator" w:id="0">
    <w:p w14:paraId="03D31E95" w14:textId="77777777" w:rsidR="00F7319C" w:rsidRDefault="00F7319C" w:rsidP="00D32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20BE7CC" w14:textId="77777777" w:rsidR="00F7319C" w:rsidRDefault="00F7319C" w:rsidP="00D3290B">
      <w:r>
        <w:separator/>
      </w:r>
    </w:p>
  </w:footnote>
  <w:footnote w:type="continuationSeparator" w:id="0">
    <w:p w14:paraId="0E45C5B4" w14:textId="77777777" w:rsidR="00F7319C" w:rsidRDefault="00F7319C" w:rsidP="00D329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rawingGridHorizontalSpacing w:val="126"/>
  <w:drawingGridVerticalSpacing w:val="235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610B"/>
    <w:rsid w:val="00035E1A"/>
    <w:rsid w:val="000424BC"/>
    <w:rsid w:val="000816D7"/>
    <w:rsid w:val="00082145"/>
    <w:rsid w:val="00090D99"/>
    <w:rsid w:val="000B7447"/>
    <w:rsid w:val="000D695E"/>
    <w:rsid w:val="000E0EE5"/>
    <w:rsid w:val="000F1D69"/>
    <w:rsid w:val="000F342D"/>
    <w:rsid w:val="000F512D"/>
    <w:rsid w:val="00134CB7"/>
    <w:rsid w:val="00136F55"/>
    <w:rsid w:val="00173CB4"/>
    <w:rsid w:val="001751A2"/>
    <w:rsid w:val="00181120"/>
    <w:rsid w:val="00183572"/>
    <w:rsid w:val="00192AA3"/>
    <w:rsid w:val="001B0474"/>
    <w:rsid w:val="001C1D24"/>
    <w:rsid w:val="001C2930"/>
    <w:rsid w:val="001D5C35"/>
    <w:rsid w:val="001E7030"/>
    <w:rsid w:val="001E7094"/>
    <w:rsid w:val="002048F6"/>
    <w:rsid w:val="00211906"/>
    <w:rsid w:val="00223D81"/>
    <w:rsid w:val="00242B72"/>
    <w:rsid w:val="00246C8E"/>
    <w:rsid w:val="0025429C"/>
    <w:rsid w:val="00256D84"/>
    <w:rsid w:val="00264400"/>
    <w:rsid w:val="0026590D"/>
    <w:rsid w:val="00283EE8"/>
    <w:rsid w:val="00295206"/>
    <w:rsid w:val="002B495B"/>
    <w:rsid w:val="002C3576"/>
    <w:rsid w:val="002E643D"/>
    <w:rsid w:val="002F7199"/>
    <w:rsid w:val="00300ECB"/>
    <w:rsid w:val="003033F4"/>
    <w:rsid w:val="00312646"/>
    <w:rsid w:val="00317EAF"/>
    <w:rsid w:val="00341FB9"/>
    <w:rsid w:val="00343612"/>
    <w:rsid w:val="00347AFC"/>
    <w:rsid w:val="003513E9"/>
    <w:rsid w:val="00362AC7"/>
    <w:rsid w:val="003751E9"/>
    <w:rsid w:val="003B51D4"/>
    <w:rsid w:val="003B5D9C"/>
    <w:rsid w:val="003D10DA"/>
    <w:rsid w:val="003D59A5"/>
    <w:rsid w:val="003F6DE4"/>
    <w:rsid w:val="0042606E"/>
    <w:rsid w:val="004326AE"/>
    <w:rsid w:val="00441E35"/>
    <w:rsid w:val="0044615D"/>
    <w:rsid w:val="00462DF8"/>
    <w:rsid w:val="00463372"/>
    <w:rsid w:val="00465C06"/>
    <w:rsid w:val="004838ED"/>
    <w:rsid w:val="00486852"/>
    <w:rsid w:val="00490C85"/>
    <w:rsid w:val="00491321"/>
    <w:rsid w:val="004B408F"/>
    <w:rsid w:val="004B6795"/>
    <w:rsid w:val="004C31A0"/>
    <w:rsid w:val="004E4603"/>
    <w:rsid w:val="004F3B3B"/>
    <w:rsid w:val="005614A3"/>
    <w:rsid w:val="00586093"/>
    <w:rsid w:val="00595DEB"/>
    <w:rsid w:val="005A0857"/>
    <w:rsid w:val="005B2AD9"/>
    <w:rsid w:val="005D4E3F"/>
    <w:rsid w:val="005F2E7C"/>
    <w:rsid w:val="006010C4"/>
    <w:rsid w:val="00601385"/>
    <w:rsid w:val="006325E3"/>
    <w:rsid w:val="0066613B"/>
    <w:rsid w:val="00670E45"/>
    <w:rsid w:val="00692998"/>
    <w:rsid w:val="006975D2"/>
    <w:rsid w:val="006A3261"/>
    <w:rsid w:val="006B085E"/>
    <w:rsid w:val="006C7D1E"/>
    <w:rsid w:val="006F23EE"/>
    <w:rsid w:val="006F2D38"/>
    <w:rsid w:val="006F2DF3"/>
    <w:rsid w:val="007040AB"/>
    <w:rsid w:val="007162C2"/>
    <w:rsid w:val="00723F66"/>
    <w:rsid w:val="00724158"/>
    <w:rsid w:val="007611B5"/>
    <w:rsid w:val="00765946"/>
    <w:rsid w:val="00786618"/>
    <w:rsid w:val="00787802"/>
    <w:rsid w:val="00791219"/>
    <w:rsid w:val="007925C8"/>
    <w:rsid w:val="007B364A"/>
    <w:rsid w:val="007B6DBA"/>
    <w:rsid w:val="00804758"/>
    <w:rsid w:val="00810D61"/>
    <w:rsid w:val="00814099"/>
    <w:rsid w:val="00825A6E"/>
    <w:rsid w:val="00830DF1"/>
    <w:rsid w:val="008400A2"/>
    <w:rsid w:val="00843485"/>
    <w:rsid w:val="00850423"/>
    <w:rsid w:val="00856B23"/>
    <w:rsid w:val="0087375E"/>
    <w:rsid w:val="00880488"/>
    <w:rsid w:val="0089048A"/>
    <w:rsid w:val="0090332D"/>
    <w:rsid w:val="00927F89"/>
    <w:rsid w:val="00930925"/>
    <w:rsid w:val="00933B62"/>
    <w:rsid w:val="0095464F"/>
    <w:rsid w:val="009563D8"/>
    <w:rsid w:val="00963CA3"/>
    <w:rsid w:val="00972863"/>
    <w:rsid w:val="00976913"/>
    <w:rsid w:val="009776E5"/>
    <w:rsid w:val="00986E42"/>
    <w:rsid w:val="00995147"/>
    <w:rsid w:val="009B4FB1"/>
    <w:rsid w:val="009C34CB"/>
    <w:rsid w:val="009C5857"/>
    <w:rsid w:val="009D3D7C"/>
    <w:rsid w:val="009D421A"/>
    <w:rsid w:val="00A114C8"/>
    <w:rsid w:val="00A20880"/>
    <w:rsid w:val="00A35ED5"/>
    <w:rsid w:val="00A3647C"/>
    <w:rsid w:val="00A45FBB"/>
    <w:rsid w:val="00A514F5"/>
    <w:rsid w:val="00A70CB6"/>
    <w:rsid w:val="00A77A21"/>
    <w:rsid w:val="00A82E0C"/>
    <w:rsid w:val="00A85A1A"/>
    <w:rsid w:val="00A8610B"/>
    <w:rsid w:val="00AA4F6D"/>
    <w:rsid w:val="00AC2E1C"/>
    <w:rsid w:val="00AC37EF"/>
    <w:rsid w:val="00AD318E"/>
    <w:rsid w:val="00AF43F7"/>
    <w:rsid w:val="00B46B7F"/>
    <w:rsid w:val="00B47043"/>
    <w:rsid w:val="00B54369"/>
    <w:rsid w:val="00B74002"/>
    <w:rsid w:val="00B83E52"/>
    <w:rsid w:val="00B97BAC"/>
    <w:rsid w:val="00BA172C"/>
    <w:rsid w:val="00BC0D6D"/>
    <w:rsid w:val="00BD650C"/>
    <w:rsid w:val="00BE64AE"/>
    <w:rsid w:val="00BE6CE4"/>
    <w:rsid w:val="00C078E1"/>
    <w:rsid w:val="00C1509C"/>
    <w:rsid w:val="00C637A1"/>
    <w:rsid w:val="00C67A9A"/>
    <w:rsid w:val="00C86A45"/>
    <w:rsid w:val="00C93200"/>
    <w:rsid w:val="00C945EA"/>
    <w:rsid w:val="00CA47B6"/>
    <w:rsid w:val="00CC4561"/>
    <w:rsid w:val="00CC7D72"/>
    <w:rsid w:val="00CD00D2"/>
    <w:rsid w:val="00CF4F56"/>
    <w:rsid w:val="00CF66A8"/>
    <w:rsid w:val="00D07CA0"/>
    <w:rsid w:val="00D242A4"/>
    <w:rsid w:val="00D30186"/>
    <w:rsid w:val="00D319A4"/>
    <w:rsid w:val="00D3290B"/>
    <w:rsid w:val="00D56F4D"/>
    <w:rsid w:val="00D61589"/>
    <w:rsid w:val="00DA1091"/>
    <w:rsid w:val="00DA5CB9"/>
    <w:rsid w:val="00DA647B"/>
    <w:rsid w:val="00DB74B2"/>
    <w:rsid w:val="00DE1884"/>
    <w:rsid w:val="00DF5698"/>
    <w:rsid w:val="00E22D6B"/>
    <w:rsid w:val="00E314D1"/>
    <w:rsid w:val="00E47BA7"/>
    <w:rsid w:val="00E725ED"/>
    <w:rsid w:val="00E73ECB"/>
    <w:rsid w:val="00E83C1A"/>
    <w:rsid w:val="00E952CA"/>
    <w:rsid w:val="00E9657F"/>
    <w:rsid w:val="00EB12AB"/>
    <w:rsid w:val="00EC2790"/>
    <w:rsid w:val="00ED7CA1"/>
    <w:rsid w:val="00EF5A52"/>
    <w:rsid w:val="00F25474"/>
    <w:rsid w:val="00F34FDD"/>
    <w:rsid w:val="00F36660"/>
    <w:rsid w:val="00F56556"/>
    <w:rsid w:val="00F7319C"/>
    <w:rsid w:val="00F92695"/>
    <w:rsid w:val="00FA6E51"/>
    <w:rsid w:val="00FA7BB9"/>
    <w:rsid w:val="00FC2909"/>
    <w:rsid w:val="00FC2A6E"/>
    <w:rsid w:val="00FE3A45"/>
    <w:rsid w:val="00FE4378"/>
    <w:rsid w:val="00FF3C41"/>
    <w:rsid w:val="00FF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47401B3D"/>
  <w15:chartTrackingRefBased/>
  <w15:docId w15:val="{E5AE234E-B460-4680-822A-61203A67F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A8610B"/>
  </w:style>
  <w:style w:type="character" w:customStyle="1" w:styleId="a4">
    <w:name w:val="日付 (文字)"/>
    <w:basedOn w:val="a0"/>
    <w:link w:val="a3"/>
    <w:uiPriority w:val="99"/>
    <w:semiHidden/>
    <w:rsid w:val="00A8610B"/>
  </w:style>
  <w:style w:type="paragraph" w:styleId="a5">
    <w:name w:val="Balloon Text"/>
    <w:basedOn w:val="a"/>
    <w:link w:val="a6"/>
    <w:uiPriority w:val="99"/>
    <w:semiHidden/>
    <w:unhideWhenUsed/>
    <w:rsid w:val="00EF5A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EF5A52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D3290B"/>
  </w:style>
  <w:style w:type="paragraph" w:styleId="a9">
    <w:name w:val="footer"/>
    <w:basedOn w:val="a"/>
    <w:link w:val="aa"/>
    <w:uiPriority w:val="99"/>
    <w:unhideWhenUsed/>
    <w:rsid w:val="00D3290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D3290B"/>
  </w:style>
  <w:style w:type="table" w:styleId="ab">
    <w:name w:val="Table Grid"/>
    <w:basedOn w:val="a1"/>
    <w:uiPriority w:val="39"/>
    <w:rsid w:val="003D59A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2F6ED0-26F4-49DA-8A7D-76DAE8849A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1335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大嶽 公康</dc:creator>
  <cp:keywords/>
  <dc:description/>
  <cp:lastModifiedBy>神山 修二</cp:lastModifiedBy>
  <cp:revision>82</cp:revision>
  <cp:lastPrinted>2024-06-27T07:49:00Z</cp:lastPrinted>
  <dcterms:created xsi:type="dcterms:W3CDTF">2024-06-26T06:49:00Z</dcterms:created>
  <dcterms:modified xsi:type="dcterms:W3CDTF">2024-11-28T10:44:00Z</dcterms:modified>
</cp:coreProperties>
</file>