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E83F0F" w14:textId="1E6A78D1" w:rsidR="00972863" w:rsidRPr="00AC37EF" w:rsidRDefault="00972863" w:rsidP="00972863">
      <w:pPr>
        <w:kinsoku w:val="0"/>
        <w:autoSpaceDE w:val="0"/>
        <w:autoSpaceDN w:val="0"/>
      </w:pPr>
      <w:r>
        <w:rPr>
          <w:rFonts w:hint="eastAsia"/>
        </w:rPr>
        <w:t>様式第４号（第</w:t>
      </w:r>
      <w:r w:rsidR="004C04E0" w:rsidRPr="004C04E0">
        <w:rPr>
          <w:rFonts w:hint="eastAsia"/>
          <w:color w:val="FF0000"/>
        </w:rPr>
        <w:t>７</w:t>
      </w:r>
      <w:r>
        <w:rPr>
          <w:rFonts w:hint="eastAsia"/>
        </w:rPr>
        <w:t>条関係）</w:t>
      </w:r>
      <w:r w:rsidR="006829F2" w:rsidRPr="006829F2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972863" w14:paraId="1F8F1088" w14:textId="77777777" w:rsidTr="00313E7B">
        <w:tc>
          <w:tcPr>
            <w:tcW w:w="10086" w:type="dxa"/>
            <w:gridSpan w:val="3"/>
          </w:tcPr>
          <w:p w14:paraId="08C7E72A" w14:textId="07F26E04" w:rsidR="00972863" w:rsidRDefault="00972863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公園占用許可申請書</w:t>
            </w:r>
          </w:p>
          <w:p w14:paraId="77FBD905" w14:textId="77777777" w:rsidR="00972863" w:rsidRDefault="00972863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13C19FD0" w14:textId="0FA01801" w:rsidR="00972863" w:rsidRDefault="00972863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033369">
              <w:rPr>
                <w:rFonts w:hint="eastAsia"/>
              </w:rPr>
              <w:t>様</w:t>
            </w:r>
          </w:p>
          <w:p w14:paraId="0CB9715D" w14:textId="2C8B03A4" w:rsidR="005E0CCB" w:rsidRPr="00E45DCF" w:rsidRDefault="005E0CCB" w:rsidP="005E0CCB">
            <w:pPr>
              <w:rPr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</w:t>
            </w:r>
            <w:r w:rsidRPr="00E45DCF">
              <w:rPr>
                <w:rFonts w:hint="eastAsia"/>
                <w:lang w:eastAsia="zh-TW"/>
              </w:rPr>
              <w:t xml:space="preserve">申請者　　</w:t>
            </w:r>
            <w:r w:rsidR="00E45DCF" w:rsidRPr="00E45DCF">
              <w:rPr>
                <w:rFonts w:hint="eastAsia"/>
                <w:kern w:val="0"/>
              </w:rPr>
              <w:t>住　　所</w:t>
            </w:r>
          </w:p>
          <w:p w14:paraId="413EB9A1" w14:textId="77777777" w:rsidR="005E0CCB" w:rsidRPr="007C3258" w:rsidRDefault="005E0CCB" w:rsidP="005E0CCB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C3258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1E641BD9" w14:textId="77777777" w:rsidR="005E0CCB" w:rsidRPr="007C3258" w:rsidRDefault="005E0CCB" w:rsidP="005E0CCB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018D1CD1" w14:textId="77777777" w:rsidR="005E0CCB" w:rsidRPr="007C3258" w:rsidRDefault="005E0CCB" w:rsidP="005E0CCB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1D972E42" w14:textId="77777777" w:rsidR="005E0CCB" w:rsidRPr="007C3258" w:rsidRDefault="005E0CCB" w:rsidP="005E0CCB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4BD65386" w14:textId="77777777" w:rsidR="005E0CCB" w:rsidRPr="007C3258" w:rsidRDefault="005E0CCB" w:rsidP="005E0CCB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784F0DD6" w14:textId="77777777" w:rsidR="005E0CCB" w:rsidRPr="007C3258" w:rsidRDefault="005E0CCB" w:rsidP="005E0CCB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7D39701D" w14:textId="1669B4C6" w:rsidR="00972863" w:rsidRDefault="00972863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都市公園法第６条第２項の規定により、次のとおり公園の占用許可を受けたいので、申請します。</w:t>
            </w:r>
          </w:p>
        </w:tc>
      </w:tr>
      <w:tr w:rsidR="00972863" w14:paraId="53624A93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4E79FEF5" w14:textId="77777777" w:rsidR="00972863" w:rsidRDefault="00972863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3936D6C5" w14:textId="77777777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07DA0E46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  <w:tr w:rsidR="00972863" w14:paraId="13E682EE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7CD3DD9D" w14:textId="77777777" w:rsidR="00972863" w:rsidRDefault="00972863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0CE8D3DD" w14:textId="77777777" w:rsidR="00972863" w:rsidRDefault="00972863" w:rsidP="00AD318E">
            <w:pPr>
              <w:kinsoku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設置する工作物</w:t>
            </w:r>
          </w:p>
          <w:p w14:paraId="66E9C5AC" w14:textId="7172D38F" w:rsidR="00972863" w:rsidRDefault="00972863" w:rsidP="00AD318E">
            <w:pPr>
              <w:kinsoku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又は施設の構造</w:t>
            </w:r>
          </w:p>
        </w:tc>
        <w:tc>
          <w:tcPr>
            <w:tcW w:w="7248" w:type="dxa"/>
          </w:tcPr>
          <w:p w14:paraId="31513838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  <w:tr w:rsidR="00972863" w14:paraId="43E99E50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0D399BFC" w14:textId="77777777" w:rsidR="00972863" w:rsidRDefault="00972863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7621DCDF" w14:textId="3742F199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248" w:type="dxa"/>
          </w:tcPr>
          <w:p w14:paraId="0C235E69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  <w:tr w:rsidR="00972863" w14:paraId="142AF83F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746B376E" w14:textId="77777777" w:rsidR="00972863" w:rsidRDefault="00972863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503A6508" w14:textId="78CE0618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248" w:type="dxa"/>
          </w:tcPr>
          <w:p w14:paraId="6B42B74D" w14:textId="725C0E86" w:rsidR="00972863" w:rsidRDefault="00972863" w:rsidP="00B47043">
            <w:pPr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年　　月　　日　から</w:t>
            </w:r>
          </w:p>
          <w:p w14:paraId="797EE52D" w14:textId="20681DA4" w:rsidR="00972863" w:rsidRDefault="00972863" w:rsidP="00B47043">
            <w:pPr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年　　月　　日　まで</w:t>
            </w:r>
          </w:p>
        </w:tc>
      </w:tr>
      <w:tr w:rsidR="00972863" w14:paraId="521182D1" w14:textId="77777777" w:rsidTr="00AA595E">
        <w:trPr>
          <w:trHeight w:val="669"/>
        </w:trPr>
        <w:tc>
          <w:tcPr>
            <w:tcW w:w="469" w:type="dxa"/>
            <w:vAlign w:val="center"/>
          </w:tcPr>
          <w:p w14:paraId="4F8236F8" w14:textId="77777777" w:rsidR="00972863" w:rsidRDefault="00972863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69" w:type="dxa"/>
            <w:vAlign w:val="center"/>
          </w:tcPr>
          <w:p w14:paraId="49A5BF24" w14:textId="77777777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占用の場所及び</w:t>
            </w:r>
          </w:p>
          <w:p w14:paraId="518396C5" w14:textId="755143DF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7248" w:type="dxa"/>
          </w:tcPr>
          <w:p w14:paraId="403BD2C4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  <w:tr w:rsidR="00972863" w14:paraId="6C5BC4F2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37159178" w14:textId="1066A563" w:rsidR="00972863" w:rsidRDefault="00AA595E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69" w:type="dxa"/>
            <w:vAlign w:val="center"/>
          </w:tcPr>
          <w:p w14:paraId="1D940AE6" w14:textId="77777777" w:rsidR="006B196E" w:rsidRDefault="006B196E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占用物件の</w:t>
            </w:r>
          </w:p>
          <w:p w14:paraId="517A83DB" w14:textId="6695D833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7248" w:type="dxa"/>
          </w:tcPr>
          <w:p w14:paraId="64214B89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  <w:tr w:rsidR="00972863" w14:paraId="733FA1E8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179F73A0" w14:textId="2F516551" w:rsidR="00972863" w:rsidRDefault="00AA595E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69" w:type="dxa"/>
            <w:vAlign w:val="center"/>
          </w:tcPr>
          <w:p w14:paraId="5B237067" w14:textId="77777777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7248" w:type="dxa"/>
          </w:tcPr>
          <w:p w14:paraId="799C10DB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  <w:tr w:rsidR="00972863" w14:paraId="57442F13" w14:textId="77777777" w:rsidTr="00AA595E">
        <w:trPr>
          <w:trHeight w:val="920"/>
        </w:trPr>
        <w:tc>
          <w:tcPr>
            <w:tcW w:w="469" w:type="dxa"/>
            <w:vAlign w:val="center"/>
          </w:tcPr>
          <w:p w14:paraId="6B334753" w14:textId="78EF8E6B" w:rsidR="00972863" w:rsidRDefault="00AA595E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69" w:type="dxa"/>
            <w:vAlign w:val="center"/>
          </w:tcPr>
          <w:p w14:paraId="294439B5" w14:textId="77777777" w:rsidR="00972863" w:rsidRDefault="00972863" w:rsidP="00AD318E">
            <w:pPr>
              <w:kinsoku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工事着手及び</w:t>
            </w:r>
          </w:p>
          <w:p w14:paraId="3966A6A7" w14:textId="77777777" w:rsidR="00972863" w:rsidRDefault="00972863" w:rsidP="00AD318E">
            <w:pPr>
              <w:kinsoku w:val="0"/>
              <w:autoSpaceDE w:val="0"/>
              <w:autoSpaceDN w:val="0"/>
              <w:spacing w:line="360" w:lineRule="exact"/>
              <w:jc w:val="distribute"/>
            </w:pPr>
            <w:r>
              <w:rPr>
                <w:rFonts w:hint="eastAsia"/>
              </w:rPr>
              <w:t>完了の時期</w:t>
            </w:r>
          </w:p>
        </w:tc>
        <w:tc>
          <w:tcPr>
            <w:tcW w:w="7248" w:type="dxa"/>
          </w:tcPr>
          <w:p w14:paraId="32141C9A" w14:textId="328BC40F" w:rsidR="00972863" w:rsidRDefault="00972863" w:rsidP="00AD318E">
            <w:pPr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年　　月　　日　着手</w:t>
            </w:r>
          </w:p>
          <w:p w14:paraId="489A01CF" w14:textId="69F26CD8" w:rsidR="00972863" w:rsidRDefault="00972863" w:rsidP="00AD318E">
            <w:pPr>
              <w:kinsoku w:val="0"/>
              <w:autoSpaceDE w:val="0"/>
              <w:autoSpaceDN w:val="0"/>
              <w:spacing w:line="360" w:lineRule="exact"/>
            </w:pPr>
            <w:r>
              <w:rPr>
                <w:rFonts w:hint="eastAsia"/>
              </w:rPr>
              <w:t xml:space="preserve">　　　　　　年　　月　　日　完成</w:t>
            </w:r>
          </w:p>
        </w:tc>
      </w:tr>
      <w:tr w:rsidR="00972863" w14:paraId="4EBFCE06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6DCED3AD" w14:textId="7BF58C42" w:rsidR="00972863" w:rsidRDefault="00AA595E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69" w:type="dxa"/>
            <w:vAlign w:val="center"/>
          </w:tcPr>
          <w:p w14:paraId="329B83A4" w14:textId="3F068BE9" w:rsidR="00972863" w:rsidRDefault="006B196E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公園の</w:t>
            </w:r>
            <w:r w:rsidR="00972863">
              <w:rPr>
                <w:rFonts w:hint="eastAsia"/>
              </w:rPr>
              <w:t>復旧方法</w:t>
            </w:r>
          </w:p>
        </w:tc>
        <w:tc>
          <w:tcPr>
            <w:tcW w:w="7248" w:type="dxa"/>
          </w:tcPr>
          <w:p w14:paraId="131604B8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  <w:tr w:rsidR="00972863" w14:paraId="3ED14A28" w14:textId="77777777" w:rsidTr="00AA595E">
        <w:trPr>
          <w:trHeight w:val="680"/>
        </w:trPr>
        <w:tc>
          <w:tcPr>
            <w:tcW w:w="469" w:type="dxa"/>
            <w:vAlign w:val="center"/>
          </w:tcPr>
          <w:p w14:paraId="2F4FAB73" w14:textId="5A210284" w:rsidR="00972863" w:rsidRDefault="00AA595E" w:rsidP="00AD318E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69" w:type="dxa"/>
            <w:vAlign w:val="center"/>
          </w:tcPr>
          <w:p w14:paraId="1E712A81" w14:textId="77777777" w:rsidR="00972863" w:rsidRDefault="00972863" w:rsidP="00AD318E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76785487" w14:textId="77777777" w:rsidR="00972863" w:rsidRDefault="00972863" w:rsidP="00313E7B">
            <w:pPr>
              <w:kinsoku w:val="0"/>
              <w:autoSpaceDE w:val="0"/>
              <w:autoSpaceDN w:val="0"/>
            </w:pPr>
          </w:p>
          <w:p w14:paraId="3AE0029E" w14:textId="77777777" w:rsidR="00972863" w:rsidRDefault="00972863" w:rsidP="00313E7B">
            <w:pPr>
              <w:kinsoku w:val="0"/>
              <w:autoSpaceDE w:val="0"/>
              <w:autoSpaceDN w:val="0"/>
            </w:pPr>
          </w:p>
        </w:tc>
      </w:tr>
    </w:tbl>
    <w:p w14:paraId="0EF4F11D" w14:textId="1642671B" w:rsidR="00D3290B" w:rsidRPr="00EC2790" w:rsidRDefault="00972863" w:rsidP="005E0CCB">
      <w:pPr>
        <w:kinsoku w:val="0"/>
        <w:autoSpaceDE w:val="0"/>
        <w:autoSpaceDN w:val="0"/>
        <w:ind w:left="252" w:hangingChars="100" w:hanging="252"/>
      </w:pPr>
      <w:r>
        <w:rPr>
          <w:rFonts w:hint="eastAsia"/>
        </w:rPr>
        <w:t xml:space="preserve">　　注　設計書、仕様書及び</w:t>
      </w:r>
      <w:r w:rsidR="00E952CA">
        <w:rPr>
          <w:rFonts w:hint="eastAsia"/>
        </w:rPr>
        <w:t>構造を示す</w:t>
      </w:r>
      <w:r>
        <w:rPr>
          <w:rFonts w:hint="eastAsia"/>
        </w:rPr>
        <w:t>図面を添付すること。</w:t>
      </w:r>
    </w:p>
    <w:sectPr w:rsidR="00D3290B" w:rsidRPr="00EC2790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3369"/>
    <w:rsid w:val="00035E1A"/>
    <w:rsid w:val="00037E7F"/>
    <w:rsid w:val="000424BC"/>
    <w:rsid w:val="000816D7"/>
    <w:rsid w:val="00090D99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04E0"/>
    <w:rsid w:val="004C31A0"/>
    <w:rsid w:val="004E4603"/>
    <w:rsid w:val="004F3B3B"/>
    <w:rsid w:val="00513E53"/>
    <w:rsid w:val="005614A3"/>
    <w:rsid w:val="00586093"/>
    <w:rsid w:val="005A0857"/>
    <w:rsid w:val="005B2AD9"/>
    <w:rsid w:val="005D4E3F"/>
    <w:rsid w:val="005E0CCB"/>
    <w:rsid w:val="005F2E7C"/>
    <w:rsid w:val="006010C4"/>
    <w:rsid w:val="00601385"/>
    <w:rsid w:val="006325E3"/>
    <w:rsid w:val="0066613B"/>
    <w:rsid w:val="00670E45"/>
    <w:rsid w:val="006829F2"/>
    <w:rsid w:val="006975D2"/>
    <w:rsid w:val="006A3261"/>
    <w:rsid w:val="006B085E"/>
    <w:rsid w:val="006B196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0320D"/>
    <w:rsid w:val="00A114C8"/>
    <w:rsid w:val="00A20880"/>
    <w:rsid w:val="00A35ED5"/>
    <w:rsid w:val="00A45FBB"/>
    <w:rsid w:val="00A514F5"/>
    <w:rsid w:val="00A77A21"/>
    <w:rsid w:val="00A82E0C"/>
    <w:rsid w:val="00A85A1A"/>
    <w:rsid w:val="00A8610B"/>
    <w:rsid w:val="00AA4F6D"/>
    <w:rsid w:val="00AA595E"/>
    <w:rsid w:val="00AC2E1C"/>
    <w:rsid w:val="00AC37EF"/>
    <w:rsid w:val="00AD318E"/>
    <w:rsid w:val="00AF43F7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242A4"/>
    <w:rsid w:val="00D264AB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5DCF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神山 修二</cp:lastModifiedBy>
  <cp:revision>81</cp:revision>
  <cp:lastPrinted>2024-06-27T07:49:00Z</cp:lastPrinted>
  <dcterms:created xsi:type="dcterms:W3CDTF">2024-06-26T06:49:00Z</dcterms:created>
  <dcterms:modified xsi:type="dcterms:W3CDTF">2024-11-28T10:45:00Z</dcterms:modified>
</cp:coreProperties>
</file>