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6B54" w14:textId="1A74D356" w:rsidR="003B51D4" w:rsidRPr="00AC37EF" w:rsidRDefault="003B51D4" w:rsidP="003B51D4">
      <w:pPr>
        <w:kinsoku w:val="0"/>
        <w:autoSpaceDE w:val="0"/>
        <w:autoSpaceDN w:val="0"/>
      </w:pPr>
      <w:r>
        <w:rPr>
          <w:rFonts w:hint="eastAsia"/>
        </w:rPr>
        <w:t>様式第２号（第</w:t>
      </w:r>
      <w:r w:rsidR="00A20F19" w:rsidRPr="00A20F19">
        <w:rPr>
          <w:rFonts w:hint="eastAsia"/>
          <w:color w:val="FF0000"/>
        </w:rPr>
        <w:t>７</w:t>
      </w:r>
      <w:r>
        <w:rPr>
          <w:rFonts w:hint="eastAsia"/>
        </w:rPr>
        <w:t>条関係）</w:t>
      </w:r>
      <w:r w:rsidR="00F32E3F" w:rsidRPr="00F32E3F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3B51D4" w14:paraId="0AC53B05" w14:textId="77777777" w:rsidTr="00462DF8">
        <w:tc>
          <w:tcPr>
            <w:tcW w:w="10086" w:type="dxa"/>
            <w:gridSpan w:val="3"/>
          </w:tcPr>
          <w:p w14:paraId="20A439C7" w14:textId="42FA97A7" w:rsidR="003B51D4" w:rsidRDefault="003B51D4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公園施設管理許可申請書</w:t>
            </w:r>
          </w:p>
          <w:p w14:paraId="57494CFA" w14:textId="77777777" w:rsidR="003B51D4" w:rsidRDefault="003B51D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321AE9D0" w14:textId="38D4E05A" w:rsidR="003B51D4" w:rsidRDefault="003B51D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CD3907">
              <w:rPr>
                <w:rFonts w:hint="eastAsia"/>
              </w:rPr>
              <w:t>様</w:t>
            </w:r>
          </w:p>
          <w:p w14:paraId="29331718" w14:textId="4B1C8966" w:rsidR="004C1E1F" w:rsidRPr="007012DB" w:rsidRDefault="004C1E1F" w:rsidP="004C1E1F">
            <w:pPr>
              <w:rPr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</w:t>
            </w:r>
            <w:r w:rsidRPr="007012DB">
              <w:rPr>
                <w:rFonts w:hint="eastAsia"/>
                <w:lang w:eastAsia="zh-TW"/>
              </w:rPr>
              <w:t xml:space="preserve">　</w:t>
            </w:r>
            <w:r w:rsidR="007012DB" w:rsidRPr="007012DB">
              <w:rPr>
                <w:rFonts w:hint="eastAsia"/>
                <w:kern w:val="0"/>
                <w:lang w:eastAsia="zh-TW"/>
              </w:rPr>
              <w:t>住　　所</w:t>
            </w:r>
          </w:p>
          <w:p w14:paraId="2809CE16" w14:textId="77777777" w:rsidR="004C1E1F" w:rsidRPr="007C3258" w:rsidRDefault="004C1E1F" w:rsidP="004C1E1F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012DB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012DB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1B33D7B8" w14:textId="77777777" w:rsidR="004C1E1F" w:rsidRPr="007C3258" w:rsidRDefault="004C1E1F" w:rsidP="004C1E1F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2EE76A63" w14:textId="77777777" w:rsidR="004C1E1F" w:rsidRPr="007C3258" w:rsidRDefault="004C1E1F" w:rsidP="004C1E1F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7EE928CF" w14:textId="77777777" w:rsidR="004C1E1F" w:rsidRPr="007C3258" w:rsidRDefault="004C1E1F" w:rsidP="004C1E1F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51CF8D07" w14:textId="77777777" w:rsidR="004C1E1F" w:rsidRPr="007C3258" w:rsidRDefault="004C1E1F" w:rsidP="004C1E1F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22621AE3" w14:textId="77777777" w:rsidR="004C1E1F" w:rsidRPr="007C3258" w:rsidRDefault="004C1E1F" w:rsidP="004C1E1F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23478BA7" w14:textId="7137AF2C" w:rsidR="003B51D4" w:rsidRDefault="003B51D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都市公園法第５条第１項の規定により、次のとおり公園施設の管理の許可を受けたいので、申請します。</w:t>
            </w:r>
          </w:p>
        </w:tc>
      </w:tr>
      <w:tr w:rsidR="003B51D4" w14:paraId="1A2AE122" w14:textId="77777777" w:rsidTr="00462DF8">
        <w:tc>
          <w:tcPr>
            <w:tcW w:w="469" w:type="dxa"/>
            <w:vAlign w:val="center"/>
          </w:tcPr>
          <w:p w14:paraId="4B75EEE1" w14:textId="77777777" w:rsidR="003B51D4" w:rsidRDefault="003B51D4" w:rsidP="00462DF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065A1332" w14:textId="77777777" w:rsidR="003B51D4" w:rsidRDefault="003B51D4" w:rsidP="00462DF8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5FAEE04D" w14:textId="77777777" w:rsidR="003B51D4" w:rsidRDefault="003B51D4" w:rsidP="00313E7B">
            <w:pPr>
              <w:kinsoku w:val="0"/>
              <w:autoSpaceDE w:val="0"/>
              <w:autoSpaceDN w:val="0"/>
            </w:pPr>
          </w:p>
          <w:p w14:paraId="489F1664" w14:textId="77777777" w:rsidR="00462DF8" w:rsidRDefault="00462DF8" w:rsidP="00313E7B">
            <w:pPr>
              <w:kinsoku w:val="0"/>
              <w:autoSpaceDE w:val="0"/>
              <w:autoSpaceDN w:val="0"/>
            </w:pPr>
          </w:p>
        </w:tc>
      </w:tr>
      <w:tr w:rsidR="003B51D4" w14:paraId="56401D61" w14:textId="77777777" w:rsidTr="00462DF8">
        <w:tc>
          <w:tcPr>
            <w:tcW w:w="469" w:type="dxa"/>
            <w:vAlign w:val="center"/>
          </w:tcPr>
          <w:p w14:paraId="7A0B90EB" w14:textId="77777777" w:rsidR="003B51D4" w:rsidRDefault="003B51D4" w:rsidP="00462DF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28C370B9" w14:textId="66FA92F8" w:rsidR="003B51D4" w:rsidRDefault="003B51D4" w:rsidP="00462DF8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</w:t>
            </w:r>
            <w:r w:rsidR="009C0E9D">
              <w:rPr>
                <w:rFonts w:hint="eastAsia"/>
              </w:rPr>
              <w:t>の名称</w:t>
            </w:r>
          </w:p>
        </w:tc>
        <w:tc>
          <w:tcPr>
            <w:tcW w:w="7248" w:type="dxa"/>
          </w:tcPr>
          <w:p w14:paraId="708CB005" w14:textId="77777777" w:rsidR="003B51D4" w:rsidRDefault="003B51D4" w:rsidP="00313E7B">
            <w:pPr>
              <w:kinsoku w:val="0"/>
              <w:autoSpaceDE w:val="0"/>
              <w:autoSpaceDN w:val="0"/>
            </w:pPr>
          </w:p>
          <w:p w14:paraId="6CC82BAB" w14:textId="77777777" w:rsidR="00462DF8" w:rsidRDefault="00462DF8" w:rsidP="00313E7B">
            <w:pPr>
              <w:kinsoku w:val="0"/>
              <w:autoSpaceDE w:val="0"/>
              <w:autoSpaceDN w:val="0"/>
            </w:pPr>
          </w:p>
        </w:tc>
      </w:tr>
      <w:tr w:rsidR="003B51D4" w14:paraId="0C23AC74" w14:textId="77777777" w:rsidTr="00462DF8">
        <w:tc>
          <w:tcPr>
            <w:tcW w:w="469" w:type="dxa"/>
            <w:vAlign w:val="center"/>
          </w:tcPr>
          <w:p w14:paraId="74B3FF8E" w14:textId="77777777" w:rsidR="003B51D4" w:rsidRDefault="003B51D4" w:rsidP="00462DF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385FEB50" w14:textId="21054FF4" w:rsidR="003B51D4" w:rsidRDefault="003B51D4" w:rsidP="00462DF8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7248" w:type="dxa"/>
          </w:tcPr>
          <w:p w14:paraId="056E4784" w14:textId="77777777" w:rsidR="003B51D4" w:rsidRDefault="003B51D4" w:rsidP="00313E7B">
            <w:pPr>
              <w:kinsoku w:val="0"/>
              <w:autoSpaceDE w:val="0"/>
              <w:autoSpaceDN w:val="0"/>
            </w:pPr>
          </w:p>
          <w:p w14:paraId="52D3384C" w14:textId="77777777" w:rsidR="00462DF8" w:rsidRDefault="00462DF8" w:rsidP="00313E7B">
            <w:pPr>
              <w:kinsoku w:val="0"/>
              <w:autoSpaceDE w:val="0"/>
              <w:autoSpaceDN w:val="0"/>
            </w:pPr>
          </w:p>
        </w:tc>
      </w:tr>
      <w:tr w:rsidR="003B51D4" w14:paraId="55DA00BF" w14:textId="77777777" w:rsidTr="00462DF8">
        <w:tc>
          <w:tcPr>
            <w:tcW w:w="469" w:type="dxa"/>
            <w:vAlign w:val="center"/>
          </w:tcPr>
          <w:p w14:paraId="4F9BA6BF" w14:textId="77777777" w:rsidR="003B51D4" w:rsidRDefault="003B51D4" w:rsidP="00462DF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2158C79A" w14:textId="2C940B75" w:rsidR="003B51D4" w:rsidRDefault="00927F89" w:rsidP="00462DF8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</w:t>
            </w:r>
            <w:r w:rsidR="003B51D4">
              <w:rPr>
                <w:rFonts w:hint="eastAsia"/>
              </w:rPr>
              <w:t>の期間</w:t>
            </w:r>
          </w:p>
        </w:tc>
        <w:tc>
          <w:tcPr>
            <w:tcW w:w="7248" w:type="dxa"/>
          </w:tcPr>
          <w:p w14:paraId="65EE2D18" w14:textId="426FAEBC" w:rsidR="003B51D4" w:rsidRDefault="003B51D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から</w:t>
            </w:r>
          </w:p>
          <w:p w14:paraId="7D44DCDD" w14:textId="37852407" w:rsidR="003B51D4" w:rsidRDefault="003B51D4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まで</w:t>
            </w:r>
          </w:p>
        </w:tc>
      </w:tr>
      <w:tr w:rsidR="003B51D4" w14:paraId="5D4E1C0E" w14:textId="77777777" w:rsidTr="00462DF8">
        <w:tc>
          <w:tcPr>
            <w:tcW w:w="469" w:type="dxa"/>
            <w:vAlign w:val="center"/>
          </w:tcPr>
          <w:p w14:paraId="275B7FF9" w14:textId="77777777" w:rsidR="003B51D4" w:rsidRDefault="003B51D4" w:rsidP="00462DF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69" w:type="dxa"/>
            <w:vAlign w:val="center"/>
          </w:tcPr>
          <w:p w14:paraId="7048BF83" w14:textId="77777777" w:rsidR="009C0E9D" w:rsidRDefault="00462DF8" w:rsidP="00462DF8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</w:t>
            </w:r>
            <w:r w:rsidR="009C0E9D">
              <w:rPr>
                <w:rFonts w:hint="eastAsia"/>
              </w:rPr>
              <w:t>する</w:t>
            </w:r>
          </w:p>
          <w:p w14:paraId="7C492C19" w14:textId="3A4B27F5" w:rsidR="003B51D4" w:rsidRDefault="009C0E9D" w:rsidP="00462DF8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公園施設の場所</w:t>
            </w:r>
          </w:p>
        </w:tc>
        <w:tc>
          <w:tcPr>
            <w:tcW w:w="7248" w:type="dxa"/>
          </w:tcPr>
          <w:p w14:paraId="6FD09442" w14:textId="77777777" w:rsidR="003B51D4" w:rsidRDefault="003B51D4" w:rsidP="00313E7B">
            <w:pPr>
              <w:kinsoku w:val="0"/>
              <w:autoSpaceDE w:val="0"/>
              <w:autoSpaceDN w:val="0"/>
            </w:pPr>
          </w:p>
          <w:p w14:paraId="1E2DC793" w14:textId="77777777" w:rsidR="00462DF8" w:rsidRDefault="00462DF8" w:rsidP="00313E7B">
            <w:pPr>
              <w:kinsoku w:val="0"/>
              <w:autoSpaceDE w:val="0"/>
              <w:autoSpaceDN w:val="0"/>
            </w:pPr>
          </w:p>
        </w:tc>
      </w:tr>
      <w:tr w:rsidR="009C0E9D" w14:paraId="1A8C0428" w14:textId="77777777" w:rsidTr="009C0E9D">
        <w:trPr>
          <w:trHeight w:val="869"/>
        </w:trPr>
        <w:tc>
          <w:tcPr>
            <w:tcW w:w="469" w:type="dxa"/>
            <w:vAlign w:val="center"/>
          </w:tcPr>
          <w:p w14:paraId="69593503" w14:textId="469D906F" w:rsidR="009C0E9D" w:rsidRDefault="009C0E9D" w:rsidP="00462DF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69" w:type="dxa"/>
            <w:vAlign w:val="center"/>
          </w:tcPr>
          <w:p w14:paraId="1E539AAB" w14:textId="6546F9FD" w:rsidR="009C0E9D" w:rsidRDefault="009C0E9D" w:rsidP="00462DF8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7248" w:type="dxa"/>
          </w:tcPr>
          <w:p w14:paraId="08615F27" w14:textId="77777777" w:rsidR="009C0E9D" w:rsidRDefault="009C0E9D" w:rsidP="00313E7B">
            <w:pPr>
              <w:kinsoku w:val="0"/>
              <w:autoSpaceDE w:val="0"/>
              <w:autoSpaceDN w:val="0"/>
            </w:pPr>
          </w:p>
        </w:tc>
      </w:tr>
      <w:tr w:rsidR="00462DF8" w14:paraId="1FFDA79D" w14:textId="77777777" w:rsidTr="00462DF8">
        <w:tc>
          <w:tcPr>
            <w:tcW w:w="469" w:type="dxa"/>
            <w:vAlign w:val="center"/>
          </w:tcPr>
          <w:p w14:paraId="18973422" w14:textId="526E833C" w:rsidR="00462DF8" w:rsidRDefault="009C0E9D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69" w:type="dxa"/>
            <w:vAlign w:val="center"/>
          </w:tcPr>
          <w:p w14:paraId="7BB7B72B" w14:textId="78CB5C4E" w:rsidR="00462DF8" w:rsidRDefault="00462DF8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2CA11BB7" w14:textId="77777777" w:rsidR="00462DF8" w:rsidRDefault="00462DF8" w:rsidP="00313E7B">
            <w:pPr>
              <w:kinsoku w:val="0"/>
              <w:autoSpaceDE w:val="0"/>
              <w:autoSpaceDN w:val="0"/>
            </w:pPr>
          </w:p>
          <w:p w14:paraId="3BB10D3A" w14:textId="77777777" w:rsidR="00462DF8" w:rsidRDefault="00462DF8" w:rsidP="00313E7B">
            <w:pPr>
              <w:kinsoku w:val="0"/>
              <w:autoSpaceDE w:val="0"/>
              <w:autoSpaceDN w:val="0"/>
            </w:pPr>
          </w:p>
          <w:p w14:paraId="12554A6E" w14:textId="77777777" w:rsidR="00462DF8" w:rsidRDefault="00462DF8" w:rsidP="00313E7B">
            <w:pPr>
              <w:kinsoku w:val="0"/>
              <w:autoSpaceDE w:val="0"/>
              <w:autoSpaceDN w:val="0"/>
            </w:pPr>
          </w:p>
          <w:p w14:paraId="51FADD03" w14:textId="77777777" w:rsidR="00462DF8" w:rsidRDefault="00462DF8" w:rsidP="00313E7B">
            <w:pPr>
              <w:kinsoku w:val="0"/>
              <w:autoSpaceDE w:val="0"/>
              <w:autoSpaceDN w:val="0"/>
            </w:pPr>
          </w:p>
        </w:tc>
      </w:tr>
    </w:tbl>
    <w:p w14:paraId="1974AEEF" w14:textId="77B686CE" w:rsidR="003B51D4" w:rsidRDefault="003B51D4" w:rsidP="003B51D4">
      <w:pPr>
        <w:widowControl/>
        <w:jc w:val="left"/>
      </w:pPr>
    </w:p>
    <w:sectPr w:rsidR="003B51D4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90D99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42C4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1E1F"/>
    <w:rsid w:val="004C31A0"/>
    <w:rsid w:val="004E4603"/>
    <w:rsid w:val="004F3B3B"/>
    <w:rsid w:val="005614A3"/>
    <w:rsid w:val="00586093"/>
    <w:rsid w:val="005A0857"/>
    <w:rsid w:val="005B2AD9"/>
    <w:rsid w:val="005D4E3F"/>
    <w:rsid w:val="005F2E7C"/>
    <w:rsid w:val="006010C4"/>
    <w:rsid w:val="00601385"/>
    <w:rsid w:val="006325E3"/>
    <w:rsid w:val="0065575B"/>
    <w:rsid w:val="00662B6A"/>
    <w:rsid w:val="0066613B"/>
    <w:rsid w:val="00670E45"/>
    <w:rsid w:val="0067488E"/>
    <w:rsid w:val="00676158"/>
    <w:rsid w:val="006975D2"/>
    <w:rsid w:val="006A3261"/>
    <w:rsid w:val="006B085E"/>
    <w:rsid w:val="006C7D1E"/>
    <w:rsid w:val="006F23EE"/>
    <w:rsid w:val="006F2D38"/>
    <w:rsid w:val="006F2DF3"/>
    <w:rsid w:val="007012DB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0E9D"/>
    <w:rsid w:val="009C34CB"/>
    <w:rsid w:val="009C5857"/>
    <w:rsid w:val="009D3D7C"/>
    <w:rsid w:val="009D421A"/>
    <w:rsid w:val="00A114C8"/>
    <w:rsid w:val="00A20880"/>
    <w:rsid w:val="00A20F19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D3907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2E3F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81</cp:revision>
  <cp:lastPrinted>2024-06-27T07:49:00Z</cp:lastPrinted>
  <dcterms:created xsi:type="dcterms:W3CDTF">2024-06-26T06:49:00Z</dcterms:created>
  <dcterms:modified xsi:type="dcterms:W3CDTF">2024-12-24T23:39:00Z</dcterms:modified>
</cp:coreProperties>
</file>