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A7945" w14:textId="2C34AF89" w:rsidR="00463372" w:rsidRPr="00AC37EF" w:rsidRDefault="00463372" w:rsidP="00463372">
      <w:pPr>
        <w:kinsoku w:val="0"/>
        <w:autoSpaceDE w:val="0"/>
        <w:autoSpaceDN w:val="0"/>
      </w:pPr>
      <w:r>
        <w:rPr>
          <w:rFonts w:hint="eastAsia"/>
        </w:rPr>
        <w:t>様式第</w:t>
      </w:r>
      <w:r w:rsidR="00136F55">
        <w:rPr>
          <w:rFonts w:hint="eastAsia"/>
        </w:rPr>
        <w:t>13</w:t>
      </w:r>
      <w:r>
        <w:rPr>
          <w:rFonts w:hint="eastAsia"/>
        </w:rPr>
        <w:t>号（第</w:t>
      </w:r>
      <w:r w:rsidR="00095F8D">
        <w:rPr>
          <w:rFonts w:hint="eastAsia"/>
        </w:rPr>
        <w:t>７</w:t>
      </w:r>
      <w:r>
        <w:rPr>
          <w:rFonts w:hint="eastAsia"/>
        </w:rPr>
        <w:t>条関係）</w:t>
      </w:r>
      <w:r w:rsidR="00DC5979" w:rsidRPr="00DC5979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2369"/>
        <w:gridCol w:w="7248"/>
      </w:tblGrid>
      <w:tr w:rsidR="00463372" w14:paraId="51E0BF0E" w14:textId="77777777" w:rsidTr="00313E7B">
        <w:tc>
          <w:tcPr>
            <w:tcW w:w="10086" w:type="dxa"/>
            <w:gridSpan w:val="3"/>
          </w:tcPr>
          <w:p w14:paraId="620B3018" w14:textId="78941E0D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公園原状回復届</w:t>
            </w:r>
          </w:p>
          <w:p w14:paraId="6240F55D" w14:textId="77777777" w:rsidR="00463372" w:rsidRDefault="004633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7111D928" w14:textId="13C552AB" w:rsidR="00463372" w:rsidRDefault="004633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長泉町長　</w:t>
            </w:r>
            <w:r w:rsidR="00DF5E9F">
              <w:rPr>
                <w:rFonts w:hint="eastAsia"/>
              </w:rPr>
              <w:t>様</w:t>
            </w:r>
          </w:p>
          <w:p w14:paraId="320B4C96" w14:textId="77777777" w:rsidR="00E54465" w:rsidRPr="004818DA" w:rsidRDefault="00E54465" w:rsidP="00E54465">
            <w:pPr>
              <w:rPr>
                <w:rFonts w:eastAsia="PMingLiU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申請者　　</w:t>
            </w:r>
            <w:r w:rsidRPr="004818DA">
              <w:rPr>
                <w:rFonts w:hint="eastAsia"/>
                <w:kern w:val="0"/>
                <w:lang w:eastAsia="zh-TW"/>
              </w:rPr>
              <w:t>住　　所</w:t>
            </w:r>
          </w:p>
          <w:p w14:paraId="7685F340" w14:textId="77777777" w:rsidR="00E54465" w:rsidRPr="007C3258" w:rsidRDefault="00E54465" w:rsidP="00E54465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4818DA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4818DA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0BD1D983" w14:textId="77777777" w:rsidR="00E54465" w:rsidRPr="007C3258" w:rsidRDefault="00E54465" w:rsidP="00E54465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0C92226D" w14:textId="77777777" w:rsidR="00E54465" w:rsidRPr="007C3258" w:rsidRDefault="00E54465" w:rsidP="00E54465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5D3F6D0A" w14:textId="77777777" w:rsidR="00E54465" w:rsidRPr="007C3258" w:rsidRDefault="00E54465" w:rsidP="00E54465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6546F05F" w14:textId="77777777" w:rsidR="00E54465" w:rsidRPr="007C3258" w:rsidRDefault="00E54465" w:rsidP="00E54465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6D80613F" w14:textId="77777777" w:rsidR="00E54465" w:rsidRPr="007C3258" w:rsidRDefault="00E54465" w:rsidP="00E54465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424450E8" w14:textId="64B57446" w:rsidR="00463372" w:rsidRDefault="004633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長泉町都市公園条例第</w:t>
            </w:r>
            <w:r w:rsidR="00095F8D">
              <w:rPr>
                <w:rFonts w:hint="eastAsia"/>
              </w:rPr>
              <w:t>28</w:t>
            </w:r>
            <w:r>
              <w:rPr>
                <w:rFonts w:hint="eastAsia"/>
              </w:rPr>
              <w:t>条の規定により、次のとおり公園の原状を回復したので届け出ます。</w:t>
            </w:r>
          </w:p>
        </w:tc>
      </w:tr>
      <w:tr w:rsidR="00463372" w14:paraId="4C94FC8F" w14:textId="77777777" w:rsidTr="00313E7B">
        <w:tc>
          <w:tcPr>
            <w:tcW w:w="469" w:type="dxa"/>
            <w:vAlign w:val="center"/>
          </w:tcPr>
          <w:p w14:paraId="360E4FB5" w14:textId="77777777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69" w:type="dxa"/>
            <w:vAlign w:val="center"/>
          </w:tcPr>
          <w:p w14:paraId="5E14A181" w14:textId="77777777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248" w:type="dxa"/>
          </w:tcPr>
          <w:p w14:paraId="5884A808" w14:textId="77777777" w:rsidR="00463372" w:rsidRDefault="00463372" w:rsidP="00313E7B">
            <w:pPr>
              <w:kinsoku w:val="0"/>
              <w:autoSpaceDE w:val="0"/>
              <w:autoSpaceDN w:val="0"/>
            </w:pPr>
          </w:p>
          <w:p w14:paraId="742F1066" w14:textId="77777777" w:rsidR="00463372" w:rsidRDefault="00463372" w:rsidP="00313E7B">
            <w:pPr>
              <w:kinsoku w:val="0"/>
              <w:autoSpaceDE w:val="0"/>
              <w:autoSpaceDN w:val="0"/>
            </w:pPr>
          </w:p>
        </w:tc>
      </w:tr>
      <w:tr w:rsidR="00463372" w14:paraId="5DCEB5F0" w14:textId="77777777" w:rsidTr="00313E7B">
        <w:tc>
          <w:tcPr>
            <w:tcW w:w="469" w:type="dxa"/>
            <w:vAlign w:val="center"/>
          </w:tcPr>
          <w:p w14:paraId="0AA9DC2F" w14:textId="77777777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69" w:type="dxa"/>
            <w:vAlign w:val="center"/>
          </w:tcPr>
          <w:p w14:paraId="3170AF92" w14:textId="77777777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許可の年月日及び</w:t>
            </w:r>
          </w:p>
          <w:p w14:paraId="4B0C4C3B" w14:textId="77777777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248" w:type="dxa"/>
            <w:vAlign w:val="center"/>
          </w:tcPr>
          <w:p w14:paraId="31D54542" w14:textId="273C1CF6" w:rsidR="00463372" w:rsidRDefault="004633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FA6E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　　</w:t>
            </w:r>
            <w:r w:rsidR="00FA6E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第　　　　号</w:t>
            </w:r>
          </w:p>
        </w:tc>
      </w:tr>
      <w:tr w:rsidR="00463372" w14:paraId="3CBAD760" w14:textId="77777777" w:rsidTr="00313E7B">
        <w:trPr>
          <w:trHeight w:val="907"/>
        </w:trPr>
        <w:tc>
          <w:tcPr>
            <w:tcW w:w="469" w:type="dxa"/>
            <w:vAlign w:val="center"/>
          </w:tcPr>
          <w:p w14:paraId="5E26A488" w14:textId="77777777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69" w:type="dxa"/>
            <w:vAlign w:val="center"/>
          </w:tcPr>
          <w:p w14:paraId="0B82E846" w14:textId="1412F502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原状回復した公園</w:t>
            </w:r>
          </w:p>
          <w:p w14:paraId="38158A5D" w14:textId="77777777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施設等</w:t>
            </w:r>
          </w:p>
        </w:tc>
        <w:tc>
          <w:tcPr>
            <w:tcW w:w="7248" w:type="dxa"/>
          </w:tcPr>
          <w:p w14:paraId="2D69EFD2" w14:textId="77777777" w:rsidR="00463372" w:rsidRDefault="00463372" w:rsidP="00313E7B">
            <w:pPr>
              <w:kinsoku w:val="0"/>
              <w:autoSpaceDE w:val="0"/>
              <w:autoSpaceDN w:val="0"/>
            </w:pPr>
          </w:p>
          <w:p w14:paraId="5422238E" w14:textId="77777777" w:rsidR="00463372" w:rsidRDefault="00463372" w:rsidP="00313E7B">
            <w:pPr>
              <w:kinsoku w:val="0"/>
              <w:autoSpaceDE w:val="0"/>
              <w:autoSpaceDN w:val="0"/>
            </w:pPr>
          </w:p>
        </w:tc>
      </w:tr>
      <w:tr w:rsidR="00463372" w14:paraId="01471386" w14:textId="77777777" w:rsidTr="00313E7B">
        <w:trPr>
          <w:trHeight w:val="907"/>
        </w:trPr>
        <w:tc>
          <w:tcPr>
            <w:tcW w:w="469" w:type="dxa"/>
            <w:vAlign w:val="center"/>
          </w:tcPr>
          <w:p w14:paraId="66E56114" w14:textId="77777777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69" w:type="dxa"/>
            <w:vAlign w:val="center"/>
          </w:tcPr>
          <w:p w14:paraId="08CA28FE" w14:textId="5D29D4B6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原状回復年月日</w:t>
            </w:r>
          </w:p>
        </w:tc>
        <w:tc>
          <w:tcPr>
            <w:tcW w:w="7248" w:type="dxa"/>
            <w:vAlign w:val="center"/>
          </w:tcPr>
          <w:p w14:paraId="4E933AE4" w14:textId="482FCEFA" w:rsidR="00463372" w:rsidRPr="00DB74B2" w:rsidRDefault="004633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FA6E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63372" w14:paraId="07C8BAE9" w14:textId="77777777" w:rsidTr="00313E7B">
        <w:tc>
          <w:tcPr>
            <w:tcW w:w="469" w:type="dxa"/>
            <w:vAlign w:val="center"/>
          </w:tcPr>
          <w:p w14:paraId="1EC4B53A" w14:textId="77777777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69" w:type="dxa"/>
            <w:vAlign w:val="center"/>
          </w:tcPr>
          <w:p w14:paraId="7B6938BA" w14:textId="77777777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48" w:type="dxa"/>
          </w:tcPr>
          <w:p w14:paraId="0EB227EE" w14:textId="77777777" w:rsidR="00463372" w:rsidRDefault="00463372" w:rsidP="00313E7B">
            <w:pPr>
              <w:kinsoku w:val="0"/>
              <w:autoSpaceDE w:val="0"/>
              <w:autoSpaceDN w:val="0"/>
            </w:pPr>
          </w:p>
          <w:p w14:paraId="63B283FD" w14:textId="77777777" w:rsidR="00463372" w:rsidRDefault="00463372" w:rsidP="00313E7B">
            <w:pPr>
              <w:kinsoku w:val="0"/>
              <w:autoSpaceDE w:val="0"/>
              <w:autoSpaceDN w:val="0"/>
            </w:pPr>
          </w:p>
          <w:p w14:paraId="527E7965" w14:textId="77777777" w:rsidR="00463372" w:rsidRDefault="00463372" w:rsidP="00313E7B">
            <w:pPr>
              <w:kinsoku w:val="0"/>
              <w:autoSpaceDE w:val="0"/>
              <w:autoSpaceDN w:val="0"/>
            </w:pPr>
          </w:p>
          <w:p w14:paraId="5903F487" w14:textId="77777777" w:rsidR="00463372" w:rsidRDefault="00463372" w:rsidP="00313E7B">
            <w:pPr>
              <w:kinsoku w:val="0"/>
              <w:autoSpaceDE w:val="0"/>
              <w:autoSpaceDN w:val="0"/>
            </w:pPr>
          </w:p>
        </w:tc>
      </w:tr>
    </w:tbl>
    <w:p w14:paraId="0EF4F11D" w14:textId="4979367D" w:rsidR="00D3290B" w:rsidRPr="00EC2790" w:rsidRDefault="00D3290B" w:rsidP="004F2F40">
      <w:pPr>
        <w:widowControl/>
        <w:jc w:val="left"/>
      </w:pPr>
    </w:p>
    <w:sectPr w:rsidR="00D3290B" w:rsidRPr="00EC2790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5E1A"/>
    <w:rsid w:val="000424BC"/>
    <w:rsid w:val="000816D7"/>
    <w:rsid w:val="00090D99"/>
    <w:rsid w:val="00095F8D"/>
    <w:rsid w:val="000B7447"/>
    <w:rsid w:val="000D695E"/>
    <w:rsid w:val="000E0EE5"/>
    <w:rsid w:val="000F1D69"/>
    <w:rsid w:val="000F342D"/>
    <w:rsid w:val="000F512D"/>
    <w:rsid w:val="00134CB7"/>
    <w:rsid w:val="00136F55"/>
    <w:rsid w:val="001751A2"/>
    <w:rsid w:val="00181120"/>
    <w:rsid w:val="00183572"/>
    <w:rsid w:val="00192AA3"/>
    <w:rsid w:val="001B0474"/>
    <w:rsid w:val="001C1D24"/>
    <w:rsid w:val="001C2930"/>
    <w:rsid w:val="001D5C35"/>
    <w:rsid w:val="001E7030"/>
    <w:rsid w:val="001E7094"/>
    <w:rsid w:val="002048F6"/>
    <w:rsid w:val="00211906"/>
    <w:rsid w:val="00223D81"/>
    <w:rsid w:val="00242B72"/>
    <w:rsid w:val="00246C8E"/>
    <w:rsid w:val="0025429C"/>
    <w:rsid w:val="00256D84"/>
    <w:rsid w:val="00264400"/>
    <w:rsid w:val="0026590D"/>
    <w:rsid w:val="00283EE8"/>
    <w:rsid w:val="00295206"/>
    <w:rsid w:val="002B495B"/>
    <w:rsid w:val="002C3576"/>
    <w:rsid w:val="002E643D"/>
    <w:rsid w:val="002F7199"/>
    <w:rsid w:val="00300ECB"/>
    <w:rsid w:val="003033F4"/>
    <w:rsid w:val="00307DDC"/>
    <w:rsid w:val="00312646"/>
    <w:rsid w:val="00317EAF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F6DE4"/>
    <w:rsid w:val="0042606E"/>
    <w:rsid w:val="004326AE"/>
    <w:rsid w:val="00441E35"/>
    <w:rsid w:val="0044615D"/>
    <w:rsid w:val="00462DF8"/>
    <w:rsid w:val="00463372"/>
    <w:rsid w:val="00465C06"/>
    <w:rsid w:val="004838ED"/>
    <w:rsid w:val="00486852"/>
    <w:rsid w:val="00490C85"/>
    <w:rsid w:val="00491321"/>
    <w:rsid w:val="004B408F"/>
    <w:rsid w:val="004B6795"/>
    <w:rsid w:val="004C31A0"/>
    <w:rsid w:val="004E4603"/>
    <w:rsid w:val="004F2F40"/>
    <w:rsid w:val="004F3B3B"/>
    <w:rsid w:val="005614A3"/>
    <w:rsid w:val="00586093"/>
    <w:rsid w:val="005A0857"/>
    <w:rsid w:val="005B2AD9"/>
    <w:rsid w:val="005D4E3F"/>
    <w:rsid w:val="005F2E7C"/>
    <w:rsid w:val="006010C4"/>
    <w:rsid w:val="00601385"/>
    <w:rsid w:val="006325E3"/>
    <w:rsid w:val="0066613B"/>
    <w:rsid w:val="00670E45"/>
    <w:rsid w:val="006975D2"/>
    <w:rsid w:val="006A3261"/>
    <w:rsid w:val="006B085E"/>
    <w:rsid w:val="006C7D1E"/>
    <w:rsid w:val="006F23EE"/>
    <w:rsid w:val="006F2D38"/>
    <w:rsid w:val="006F2DF3"/>
    <w:rsid w:val="007040AB"/>
    <w:rsid w:val="007162C2"/>
    <w:rsid w:val="00723F66"/>
    <w:rsid w:val="00724158"/>
    <w:rsid w:val="007611B5"/>
    <w:rsid w:val="00765946"/>
    <w:rsid w:val="00776EC2"/>
    <w:rsid w:val="00786618"/>
    <w:rsid w:val="00787802"/>
    <w:rsid w:val="00791219"/>
    <w:rsid w:val="007925C8"/>
    <w:rsid w:val="007B364A"/>
    <w:rsid w:val="007B5AA7"/>
    <w:rsid w:val="007B6DBA"/>
    <w:rsid w:val="00804758"/>
    <w:rsid w:val="00810D61"/>
    <w:rsid w:val="00814099"/>
    <w:rsid w:val="00825A6E"/>
    <w:rsid w:val="00830DF1"/>
    <w:rsid w:val="008400A2"/>
    <w:rsid w:val="00843485"/>
    <w:rsid w:val="00850423"/>
    <w:rsid w:val="00856B23"/>
    <w:rsid w:val="0087375E"/>
    <w:rsid w:val="00880488"/>
    <w:rsid w:val="0089048A"/>
    <w:rsid w:val="009017F8"/>
    <w:rsid w:val="0090332D"/>
    <w:rsid w:val="00927F89"/>
    <w:rsid w:val="00930925"/>
    <w:rsid w:val="0095464F"/>
    <w:rsid w:val="009563D8"/>
    <w:rsid w:val="00963CA3"/>
    <w:rsid w:val="00972863"/>
    <w:rsid w:val="00976913"/>
    <w:rsid w:val="009776E5"/>
    <w:rsid w:val="00995147"/>
    <w:rsid w:val="009B4FB1"/>
    <w:rsid w:val="009C34CB"/>
    <w:rsid w:val="009C5857"/>
    <w:rsid w:val="009D3D7C"/>
    <w:rsid w:val="009D421A"/>
    <w:rsid w:val="009F6EB4"/>
    <w:rsid w:val="00A114C8"/>
    <w:rsid w:val="00A20880"/>
    <w:rsid w:val="00A35ED5"/>
    <w:rsid w:val="00A45FBB"/>
    <w:rsid w:val="00A514F5"/>
    <w:rsid w:val="00A77A21"/>
    <w:rsid w:val="00A82E0C"/>
    <w:rsid w:val="00A85A1A"/>
    <w:rsid w:val="00A8610B"/>
    <w:rsid w:val="00AA4F6D"/>
    <w:rsid w:val="00AC2E1C"/>
    <w:rsid w:val="00AC37EF"/>
    <w:rsid w:val="00AD318E"/>
    <w:rsid w:val="00AF43F7"/>
    <w:rsid w:val="00B46B7F"/>
    <w:rsid w:val="00B47043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F4F56"/>
    <w:rsid w:val="00D07CA0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C5979"/>
    <w:rsid w:val="00DE1884"/>
    <w:rsid w:val="00DF5698"/>
    <w:rsid w:val="00DF5E9F"/>
    <w:rsid w:val="00E22D6B"/>
    <w:rsid w:val="00E314D1"/>
    <w:rsid w:val="00E47BA7"/>
    <w:rsid w:val="00E54465"/>
    <w:rsid w:val="00E725ED"/>
    <w:rsid w:val="00E73ECB"/>
    <w:rsid w:val="00E83C1A"/>
    <w:rsid w:val="00E952CA"/>
    <w:rsid w:val="00E9657F"/>
    <w:rsid w:val="00EB12AB"/>
    <w:rsid w:val="00EC2790"/>
    <w:rsid w:val="00ED7CA1"/>
    <w:rsid w:val="00EE685A"/>
    <w:rsid w:val="00EF5A52"/>
    <w:rsid w:val="00F25474"/>
    <w:rsid w:val="00F34FDD"/>
    <w:rsid w:val="00F36660"/>
    <w:rsid w:val="00F56556"/>
    <w:rsid w:val="00F7319C"/>
    <w:rsid w:val="00F92695"/>
    <w:rsid w:val="00FA6E51"/>
    <w:rsid w:val="00FA7BB9"/>
    <w:rsid w:val="00FC2909"/>
    <w:rsid w:val="00FC2A6E"/>
    <w:rsid w:val="00FE3A45"/>
    <w:rsid w:val="00FE437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勝又 大和</cp:lastModifiedBy>
  <cp:revision>81</cp:revision>
  <cp:lastPrinted>2024-06-27T07:49:00Z</cp:lastPrinted>
  <dcterms:created xsi:type="dcterms:W3CDTF">2024-06-26T06:49:00Z</dcterms:created>
  <dcterms:modified xsi:type="dcterms:W3CDTF">2024-12-24T23:48:00Z</dcterms:modified>
</cp:coreProperties>
</file>